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46C60A3" w:rsidP="533F08A2" w:rsidRDefault="346C60A3" w14:paraId="20630051" w14:textId="652E77AF">
      <w:pPr>
        <w:shd w:val="clear" w:color="auto" w:fill="FFFFFF" w:themeFill="background1"/>
        <w:spacing w:before="90" w:beforeAutospacing="off" w:after="90" w:afterAutospacing="off"/>
        <w:ind w:left="675" w:right="675"/>
        <w:jc w:val="center"/>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РОССИЙСКАЯ ФЕДЕРАЦИЯ</w:t>
      </w:r>
    </w:p>
    <w:p w:rsidR="346C60A3" w:rsidP="533F08A2" w:rsidRDefault="346C60A3" w14:paraId="407D9B44" w14:textId="43F25F4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0200C533" w14:textId="6EB8581B">
      <w:pPr>
        <w:shd w:val="clear" w:color="auto" w:fill="FFFFFF" w:themeFill="background1"/>
        <w:spacing w:before="90" w:beforeAutospacing="off" w:after="90" w:afterAutospacing="off"/>
        <w:ind w:left="675" w:right="675"/>
        <w:jc w:val="center"/>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ФЕДЕРАЛЬНЫЙ ЗАКОН</w:t>
      </w:r>
    </w:p>
    <w:p w:rsidR="346C60A3" w:rsidP="533F08A2" w:rsidRDefault="346C60A3" w14:paraId="253A367A" w14:textId="3DBDA29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133DB549" w14:textId="0CB0688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D1E3991" w14:textId="24099376">
      <w:pPr>
        <w:shd w:val="clear" w:color="auto" w:fill="FFFFFF" w:themeFill="background1"/>
        <w:spacing w:before="90" w:beforeAutospacing="off" w:after="90" w:afterAutospacing="off"/>
        <w:ind w:left="675" w:right="675"/>
        <w:jc w:val="center"/>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О государственной гражданской службе Российской Федерации</w:t>
      </w:r>
    </w:p>
    <w:p w:rsidR="346C60A3" w:rsidP="533F08A2" w:rsidRDefault="346C60A3" w14:paraId="08B2B64A" w14:textId="1E6568A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3FCCAF7B" w14:textId="3F57A723">
      <w:pPr>
        <w:shd w:val="clear" w:color="auto" w:fill="FFFFFF" w:themeFill="background1"/>
        <w:spacing w:before="90" w:beforeAutospacing="off" w:after="90" w:afterAutospacing="off"/>
        <w:ind w:left="675" w:right="0"/>
        <w:jc w:val="left"/>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Принят Государственной Думой                               7 июля 2004 года</w:t>
      </w:r>
    </w:p>
    <w:p w:rsidR="346C60A3" w:rsidP="533F08A2" w:rsidRDefault="346C60A3" w14:paraId="2D76CA41" w14:textId="05013E1D">
      <w:pPr>
        <w:shd w:val="clear" w:color="auto" w:fill="FFFFFF" w:themeFill="background1"/>
        <w:spacing w:before="90" w:beforeAutospacing="off" w:after="90" w:afterAutospacing="off"/>
        <w:ind w:left="675" w:right="0"/>
        <w:jc w:val="left"/>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Одобрен Советом Федерации                                    15 июля 2004 года</w:t>
      </w:r>
    </w:p>
    <w:p w:rsidR="346C60A3" w:rsidP="533F08A2" w:rsidRDefault="346C60A3" w14:paraId="4E942647" w14:textId="4EDBEBC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21749B63" w14:textId="56356197">
      <w:pPr>
        <w:shd w:val="clear" w:color="auto" w:fill="FFFFFF" w:themeFill="background1"/>
        <w:spacing w:before="90" w:beforeAutospacing="off" w:after="90" w:afterAutospacing="off"/>
        <w:ind w:left="675" w:right="675"/>
        <w:jc w:val="center"/>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федеральных законов </w:t>
      </w:r>
      <w:hyperlink r:id="R87d1ca44bd3442f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02.02.2006 № 19-ФЗ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1d55bd40386444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02.03.2007 № 24-ФЗ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b522003f4cb24cd1">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12.04.2007 № 48-ФЗ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7fc143cb800b408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01.12.2007 № 309-ФЗ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523f276b3da149d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29.03.2008 № 30-ФЗ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3a49e2db3428427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23.07.2008 № 160-ФЗ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3cab1afd815b4e3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25.12.2008 № 280-ФЗ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ec16b91e8cd54c4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17.07.2009 № 160-ФЗ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ba66b087c977427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18.07.2009 № 187-ФЗ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b529af9d5d34404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25.11.2009 № 269-ФЗ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ed402ba42c134b2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17.12.2009 № 322-ФЗ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53355096a61a45c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29.01.2010 № 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3b2a4e4fca7d400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14.02.2010 № 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faf5f7ac58b746b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29.11.2010 № 317-ФЗ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e11422c993c9451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28.12.2010 № 419-ФЗ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c93dfadf07804de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27.06.2011 № 155-ФЗ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ca6ac515327d4fa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11.07.2011 № 204-ФЗ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a0cafef661984cc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078caf55bbcf4a2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06.12.2011 № 395-ФЗ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aebdcc2b1f4445f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03.12.2012 № 231-ФЗ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d733c375df647a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30.12.2012 № 295-ФЗ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2145dbce42824c8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30.12.2012 № 327-ФЗ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e8603d82dfd4467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05.04.2013 № 57-ФЗ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4425074d9e2c4a7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07.05.2013 № 99-ФЗ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d9a936875e76400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07.05.2013 № 102-ФЗ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98de23cf3bd42d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07.06.2013 № 116-ФЗ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304c108783d649c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02.07.2013 № 149-ФЗ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87726498ac5849e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02.07.2013 № 170-ФЗ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1b17f09787d48f1">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02.07.2013 № 185-ФЗ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7721ca7644b2476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22.10.2013 № 284-ФЗ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fc42885e96e14e2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25.11.2013 № 317-ФЗ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dd722175a2c74e7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28.12.2013 № 396-ФЗ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c4c69a98de71445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02.04.2014 № 53-ФЗ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70efacca321643c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577eb39bc8bb4a4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31.12.2014 № 509-ФЗ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39cdab3e3829417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31.12.2014 № 510-ФЗ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b676c1a704a640ae">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08.06.2015 № 147-ФЗ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f9ccc951c394412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13.07.2015 № 262-ФЗ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afc8f4e26a4c4a8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05.10.2015 № 285-ФЗ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0802caffe51b418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29.12.2015 № 395-ФЗ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9b389b6f75cf49a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30.12.2015 № 418-ФЗ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3d8de1a96d84499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23.05.2016 № 143-ФЗ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bf7271256d22452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02.06.2016 № 176-ФЗ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5fb981b9bcb84c6e">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30.06.2016 № 224-ФЗ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24fc69d6bcec4df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03.07.2016 № 276-ФЗ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74ef7c2d3a97439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28.12.2016 № 505-ФЗ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b1e1eb2d501c49d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03.04.2017 № 64-ФЗ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af1d90caa6b84a8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01.07.2017 № 132-ФЗ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53ecf492c3f8494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01.07.2017 № 133-ФЗ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0f3002b4d32d44f1">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26.07.2017 № 192-ФЗ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36ba3fdb8bc14a1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29.07.2017 № 217-ФЗ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3c228388f1f94bce">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29.07.2017 № 275-ФЗ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f7cbd9bc78554a0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28.12.2017 № 423-ФЗ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9bd8d6d2576947f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307-ФЗ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593ac283ef34ca1">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337-ФЗ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5e28b597295643d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30.10.2018 № 382-ФЗ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8ce31661b39849b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11.12.2018 № 461-ФЗ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2cf6e94968a245a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01.05.2019 № 99-ФЗ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a56e829ea2264b4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02.12.2019 № 418-ФЗ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75abedae4e3d406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16.12.2019 № 432-ФЗ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ae7be9e358514c4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08.06.2020 № 181-ФЗ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267e98229343422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20.07.2020 № 226-ФЗ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5a5ecee8c11d4cc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20.07.2020 № 227-ФЗ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68bd1a0cd9e40c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268-ФЗ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b07afa557cb5440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288-ФЗ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c5d574ffa9bc4cc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27.10.2020 № 346-ФЗ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068faedf399e43d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08.12.2020 № 429-ФЗ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0af5a3d0a360482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24.03.2021 № 52-ФЗ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041681d04f81400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30.04.2021 № 116-ФЗ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bb584b0e426a4e21">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11.06.2021 № 170-ФЗ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61446b9c286a435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02.07.2021 № 351-ФЗ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f0d140cf1dad43c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29.11.2021 № 385-ФЗ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b503a1dedf714bd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30.12.2021 № 437-ФЗ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dfab700e795b492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07.10.2022 № 379-ФЗ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30a5356fd21c4fee">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04.11.2022 № 424-ФЗ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2f97a75e2d0d41b1">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04.11.2022 № 427-ФЗ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656df7c2f80e49e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05.12.2022 № 472-ФЗ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aaf96896a57c43b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05.12.2022 № 498-ФЗ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e9e76981c250457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7865ea01d2f042e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9f5f7d9a806047b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28.04.2023 № 150-ФЗ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aff44d45f7ca484e">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13.06.2023 № 258-ФЗ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9f16ab20665245a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e417ff8ade794b5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7b62fad9a929419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24.07.2023 № 357-ФЗ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b2e696e32e8b4ce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12.12.2023 № 594-ФЗ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7fd1002287164c0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19.12.2023 № 605-ФЗ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f60daba06bfd4f3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25.12.2023 № 639-ФЗ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3199f88752d1415e">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14.02.2024 № 10-ФЗ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ac674d27121e400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97ccbe6476a64ee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08.08.2024 № 232-ФЗ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BB94BD6" w14:textId="3CE5808B">
      <w:pPr>
        <w:shd w:val="clear" w:color="auto" w:fill="FFFFFF" w:themeFill="background1"/>
        <w:spacing w:before="90" w:beforeAutospacing="off" w:after="90" w:afterAutospacing="off"/>
        <w:ind w:left="675" w:right="675"/>
        <w:jc w:val="center"/>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постановлений Конституционного Суда Российской Федерации </w:t>
      </w:r>
      <w:hyperlink r:id="R06ad1a1b5712437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22.11.2011 № 25-П</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5ed86a5679b848e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15.11.2012 № 26-П</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ed6ed122bb2d45de">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06.12.2012 № 31-П</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федеральных законов </w:t>
      </w:r>
      <w:hyperlink r:id="Rfdf04d9661864ce1">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17.12.2009 № 313-ФЗ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0855dcbb9f7d47f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02.12.2013 № 350-ФЗ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ad30aa8c8d034a9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01.12.2014 № 396-ФЗ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215885ab0c3340e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06.04.2015 № 68-ФЗ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dbb20162224b4f0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08.12.2020 № 395-ФЗ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ce8339e7b1a64f1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27.11.2023 № 544-ФЗ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21C2951" w14:textId="5BE2629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619E5DA3" w14:textId="03FD920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Настоящим Федеральным законом в соответствии с Конституцией Российской Федерации и Федеральным законом </w:t>
      </w:r>
      <w:hyperlink r:id="R6364f038f5d0409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27 мая 2003 года № 58-ФЗ</w:t>
        </w:r>
      </w:hyperlink>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системе государственной службы Российской Федерации" (далее - Федеральный закон </w:t>
      </w:r>
      <w:hyperlink r:id="R450906663311428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 системе государственной службы Российской Федерации"</w:t>
        </w:r>
      </w:hyperlink>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устанавливаются правовые, организационные и финансово-экономические основы государственной гражданской службы Российской Федерации.</w:t>
      </w:r>
    </w:p>
    <w:p w:rsidR="346C60A3" w:rsidP="533F08A2" w:rsidRDefault="346C60A3" w14:paraId="5EC8A854" w14:textId="324E36E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41AEDB65" w14:textId="0A990B85">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Глава 1. Общие положения</w:t>
      </w:r>
    </w:p>
    <w:p w:rsidR="346C60A3" w:rsidP="533F08A2" w:rsidRDefault="346C60A3" w14:paraId="574AA718" w14:textId="3D91639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234F085B" w14:textId="58D4F3BF">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1. Основные термины</w:t>
      </w:r>
    </w:p>
    <w:p w:rsidR="346C60A3" w:rsidP="533F08A2" w:rsidRDefault="346C60A3" w14:paraId="450BCD58" w14:textId="1B64FA8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62415C88" w14:textId="21CAB73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Для целей настоящего Федерального закона применяемые термины означают:</w:t>
      </w:r>
    </w:p>
    <w:p w:rsidR="346C60A3" w:rsidP="533F08A2" w:rsidRDefault="346C60A3" w14:paraId="51EA8508" w14:textId="2FD2FC1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Конституцией Российской Федерации, федеральными законами для непосредственного исполнения полномочий федеральных государственных органов,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органов публичной власти федеральной территории,</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91a4fe64488346f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2E26F04" w14:textId="31D165E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b0a4c697d5c148b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C96329E" w14:textId="7EE759D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2695dd9d95eb4141">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6030BE3" w14:textId="7ECB943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a9ad2cd0ec6a4dc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626E136" w14:textId="02DB77D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6f7c0472309d411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08144B2" w14:textId="1126A79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2839936c82f94a2e">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4BCDDB2" w14:textId="7684895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020A1346" w14:textId="7AA59D69">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2. Предмет регулирования настоящего Федерального закона</w:t>
      </w:r>
    </w:p>
    <w:p w:rsidR="346C60A3" w:rsidP="533F08A2" w:rsidRDefault="346C60A3" w14:paraId="6BFD7D29" w14:textId="5B7A22A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0097DB92" w14:textId="41FF1AC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гражданского служащего</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c7b3810bf64b4bb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AC8A9D4" w14:textId="15573B1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512E1ED" w14:textId="729044BF">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3. Государственная гражданская служба Российской Федерации</w:t>
      </w:r>
    </w:p>
    <w:p w:rsidR="346C60A3" w:rsidP="533F08A2" w:rsidRDefault="346C60A3" w14:paraId="781B6AB2" w14:textId="3A5FF5A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479D4B18" w14:textId="248B260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гражданской службы</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по обеспечению исполнения полномочий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государственных органов</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лиц, замещающих государственные должности Российской Федерации, и лиц, замещающих государственные должности субъектов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6b32ec4ed34a430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07.06.2013 № 116-ФЗ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356b529f70754aa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02.07.2021 № 351-ФЗ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32e8e6ac48dc433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5FA1520" w14:textId="796CC70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346C60A3" w:rsidP="533F08A2" w:rsidRDefault="346C60A3" w14:paraId="28DD1EF1" w14:textId="612CF86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66003FB2" w14:textId="08BC511A">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4. Принципы гражданской службы</w:t>
      </w:r>
    </w:p>
    <w:p w:rsidR="346C60A3" w:rsidP="533F08A2" w:rsidRDefault="346C60A3" w14:paraId="4DCDDC49" w14:textId="738DEFF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4B920A5C" w14:textId="02B352D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Принципами гражданской службы являются:</w:t>
      </w:r>
    </w:p>
    <w:p w:rsidR="346C60A3" w:rsidP="533F08A2" w:rsidRDefault="346C60A3" w14:paraId="7ECE1819" w14:textId="0B41B64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приоритет прав и свобод человека и гражданина;</w:t>
      </w:r>
    </w:p>
    <w:p w:rsidR="346C60A3" w:rsidP="533F08A2" w:rsidRDefault="346C60A3" w14:paraId="23E0E32E" w14:textId="34CAF68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единство правовых и организационных основ федеральной гражданской службы и гражданской службы субъектов Российской Федерации;</w:t>
      </w:r>
    </w:p>
    <w:p w:rsidR="346C60A3" w:rsidP="533F08A2" w:rsidRDefault="346C60A3" w14:paraId="04907C32" w14:textId="0A1BE30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bd490819715e4d6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4CAAB9B" w14:textId="4C9CFCF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профессионализм и компетентность гражданских служащих;</w:t>
      </w:r>
    </w:p>
    <w:p w:rsidR="346C60A3" w:rsidP="533F08A2" w:rsidRDefault="346C60A3" w14:paraId="217E2660" w14:textId="1FE1DD0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стабильность гражданской службы;</w:t>
      </w:r>
    </w:p>
    <w:p w:rsidR="346C60A3" w:rsidP="533F08A2" w:rsidRDefault="346C60A3" w14:paraId="4FF54FEC" w14:textId="429C554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доступность информации о гражданской службе;</w:t>
      </w:r>
    </w:p>
    <w:p w:rsidR="346C60A3" w:rsidP="533F08A2" w:rsidRDefault="346C60A3" w14:paraId="7FE4DD3C" w14:textId="630AAE5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взаимодействие с общественными объединениями и гражданами;</w:t>
      </w:r>
    </w:p>
    <w:p w:rsidR="346C60A3" w:rsidP="533F08A2" w:rsidRDefault="346C60A3" w14:paraId="7E92D1FA" w14:textId="62F77FC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защищенность гражданских служащих от неправомерного вмешательства в их профессиональную служебную деятельность.</w:t>
      </w:r>
    </w:p>
    <w:p w:rsidR="346C60A3" w:rsidP="533F08A2" w:rsidRDefault="346C60A3" w14:paraId="26C11E04" w14:textId="3BF43EB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1EA67F11" w14:textId="4589156C">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5. Законодательство Российской Федерации о государственной гражданской службе Российской Федерации</w:t>
      </w:r>
    </w:p>
    <w:p w:rsidR="346C60A3" w:rsidP="533F08A2" w:rsidRDefault="346C60A3" w14:paraId="4D2FAA59" w14:textId="0707DE1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28782A11" w14:textId="52B989F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Регулирование отношений, связанных с гражданской службой, осуществляется:</w:t>
      </w:r>
    </w:p>
    <w:p w:rsidR="346C60A3" w:rsidP="533F08A2" w:rsidRDefault="346C60A3" w14:paraId="070CBF3B" w14:textId="00DDEE5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Конституцией Российской Федерации;</w:t>
      </w:r>
    </w:p>
    <w:p w:rsidR="346C60A3" w:rsidP="533F08A2" w:rsidRDefault="346C60A3" w14:paraId="521FBE09" w14:textId="44A80BB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2) Федеральным законом </w:t>
      </w:r>
      <w:hyperlink r:id="R0ea853d1eaf2461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 системе государственной службы Российской Федерации"</w:t>
        </w:r>
      </w:hyperlink>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w:t>
      </w:r>
    </w:p>
    <w:p w:rsidR="346C60A3" w:rsidP="533F08A2" w:rsidRDefault="346C60A3" w14:paraId="0C5BFA67" w14:textId="10AAD14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настоящим Федеральным законом;</w:t>
      </w:r>
    </w:p>
    <w:p w:rsidR="346C60A3" w:rsidP="533F08A2" w:rsidRDefault="346C60A3" w14:paraId="4E68B925" w14:textId="6A63FA2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другими федеральными законами, в том числе федеральными законами, регулирующими особенности прохождения гражданской службы;</w:t>
      </w:r>
    </w:p>
    <w:p w:rsidR="346C60A3" w:rsidP="533F08A2" w:rsidRDefault="346C60A3" w14:paraId="708E30DB" w14:textId="41B5041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указами Президента Российской Федерации;</w:t>
      </w:r>
    </w:p>
    <w:p w:rsidR="346C60A3" w:rsidP="533F08A2" w:rsidRDefault="346C60A3" w14:paraId="6CA492C3" w14:textId="6732C02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постановлениями Правительства Российской Федерации;</w:t>
      </w:r>
    </w:p>
    <w:p w:rsidR="346C60A3" w:rsidP="533F08A2" w:rsidRDefault="346C60A3" w14:paraId="6601BA24" w14:textId="581FACA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нормативными правовыми актами федеральных органов исполнительной власти;</w:t>
      </w:r>
    </w:p>
    <w:p w:rsidR="346C60A3" w:rsidP="533F08A2" w:rsidRDefault="346C60A3" w14:paraId="1F4D1D61" w14:textId="0D3C772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конституциями (уставами), законами и иными нормативными правовыми актами субъектов Российской Федерации;</w:t>
      </w:r>
    </w:p>
    <w:p w:rsidR="346C60A3" w:rsidP="533F08A2" w:rsidRDefault="346C60A3" w14:paraId="44ECCC80" w14:textId="58A00F2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 нормативными правовыми актами государственных органов</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w:t>
      </w:r>
    </w:p>
    <w:p w:rsidR="346C60A3" w:rsidP="533F08A2" w:rsidRDefault="346C60A3" w14:paraId="43DB4E44" w14:textId="33410EC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10) нормативными правовыми актами органов публичной власти федеральных территорий.</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9acd412223f3483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2184B0B" w14:textId="12D3795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346C60A3" w:rsidP="533F08A2" w:rsidRDefault="346C60A3" w14:paraId="56488661" w14:textId="0B823A7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1c5b16ab71a4431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08.12.2020 № 429-ФЗ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10AF36B" w14:textId="548A18B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F061FEE" w14:textId="31F20D5B">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6. Взаимосвязь гражданской службы и государственной службы Российской Федерации иных видов</w:t>
      </w:r>
    </w:p>
    <w:p w:rsidR="346C60A3" w:rsidP="533F08A2" w:rsidRDefault="346C60A3" w14:paraId="07E410D6" w14:textId="143FCB2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4DB5C0EE" w14:textId="630C5BD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346C60A3" w:rsidP="533F08A2" w:rsidRDefault="346C60A3" w14:paraId="534AF04F" w14:textId="23871D4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соотносительности основных условий и размеров оплаты труда, основных государственных социальных гарантий;</w:t>
      </w:r>
    </w:p>
    <w:p w:rsidR="346C60A3" w:rsidP="533F08A2" w:rsidRDefault="346C60A3" w14:paraId="262903DE" w14:textId="7225C63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установления ограничений и обязательств при прохождении государственной службы Российской Федерации различных видов;</w:t>
      </w:r>
    </w:p>
    <w:p w:rsidR="346C60A3" w:rsidP="533F08A2" w:rsidRDefault="346C60A3" w14:paraId="1CBEFC38" w14:textId="5D8E03C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учета стажа государственной службы Российской Федерации иных видов при исчислении стажа гражданской службы;</w:t>
      </w:r>
    </w:p>
    <w:p w:rsidR="346C60A3" w:rsidP="533F08A2" w:rsidRDefault="346C60A3" w14:paraId="17A5FA1E" w14:textId="0B06D8C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346C60A3" w:rsidP="533F08A2" w:rsidRDefault="346C60A3" w14:paraId="77605C1F" w14:textId="4505F49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1238C40F" w14:textId="51BF785B">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7. Взаимосвязь гражданской службы и муниципальной службы</w:t>
      </w:r>
    </w:p>
    <w:p w:rsidR="346C60A3" w:rsidP="533F08A2" w:rsidRDefault="346C60A3" w14:paraId="01844225" w14:textId="7990351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2F53C05C" w14:textId="2FF7F79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Взаимосвязь гражданской службы и муниципальной службы обеспечивается посредством:</w:t>
      </w:r>
    </w:p>
    <w:p w:rsidR="346C60A3" w:rsidP="533F08A2" w:rsidRDefault="346C60A3" w14:paraId="2597EB57" w14:textId="6BFA99C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единства основных квалификационных требований для замещения должностей гражданской службы и должностей муниципальной службы;</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d4ee3f904243403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30.06.2016 № 224-ФЗ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0C36C55" w14:textId="568C03F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единства ограничений и обязательств при прохождении гражданской службы и муниципальной службы;</w:t>
      </w:r>
    </w:p>
    <w:p w:rsidR="346C60A3" w:rsidP="533F08A2" w:rsidRDefault="346C60A3" w14:paraId="202897B7" w14:textId="64BB80B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89c2c6ed9af74e4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02.07.2013 № 185-ФЗ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853eb33e17474ad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29.07.2017 № 275-ФЗ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6464F50" w14:textId="24DF831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346C60A3" w:rsidP="533F08A2" w:rsidRDefault="346C60A3" w14:paraId="08285536" w14:textId="4D195AF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соотносительности основных условий оплаты труда и социальных гарантий гражданских служащих и муниципальных служащих;</w:t>
      </w:r>
    </w:p>
    <w:p w:rsidR="346C60A3" w:rsidP="533F08A2" w:rsidRDefault="346C60A3" w14:paraId="20F00D7A" w14:textId="782473C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346C60A3" w:rsidP="533F08A2" w:rsidRDefault="346C60A3" w14:paraId="2DE3B9AF" w14:textId="75800D0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3388ACEE" w14:textId="676C5550">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Глава 2. Должности гражданской службы</w:t>
      </w:r>
    </w:p>
    <w:p w:rsidR="346C60A3" w:rsidP="533F08A2" w:rsidRDefault="346C60A3" w14:paraId="5CB453F3" w14:textId="4ABDC45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1185A86B" w14:textId="733CAE2D">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8. Должности гражданской службы</w:t>
      </w:r>
    </w:p>
    <w:p w:rsidR="346C60A3" w:rsidP="533F08A2" w:rsidRDefault="346C60A3" w14:paraId="5A01F300" w14:textId="6F0A573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64F891C9" w14:textId="48D4428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Должности федеральной государственной гражданской службы учреждаются федеральным законом или указом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346C60A3" w:rsidP="533F08A2" w:rsidRDefault="346C60A3" w14:paraId="26C987BF" w14:textId="08B886D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4D6CDB43" w14:textId="2EA4191B">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9. Классификация должностей гражданской службы</w:t>
      </w:r>
    </w:p>
    <w:p w:rsidR="346C60A3" w:rsidP="533F08A2" w:rsidRDefault="346C60A3" w14:paraId="1FE72993" w14:textId="3E55D30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56CD725C" w14:textId="4ECDC43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Должности гражданской службы подразделяются на категории и группы.</w:t>
      </w:r>
    </w:p>
    <w:p w:rsidR="346C60A3" w:rsidP="533F08A2" w:rsidRDefault="346C60A3" w14:paraId="5B518CF1" w14:textId="1F14DA6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Должности гражданской службы подразделяются на следующие категории:</w:t>
      </w:r>
    </w:p>
    <w:p w:rsidR="346C60A3" w:rsidP="533F08A2" w:rsidRDefault="346C60A3" w14:paraId="2916104E" w14:textId="4EB13C8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346C60A3" w:rsidP="533F08A2" w:rsidRDefault="346C60A3" w14:paraId="6C356DB7" w14:textId="51B10E1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346C60A3" w:rsidP="533F08A2" w:rsidRDefault="346C60A3" w14:paraId="1C1A7302" w14:textId="1A0ED52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346C60A3" w:rsidP="533F08A2" w:rsidRDefault="346C60A3" w14:paraId="3F23C473" w14:textId="41D437D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346C60A3" w:rsidP="533F08A2" w:rsidRDefault="346C60A3" w14:paraId="6442FF11" w14:textId="2706E9F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Должности гражданской службы подразделяются на следующие группы:</w:t>
      </w:r>
    </w:p>
    <w:p w:rsidR="346C60A3" w:rsidP="533F08A2" w:rsidRDefault="346C60A3" w14:paraId="05E42660" w14:textId="4BACBFB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высшие должности гражданской службы;</w:t>
      </w:r>
    </w:p>
    <w:p w:rsidR="346C60A3" w:rsidP="533F08A2" w:rsidRDefault="346C60A3" w14:paraId="674EA7E7" w14:textId="17E08BE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главные должности гражданской службы;</w:t>
      </w:r>
    </w:p>
    <w:p w:rsidR="346C60A3" w:rsidP="533F08A2" w:rsidRDefault="346C60A3" w14:paraId="17384C2A" w14:textId="5594573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ведущие должности гражданской службы;</w:t>
      </w:r>
    </w:p>
    <w:p w:rsidR="346C60A3" w:rsidP="533F08A2" w:rsidRDefault="346C60A3" w14:paraId="131898A6" w14:textId="01FAA63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старшие должности гражданской службы;</w:t>
      </w:r>
    </w:p>
    <w:p w:rsidR="346C60A3" w:rsidP="533F08A2" w:rsidRDefault="346C60A3" w14:paraId="3CF5B7E5" w14:textId="4224AAE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младшие должности гражданской службы.</w:t>
      </w:r>
    </w:p>
    <w:p w:rsidR="346C60A3" w:rsidP="533F08A2" w:rsidRDefault="346C60A3" w14:paraId="571FD0E4" w14:textId="191F92E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Должности категорий "руководители" и "помощники (советники)" подразделяются на высшую, главную и ведущую группы должностей гражданской службы.</w:t>
      </w:r>
    </w:p>
    <w:p w:rsidR="346C60A3" w:rsidP="533F08A2" w:rsidRDefault="346C60A3" w14:paraId="70BF6E03" w14:textId="7579E4D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Должности категории "специалисты" подразделяются на высшую, главную, ведущую и старшую группы должностей гражданской службы.</w:t>
      </w:r>
    </w:p>
    <w:p w:rsidR="346C60A3" w:rsidP="533F08A2" w:rsidRDefault="346C60A3" w14:paraId="49AB7090" w14:textId="20DFCC2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346C60A3" w:rsidP="533F08A2" w:rsidRDefault="346C60A3" w14:paraId="7CCE59AF" w14:textId="4493C2D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618EB75D" w14:textId="7D8E324E">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10. Реестры должностей государственной гражданской службы Российской Федерации</w:t>
      </w:r>
    </w:p>
    <w:p w:rsidR="346C60A3" w:rsidP="533F08A2" w:rsidRDefault="346C60A3" w14:paraId="1C388C50" w14:textId="5EDD593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5D96B5EB" w14:textId="2DABAB8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указом Президента Российской Федерации.</w:t>
      </w:r>
    </w:p>
    <w:p w:rsidR="346C60A3" w:rsidP="533F08A2" w:rsidRDefault="346C60A3" w14:paraId="04585C0D" w14:textId="10C0539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статьей 9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610bf34f2bc340c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02.07.2013 № 149-ФЗ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C5F4263" w14:textId="2B3AAE7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3.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(Часть утратила силу - Федеральный закон </w:t>
      </w:r>
      <w:hyperlink r:id="R736cf3b3363649b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28.12.2010 № 419-ФЗ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83CAB2D" w14:textId="7C52B22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43A26A8" w14:textId="39A6FAD6">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1111EE"/>
          <w:sz w:val="27"/>
          <w:szCs w:val="27"/>
          <w:lang w:val="ru-RU"/>
        </w:rPr>
        <w:t>Статья 11. Классные чины гражданской службы, классные чины юстиции, дипломатические ранги</w:t>
      </w:r>
    </w:p>
    <w:p w:rsidR="346C60A3" w:rsidP="533F08A2" w:rsidRDefault="346C60A3" w14:paraId="4408415A" w14:textId="1BD3160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1F9859B9" w14:textId="399C6A5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346C60A3" w:rsidP="533F08A2" w:rsidRDefault="346C60A3" w14:paraId="2FCA94C2" w14:textId="49BBB8E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346C60A3" w:rsidP="533F08A2" w:rsidRDefault="346C60A3" w14:paraId="500B4A54" w14:textId="5586DA2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346C60A3" w:rsidP="533F08A2" w:rsidRDefault="346C60A3" w14:paraId="642F095F" w14:textId="21CAC26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4. Дипломатические ранги присваиваются федеральным гражданским служащим в соответствии с Федеральным законом </w:t>
      </w:r>
      <w:hyperlink r:id="R7d5069aad6d34b3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0000AF"/>
            <w:sz w:val="27"/>
            <w:szCs w:val="27"/>
            <w:u w:val="single"/>
            <w:lang w:val="ru-RU"/>
          </w:rPr>
          <w:t>от 27 июля 2010 года № 205-ФЗ</w:t>
        </w:r>
      </w:hyperlink>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"Об особенностях прохождения федеральной государственной гражданской службы в системе Министерства иностранных дел Российской Федерации".</w:t>
      </w:r>
    </w:p>
    <w:p w:rsidR="346C60A3" w:rsidP="533F08A2" w:rsidRDefault="346C60A3" w14:paraId="05E8D9AF" w14:textId="052E0F1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346C60A3" w:rsidP="533F08A2" w:rsidRDefault="346C60A3" w14:paraId="606766C9" w14:textId="238CB4F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346C60A3" w:rsidP="533F08A2" w:rsidRDefault="346C60A3" w14:paraId="08BF9E8F" w14:textId="5CC8943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346C60A3" w:rsidP="533F08A2" w:rsidRDefault="346C60A3" w14:paraId="40F80707" w14:textId="031590B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346C60A3" w:rsidP="533F08A2" w:rsidRDefault="346C60A3" w14:paraId="33AA3C77" w14:textId="66B966F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346C60A3" w:rsidP="533F08A2" w:rsidRDefault="346C60A3" w14:paraId="3EB28578" w14:textId="7198E74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346C60A3" w:rsidP="533F08A2" w:rsidRDefault="346C60A3" w14:paraId="390A78DB" w14:textId="3836803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346C60A3" w:rsidP="533F08A2" w:rsidRDefault="346C60A3" w14:paraId="7A56AB8B" w14:textId="6450C18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f4422eda48524b6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044E4B6" w14:textId="41EFA53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13. Классные чины гражданской службы, предусмотренные частями 8 - 10 настоящей статьи, присваиваются представителем нанимателя.</w:t>
      </w:r>
    </w:p>
    <w:p w:rsidR="346C60A3" w:rsidP="533F08A2" w:rsidRDefault="346C60A3" w14:paraId="2DCDA81A" w14:textId="7EDE2B1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14.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(Часть утратила силу - Федеральный закон </w:t>
      </w:r>
      <w:hyperlink r:id="Rdcd7e87224474e7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EA1F3C2" w14:textId="61D2876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346C60A3" w:rsidP="533F08A2" w:rsidRDefault="346C60A3" w14:paraId="697BB155" w14:textId="2F46801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346C60A3" w:rsidP="533F08A2" w:rsidRDefault="346C60A3" w14:paraId="46F8C5B3" w14:textId="0F8DC4A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346C60A3" w:rsidP="533F08A2" w:rsidRDefault="346C60A3" w14:paraId="5D67F1EA" w14:textId="5C5D7DB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соответствие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346C60A3" w:rsidP="533F08A2" w:rsidRDefault="346C60A3" w14:paraId="643E5DEA" w14:textId="025D632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постановлением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актами таких органов.</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74888b17dc184ca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46D9593" w14:textId="72C60B7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18. Порядок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346C60A3" w:rsidP="533F08A2" w:rsidRDefault="346C60A3" w14:paraId="78D66E0C" w14:textId="7DB21E4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346C60A3" w:rsidP="533F08A2" w:rsidRDefault="346C60A3" w14:paraId="3289CCAD" w14:textId="7DE9FCB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(Статья в редакции Федерального закона </w:t>
      </w:r>
      <w:hyperlink r:id="R63086de81d85487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01.05.2019 № 99-ФЗ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8CE5C57" w14:textId="35DC4D1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5A48A751" w14:textId="1941BC23">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12. Квалификационные требования для замещения должностей гражданской службы</w:t>
      </w:r>
    </w:p>
    <w:p w:rsidR="346C60A3" w:rsidP="533F08A2" w:rsidRDefault="346C60A3" w14:paraId="1AE8BFFA" w14:textId="764D358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39D5D68D" w14:textId="12E0865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d1feaf10684341c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EB79B27" w14:textId="1F2E47A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346C60A3" w:rsidP="533F08A2" w:rsidRDefault="346C60A3" w14:paraId="1F1D8A85" w14:textId="5DD096E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346C60A3" w:rsidP="533F08A2" w:rsidRDefault="346C60A3" w14:paraId="167CB54C" w14:textId="51E6CDF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346C60A3" w:rsidP="533F08A2" w:rsidRDefault="346C60A3" w14:paraId="514868E3" w14:textId="3B57ED4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346C60A3" w:rsidP="533F08A2" w:rsidRDefault="346C60A3" w14:paraId="20915E1D" w14:textId="4A2D782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указом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346C60A3" w:rsidP="533F08A2" w:rsidRDefault="346C60A3" w14:paraId="4C0CC8C6" w14:textId="5F5449B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48af48a607de494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CD843DB" w14:textId="33A0B0F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5215dd6d52c0476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CA1807E" w14:textId="2A128AB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6816128b645543c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7D95508" w14:textId="5795126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61caf24c6d22419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1CAAD0A" w14:textId="075AD0F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(Статья в редакции Федерального закона </w:t>
      </w:r>
      <w:hyperlink r:id="Rc53667f10bdc4d7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30.06.2016 № 224-ФЗ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F125078" w14:textId="170D7EF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37E2AC3F" w14:textId="0172542F">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Глава 3. Правовое положение (статус) гражданского служащего</w:t>
      </w:r>
    </w:p>
    <w:p w:rsidR="346C60A3" w:rsidP="533F08A2" w:rsidRDefault="346C60A3" w14:paraId="0D9196F3" w14:textId="34E7B81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574742D" w14:textId="3320E6D0">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13. Гражданский служащий</w:t>
      </w:r>
    </w:p>
    <w:p w:rsidR="346C60A3" w:rsidP="533F08A2" w:rsidRDefault="346C60A3" w14:paraId="4DA9B8A3" w14:textId="34D6831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1E48B592" w14:textId="0A9E677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бюджета федеральной территории "Сириус" с учетом положений статьи 47 Федерального закона </w:t>
      </w:r>
      <w:hyperlink r:id="Rfffa23df98484da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0000AF"/>
            <w:sz w:val="27"/>
            <w:szCs w:val="27"/>
            <w:u w:val="single"/>
            <w:lang w:val="ru-RU"/>
          </w:rPr>
          <w:t>от 22 декабря 2020 года № 437-ФЗ</w:t>
        </w:r>
      </w:hyperlink>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"О федеральной территории "Сириус"</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или бюджета субъекта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e13c8703fb9d48c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02.07.2021 № 351-ФЗ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74C2890" w14:textId="5C36111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1BB8A97E" w14:textId="6537748F">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14. Основные права гражданского служащего</w:t>
      </w:r>
    </w:p>
    <w:p w:rsidR="346C60A3" w:rsidP="533F08A2" w:rsidRDefault="346C60A3" w14:paraId="0D85004F" w14:textId="18A3DF7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1C6817D3" w14:textId="04AACEE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Гражданский служащий имеет право на:</w:t>
      </w:r>
    </w:p>
    <w:p w:rsidR="346C60A3" w:rsidP="533F08A2" w:rsidRDefault="346C60A3" w14:paraId="7B003E76" w14:textId="27E3021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обеспечение надлежащих организационно-технических условий, необходимых для исполнения должностных обязанностей;</w:t>
      </w:r>
    </w:p>
    <w:p w:rsidR="346C60A3" w:rsidP="533F08A2" w:rsidRDefault="346C60A3" w14:paraId="42A41AC8" w14:textId="2F1A93D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346C60A3" w:rsidP="533F08A2" w:rsidRDefault="346C60A3" w14:paraId="6B8E42FD" w14:textId="0A8FBAF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346C60A3" w:rsidP="533F08A2" w:rsidRDefault="346C60A3" w14:paraId="43A5047A" w14:textId="392BB8B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346C60A3" w:rsidP="533F08A2" w:rsidRDefault="346C60A3" w14:paraId="68E6F06B" w14:textId="1A4307D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346C60A3" w:rsidP="533F08A2" w:rsidRDefault="346C60A3" w14:paraId="5FA71DC4" w14:textId="7D2D02D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346C60A3" w:rsidP="533F08A2" w:rsidRDefault="346C60A3" w14:paraId="777A51B8" w14:textId="45AA682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346C60A3" w:rsidP="533F08A2" w:rsidRDefault="346C60A3" w14:paraId="55F03EF8" w14:textId="43FF9F2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346C60A3" w:rsidP="533F08A2" w:rsidRDefault="346C60A3" w14:paraId="19D539A5" w14:textId="1AC9D87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 защиту сведений о гражданском служащем;</w:t>
      </w:r>
    </w:p>
    <w:p w:rsidR="346C60A3" w:rsidP="533F08A2" w:rsidRDefault="346C60A3" w14:paraId="70D8487E" w14:textId="3798A56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10) должностной рост на конкурсной основе;</w:t>
      </w:r>
    </w:p>
    <w:p w:rsidR="346C60A3" w:rsidP="533F08A2" w:rsidRDefault="346C60A3" w14:paraId="74C30548" w14:textId="237321B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11) профессиональное развитие в порядке, установленном настоящим Федеральным законом и другими федеральными законами;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ab6dc34cb69b424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02.07.2013 № 185-ФЗ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ff78bec8475a4d9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29.07.2017 № 275-ФЗ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20E3796" w14:textId="7381D31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12) членство в профессиональном союзе;</w:t>
      </w:r>
    </w:p>
    <w:p w:rsidR="346C60A3" w:rsidP="533F08A2" w:rsidRDefault="346C60A3" w14:paraId="68B22074" w14:textId="7130784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13) рассмотрение индивидуальных служебных споров в соответствии с настоящим Федеральным законом и другими федеральными законами;</w:t>
      </w:r>
    </w:p>
    <w:p w:rsidR="346C60A3" w:rsidP="533F08A2" w:rsidRDefault="346C60A3" w14:paraId="7A32A965" w14:textId="0FB7B9C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14) проведение по его заявлению служебной проверки;</w:t>
      </w:r>
    </w:p>
    <w:p w:rsidR="346C60A3" w:rsidP="533F08A2" w:rsidRDefault="346C60A3" w14:paraId="0849A3BB" w14:textId="186D7FE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15) защиту своих прав и законных интересов на гражданской службе, включая обжалование в суд их нарушения;</w:t>
      </w:r>
    </w:p>
    <w:p w:rsidR="346C60A3" w:rsidP="533F08A2" w:rsidRDefault="346C60A3" w14:paraId="7D58D08E" w14:textId="2251666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346C60A3" w:rsidP="533F08A2" w:rsidRDefault="346C60A3" w14:paraId="796C3640" w14:textId="236B5AA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17) государственную защиту своих жизни и здоровья, жизни и здоровья членов своей семьи, а также принадлежащего ему имущества;</w:t>
      </w:r>
    </w:p>
    <w:p w:rsidR="346C60A3" w:rsidP="533F08A2" w:rsidRDefault="346C60A3" w14:paraId="26A1C8D8" w14:textId="5317175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18) государственное пенсионное обеспечение в соответствии с федеральным законом.</w:t>
      </w:r>
    </w:p>
    <w:p w:rsidR="346C60A3" w:rsidP="533F08A2" w:rsidRDefault="346C60A3" w14:paraId="350DAB24" w14:textId="5C46BBF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346C60A3" w:rsidP="533F08A2" w:rsidRDefault="346C60A3" w14:paraId="3C86A46F" w14:textId="6D51BD4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123CCA36" w14:textId="16AED332">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15. Основные обязанности гражданского служащего</w:t>
      </w:r>
    </w:p>
    <w:p w:rsidR="346C60A3" w:rsidP="533F08A2" w:rsidRDefault="346C60A3" w14:paraId="08CAD5C5" w14:textId="5D37203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6856B67" w14:textId="3DCEE2B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Гражданский служащий обязан:</w:t>
      </w:r>
    </w:p>
    <w:p w:rsidR="346C60A3" w:rsidP="533F08A2" w:rsidRDefault="346C60A3" w14:paraId="55E9D1BE" w14:textId="6B29558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346C60A3" w:rsidP="533F08A2" w:rsidRDefault="346C60A3" w14:paraId="160B26A0" w14:textId="556AD62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исполнять должностные обязанности в соответствии с должностным регламентом;</w:t>
      </w:r>
    </w:p>
    <w:p w:rsidR="346C60A3" w:rsidP="533F08A2" w:rsidRDefault="346C60A3" w14:paraId="459C0AE3" w14:textId="23FFD2D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346C60A3" w:rsidP="533F08A2" w:rsidRDefault="346C60A3" w14:paraId="68EA2575" w14:textId="7933392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соблюдать при исполнении должностных обязанностей права и законные интересы граждан и организаций;</w:t>
      </w:r>
    </w:p>
    <w:p w:rsidR="346C60A3" w:rsidP="533F08A2" w:rsidRDefault="346C60A3" w14:paraId="740F3060" w14:textId="3E315BB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соблюдать служебный распорядок государственного органа;</w:t>
      </w:r>
    </w:p>
    <w:p w:rsidR="346C60A3" w:rsidP="533F08A2" w:rsidRDefault="346C60A3" w14:paraId="68415ABF" w14:textId="42CC573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6) поддерживать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профессиональный уровень</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необходимый для надлежащего исполнения должностных обязанностей;</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05b7d01f27d14e2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773C311" w14:textId="6CED657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346C60A3" w:rsidP="533F08A2" w:rsidRDefault="346C60A3" w14:paraId="249F4EEF" w14:textId="37B727B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беречь государственное имущество, в том числе предоставленное ему для исполнения должностных обязанностей;</w:t>
      </w:r>
    </w:p>
    <w:p w:rsidR="346C60A3" w:rsidP="533F08A2" w:rsidRDefault="346C60A3" w14:paraId="271470AF" w14:textId="47F5BAF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 представлять в установленном порядке предусмотренные федеральным законом сведения о себе и членах своей семьи;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a2706a1ed41b4e1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E2553EC" w14:textId="7BD69C2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71b30342613d437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30.04.2021 № 116-ФЗ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6B2E033" w14:textId="21555A9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346C60A3" w:rsidP="533F08A2" w:rsidRDefault="346C60A3" w14:paraId="2E00E243" w14:textId="012AE41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w:t>
      </w:r>
    </w:p>
    <w:p w:rsidR="346C60A3" w:rsidP="533F08A2" w:rsidRDefault="346C60A3" w14:paraId="648AAAB1" w14:textId="3503EF5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13) сообщать в письменной форме представителю нанимателя о ставших ему известными изменениях сведений, содержащихся в анкете, предусмотренной статьей 20</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3</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0b0043ad00434b1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12.12.2023 № 594-ФЗ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A28D8F7" w14:textId="45BDEF3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c41c527bb35e485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12.04.2007 № 48-ФЗ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05AAA93" w14:textId="1734A15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346C60A3" w:rsidP="533F08A2" w:rsidRDefault="346C60A3" w14:paraId="09893F34" w14:textId="7FECD72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346C60A3" w:rsidP="533F08A2" w:rsidRDefault="346C60A3" w14:paraId="06714679" w14:textId="1287A7D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346C60A3" w:rsidP="533F08A2" w:rsidRDefault="346C60A3" w14:paraId="6FFE0DA4" w14:textId="799EAFB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rsidR="346C60A3" w:rsidP="533F08A2" w:rsidRDefault="346C60A3" w14:paraId="3E76C7DC" w14:textId="724D117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56173805" w14:textId="463DA0C6">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16. Ограничения, связанные с гражданской службой</w:t>
      </w:r>
    </w:p>
    <w:p w:rsidR="346C60A3" w:rsidP="533F08A2" w:rsidRDefault="346C60A3" w14:paraId="08FA18A0" w14:textId="12183C4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0FC7F075" w14:textId="02649CF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 Гражданский служащий не может находиться на гражданской службе в случае:</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0842576d8633461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2701748" w14:textId="274D4AD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признания его недееспособным или ограниченно дееспособным решением суда, вступившим в законную силу;</w:t>
      </w:r>
    </w:p>
    <w:p w:rsidR="346C60A3" w:rsidP="533F08A2" w:rsidRDefault="346C60A3" w14:paraId="153C83DB" w14:textId="6AE6D3B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346C60A3" w:rsidP="533F08A2" w:rsidRDefault="346C60A3" w14:paraId="62B899A4" w14:textId="425C418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346C60A3" w:rsidP="533F08A2" w:rsidRDefault="346C60A3" w14:paraId="1E7FD863" w14:textId="1A469F7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федеральных законов </w:t>
      </w:r>
      <w:hyperlink r:id="R5e09da1a0e9545a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23.07.2008 № 160-ФЗ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42fe6c1ff12f472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25.11.2013 № 317-ФЗ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BA3B77F" w14:textId="0A2F4C2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5dc123c0cf4740b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6bf73492f71a4c6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11.06.2021 № 170-ФЗ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c0f6e832a81e4a7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08.08.2024 № 232-ФЗ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7FD807B" w14:textId="1A791A6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6) прекращения гражданства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22e7fbbd9f22422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30.04.2021 № 116-ФЗ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8BB8522" w14:textId="28AA40C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46a51478f2e44fb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30.04.2021 № 116-ФЗ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5D3FD7B" w14:textId="26EAD24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c1bd4a8dd0994dc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12.12.2023 № 594-ФЗ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630CCC0" w14:textId="639CDA5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88030a93fed84c6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DFCC06A" w14:textId="6D97371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w:t>
      </w:r>
      <w:hyperlink r:id="R90bc52ee7a5e432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25 декабря 2008 года № 273-ФЗ</w:t>
        </w:r>
      </w:hyperlink>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противодействии коррупции" и другими федеральными законами;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1f66ebd0de36430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25.12.2008 № 280-ФЗ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08f95226558c4a7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4520822e6d77482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03.12.2012 № 231-ФЗ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AA0A45D" w14:textId="6D801C0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190af90c4d1946f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02.07.2013 № 170-ФЗ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d55a8d95751e425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26.07.2017 № 192-ФЗ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2FA7864" w14:textId="3FAC766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12) непредставления сведений, предусмотренных статьей 20</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настоящего Федерального закона;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6d6a7bfd7c4b4ea1">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30.06.2016 № 224-ФЗ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0C5EE08" w14:textId="6E4F1CA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13) приобретения им статуса иностранного агента.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23da026537374b0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05.12.2022 № 498-ФЗ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5D1919B" w14:textId="6C7A231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2. Иные ограничения, связанные с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прохождением гражданской службы</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за исключением ограничений, указанных в части 1 настоящей статьи, устанавливаются федеральными законами.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ef2cdb694452483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831E50F" w14:textId="60FE019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Ответственность за несоблюдение ограничений, предусмотренных частью 1 настоящей статьи, устанавливается настоящим Федеральным законом и другими федеральными законами.</w:t>
      </w:r>
    </w:p>
    <w:p w:rsidR="346C60A3" w:rsidP="533F08A2" w:rsidRDefault="346C60A3" w14:paraId="3A764202" w14:textId="54E06FB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52CB60F0" w14:textId="7667601B">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17. Запреты, связанные с гражданской службой</w:t>
      </w:r>
    </w:p>
    <w:p w:rsidR="346C60A3" w:rsidP="533F08A2" w:rsidRDefault="346C60A3" w14:paraId="4404F933" w14:textId="528E44E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6E3E7AFB" w14:textId="6AB39E2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В связи с прохождением гражданской службы гражданскому служащему запрещается:</w:t>
      </w:r>
    </w:p>
    <w:p w:rsidR="346C60A3" w:rsidP="533F08A2" w:rsidRDefault="346C60A3" w14:paraId="68D6184F" w14:textId="4F0638A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(Пункт утратил силу - Федеральный закон </w:t>
      </w:r>
      <w:hyperlink r:id="R2b811ef618384a9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B35E128" w14:textId="64FE218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замещать должность гражданской службы в случае:</w:t>
      </w:r>
    </w:p>
    <w:p w:rsidR="346C60A3" w:rsidP="533F08A2" w:rsidRDefault="346C60A3" w14:paraId="2B897C00" w14:textId="5CD39E7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а) избрания или назначения на государственную должность, за исключением случаев, установленных частью второй статьи 4 Федерального конституционного закона </w:t>
      </w:r>
      <w:hyperlink r:id="R68d77c1a6904400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0000AF"/>
            <w:sz w:val="27"/>
            <w:szCs w:val="27"/>
            <w:u w:val="single"/>
            <w:lang w:val="ru-RU"/>
          </w:rPr>
          <w:t>от 6 ноября 2020 года № 4-ФКЗ</w:t>
        </w:r>
      </w:hyperlink>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"О Правительстве Российской Федерации" и частью девятой статьи 12 Федерального закона </w:t>
      </w:r>
      <w:hyperlink r:id="Rea2c9e3c50ab4ab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0000AF"/>
            <w:sz w:val="27"/>
            <w:szCs w:val="27"/>
            <w:u w:val="single"/>
            <w:lang w:val="ru-RU"/>
          </w:rPr>
          <w:t>от 22 декабря 2020 года № 437-ФЗ</w:t>
        </w:r>
      </w:hyperlink>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"О федеральной территории "Сириус";</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66c72902ebe94f5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02.07.2021 № 351-ФЗ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F69289F" w14:textId="26FAFCB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б) избрания на выборную должность в органе местного самоуправления;</w:t>
      </w:r>
    </w:p>
    <w:p w:rsidR="346C60A3" w:rsidP="533F08A2" w:rsidRDefault="346C60A3" w14:paraId="0ACC1E4A" w14:textId="503FB79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346C60A3" w:rsidP="533F08A2" w:rsidRDefault="346C60A3" w14:paraId="735160B8" w14:textId="56AD79F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3) участвовать в управлении коммерческой или некоммерческой организацией, за исключением следующих случаев:</w:t>
      </w:r>
    </w:p>
    <w:p w:rsidR="346C60A3" w:rsidP="533F08A2" w:rsidRDefault="346C60A3" w14:paraId="4A7D30CA" w14:textId="2E07164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346C60A3" w:rsidP="533F08A2" w:rsidRDefault="346C60A3" w14:paraId="0566C6C5" w14:textId="5847892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346C60A3" w:rsidP="533F08A2" w:rsidRDefault="346C60A3" w14:paraId="3D890F52" w14:textId="4407E19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346C60A3" w:rsidP="533F08A2" w:rsidRDefault="346C60A3" w14:paraId="47BC3642" w14:textId="4FFCC62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346C60A3" w:rsidP="533F08A2" w:rsidRDefault="346C60A3" w14:paraId="21A6BDA7" w14:textId="639D9EC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716e57f9a10a48f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24ECF5F" w14:textId="36AA1AA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е) иные случаи, предусмотренные международными договорами Российской Федерации или федеральными законами;</w:t>
      </w:r>
    </w:p>
    <w:p w:rsidR="346C60A3" w:rsidP="533F08A2" w:rsidRDefault="346C60A3" w14:paraId="02091099" w14:textId="39385B8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(Пункт в редакции Федерального закона </w:t>
      </w:r>
      <w:hyperlink r:id="R590b9eee33df4e4e">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16.12.2019 № 432-ФЗ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04FCDFF" w14:textId="1CC394B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3</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заниматься предпринимательской деятельностью лично или через доверенных лиц;</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0e552d097a494dc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16.12.2019 № 432-ФЗ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DF26AE4" w14:textId="5AD68EA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приобретать в случаях, установленных федеральным законом, ценные бумаги, по которым может быть получен доход;</w:t>
      </w:r>
    </w:p>
    <w:p w:rsidR="346C60A3" w:rsidP="533F08A2" w:rsidRDefault="346C60A3" w14:paraId="77EC7CA0" w14:textId="1417D5C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законом и другими федеральными законами;</w:t>
      </w:r>
    </w:p>
    <w:p w:rsidR="346C60A3" w:rsidP="533F08A2" w:rsidRDefault="346C60A3" w14:paraId="55556BD2" w14:textId="32C57B0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w:t>
      </w:r>
      <w:hyperlink r:id="Rcdc230425d794af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Гражданским кодексом Российской Федерации</w:t>
        </w:r>
      </w:hyperlink>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6f45f77ecaea429e">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25.12.2008 № 280-ФЗ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8617707" w14:textId="2632A26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676b0ba57a7a4fc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C2284B0" w14:textId="6354219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346C60A3" w:rsidP="533F08A2" w:rsidRDefault="346C60A3" w14:paraId="37D0FF53" w14:textId="796294C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346C60A3" w:rsidP="533F08A2" w:rsidRDefault="346C60A3" w14:paraId="523A5BCC" w14:textId="7784F2D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346C60A3" w:rsidP="533F08A2" w:rsidRDefault="346C60A3" w14:paraId="579092B7" w14:textId="11D53CA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346C60A3" w:rsidP="533F08A2" w:rsidRDefault="346C60A3" w14:paraId="7C3EB88A" w14:textId="659EDBC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12) использовать преимущества должностного положения для предвыборной агитации, а также для агитации по вопросам референдума;</w:t>
      </w:r>
    </w:p>
    <w:p w:rsidR="346C60A3" w:rsidP="533F08A2" w:rsidRDefault="346C60A3" w14:paraId="3829A901" w14:textId="7699E7D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346C60A3" w:rsidP="533F08A2" w:rsidRDefault="346C60A3" w14:paraId="7BE2FE70" w14:textId="3BBE13B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346C60A3" w:rsidP="533F08A2" w:rsidRDefault="346C60A3" w14:paraId="19ACF1BA" w14:textId="5BFAA5D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15) прекращать исполнение должностных обязанностей в целях урегулирования служебного спора;</w:t>
      </w:r>
    </w:p>
    <w:p w:rsidR="346C60A3" w:rsidP="533F08A2" w:rsidRDefault="346C60A3" w14:paraId="0C8AE4F4" w14:textId="1067A98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b68108b147da4cf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02.03.2007 № 24-ФЗ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A15325B" w14:textId="47EE408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пунктом - Федеральный закон </w:t>
      </w:r>
      <w:hyperlink r:id="Ra6139c067aad44e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02.03.2007 № 24-ФЗ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CF4098C" w14:textId="3BFA1D7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 </w:t>
      </w:r>
      <w:hyperlink r:id="Rb553a85848ba4bc1">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При этом понятие "иностранные финансовые инструменты" используется в настоящем Федеральном законе в значении, определенном указанным Федеральным законом.</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cbe0bffa63ec4a9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07.05.2013 № 102-ФЗ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2a3237f80ba74c6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28.12.2016 № 505-ФЗ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8EE70E8" w14:textId="3C6A5CC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e6d3bea24712459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8d98f2315966461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05.10.2015 № 285-ФЗ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FFBBED5" w14:textId="7CEE01A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6aa065f54db4496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07AA999" w14:textId="04D43C1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3bb2c118ebed403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5D04AFE" w14:textId="507123B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Ответственность за несоблюдение запретов, предусмотренных настоящей статьей, устанавливается настоящим Федеральным законом и другими федеральными законами.</w:t>
      </w:r>
    </w:p>
    <w:p w:rsidR="346C60A3" w:rsidP="533F08A2" w:rsidRDefault="346C60A3" w14:paraId="28A0D58F" w14:textId="0E29092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094F3406" w14:textId="41EE3B51">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18. Требования к служебному поведению гражданского служащего</w:t>
      </w:r>
    </w:p>
    <w:p w:rsidR="346C60A3" w:rsidP="533F08A2" w:rsidRDefault="346C60A3" w14:paraId="672113A7" w14:textId="26A33F1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B29A930" w14:textId="09E8D7D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Гражданский служащий обязан:</w:t>
      </w:r>
    </w:p>
    <w:p w:rsidR="346C60A3" w:rsidP="533F08A2" w:rsidRDefault="346C60A3" w14:paraId="6C1C94F0" w14:textId="1D618E6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исполнять должностные обязанности добросовестно, на высоком профессиональном уровне;</w:t>
      </w:r>
    </w:p>
    <w:p w:rsidR="346C60A3" w:rsidP="533F08A2" w:rsidRDefault="346C60A3" w14:paraId="3E93178C" w14:textId="4229F6A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346C60A3" w:rsidP="533F08A2" w:rsidRDefault="346C60A3" w14:paraId="4A1BAF1C" w14:textId="654155A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346C60A3" w:rsidP="533F08A2" w:rsidRDefault="346C60A3" w14:paraId="441770F2" w14:textId="24FC6F5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fca13a36c2074f5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22.10.2013 № 284-ФЗ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9A8722E" w14:textId="695C28C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346C60A3" w:rsidP="533F08A2" w:rsidRDefault="346C60A3" w14:paraId="042438CB" w14:textId="6B5D817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соблюдать ограничения, установленные настоящим Федеральным законом и другими федеральными законами для гражданских служащих;</w:t>
      </w:r>
    </w:p>
    <w:p w:rsidR="346C60A3" w:rsidP="533F08A2" w:rsidRDefault="346C60A3" w14:paraId="362020F3" w14:textId="08020E0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346C60A3" w:rsidP="533F08A2" w:rsidRDefault="346C60A3" w14:paraId="6489E1BA" w14:textId="6D2CA50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не совершать поступки, порочащие его честь и достоинство;</w:t>
      </w:r>
    </w:p>
    <w:p w:rsidR="346C60A3" w:rsidP="533F08A2" w:rsidRDefault="346C60A3" w14:paraId="24B54B90" w14:textId="3239713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 проявлять корректность в обращении с гражданами;</w:t>
      </w:r>
    </w:p>
    <w:p w:rsidR="346C60A3" w:rsidP="533F08A2" w:rsidRDefault="346C60A3" w14:paraId="65E3AE69" w14:textId="19683C2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10) проявлять уважение к нравственным обычаям и традициям народов Российской Федерации;</w:t>
      </w:r>
    </w:p>
    <w:p w:rsidR="346C60A3" w:rsidP="533F08A2" w:rsidRDefault="346C60A3" w14:paraId="6BD365A4" w14:textId="5E33FB1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11) учитывать культурные и иные особенности различных этнических и социальных групп, а также конфессий;</w:t>
      </w:r>
    </w:p>
    <w:p w:rsidR="346C60A3" w:rsidP="533F08A2" w:rsidRDefault="346C60A3" w14:paraId="62812295" w14:textId="002B909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12) способствовать межнациональному и межконфессиональному согласию;</w:t>
      </w:r>
    </w:p>
    <w:p w:rsidR="346C60A3" w:rsidP="533F08A2" w:rsidRDefault="346C60A3" w14:paraId="685B3BBC" w14:textId="78643E9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13) не допускать конфликтных ситуаций, способных нанести ущерб его репутации или авторитету государственного органа;</w:t>
      </w:r>
    </w:p>
    <w:p w:rsidR="346C60A3" w:rsidP="533F08A2" w:rsidRDefault="346C60A3" w14:paraId="74E65947" w14:textId="4B637E3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14) соблюдать установленные правила публичных выступлений и предоставления служебной информации.</w:t>
      </w:r>
    </w:p>
    <w:p w:rsidR="346C60A3" w:rsidP="533F08A2" w:rsidRDefault="346C60A3" w14:paraId="236E463A" w14:textId="1793244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346C60A3" w:rsidP="533F08A2" w:rsidRDefault="346C60A3" w14:paraId="6CBDE977" w14:textId="318C3EB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73C0AEA" w14:textId="07F8391C">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19. Урегулирование конфликта интересов на гражданской службе</w:t>
      </w:r>
    </w:p>
    <w:p w:rsidR="346C60A3" w:rsidP="533F08A2" w:rsidRDefault="346C60A3" w14:paraId="3743BE3B" w14:textId="30AAB6D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5DE6B917" w14:textId="4717D3C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 Для целей настоящего Федерального закона используется понятие "конфликт интересов", установленное частью 1 статьи 10 Федерального закона </w:t>
      </w:r>
      <w:hyperlink r:id="R597556297db8495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25 декабря 2008 года № 273-ФЗ</w:t>
        </w:r>
      </w:hyperlink>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противодействии коррупции".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b360db70c6cc4b5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05.10.2015 № 285-ФЗ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B4C7F8B" w14:textId="03B82B7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346C60A3" w:rsidP="533F08A2" w:rsidRDefault="346C60A3" w14:paraId="4AE0A3E5" w14:textId="5209F4A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3. Для целей настоящего Федерального закона используется понятие "личная заинтересованность", установленное частью 2 статьи 10 Федерального закона </w:t>
      </w:r>
      <w:hyperlink r:id="Rb2cbdcda30e641b1">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25 декабря 2008 года № 273-ФЗ</w:t>
        </w:r>
      </w:hyperlink>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противодействии коррупции".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24bab9ad0fb642d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05.10.2015 № 285-ФЗ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0B72E89" w14:textId="3B706C7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283be63f78694cf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8E71A8A" w14:textId="1F45F29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за исключением случаев, установленных федеральными законами</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ce2f4eb7719a4af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cdeb33dc8e1b4b5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78ED551" w14:textId="466DED5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порядке, установленном настоящим Федеральным законом.</w:t>
      </w:r>
    </w:p>
    <w:p w:rsidR="346C60A3" w:rsidP="533F08A2" w:rsidRDefault="346C60A3" w14:paraId="373B03AC" w14:textId="26FF0A9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за исключением случаев, установленных федеральными законами</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b13bc4fcd773494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5fc44ab32b05417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E4394ED" w14:textId="457D20D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346C60A3" w:rsidP="533F08A2" w:rsidRDefault="346C60A3" w14:paraId="409D1FCA" w14:textId="75F0718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ea53629abd0d49d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FC3C5A2" w14:textId="78E95C9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4472b601f641464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32ACCEA" w14:textId="3C61275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4153da64a21d46e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1365747" w14:textId="07697DD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36ACE4E7" w14:textId="42303F7F">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20. Представление сведений о доходах, об имуществе и обязательствах имущественного характера</w:t>
      </w:r>
    </w:p>
    <w:p w:rsidR="346C60A3" w:rsidP="533F08A2" w:rsidRDefault="346C60A3" w14:paraId="42776552" w14:textId="38A6CC1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C0C5E31" w14:textId="0E3E54E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346C60A3" w:rsidP="533F08A2" w:rsidRDefault="346C60A3" w14:paraId="40EACF70" w14:textId="7A941A5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гражданин, претендующий на замещение должности гражданской службы, - при поступлении на службу;</w:t>
      </w:r>
    </w:p>
    <w:p w:rsidR="346C60A3" w:rsidP="533F08A2" w:rsidRDefault="346C60A3" w14:paraId="4BAB3E5A" w14:textId="5E6243D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346C60A3" w:rsidP="533F08A2" w:rsidRDefault="346C60A3" w14:paraId="4A9FD8E9" w14:textId="610B36B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(Часть в редакции Федерального закона </w:t>
      </w:r>
      <w:hyperlink r:id="Rf037d68b0955426e">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B5D0E05" w14:textId="50BD61E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Гражданский служащий и гражданин, претендующие на включение в федеральный кадровый резерв на гражданской службе, представляют в порядке,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3c531832a0ac47e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19.12.2023 № 605-ФЗ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8EAB48F" w14:textId="1C8DC7A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346C60A3" w:rsidP="533F08A2" w:rsidRDefault="346C60A3" w14:paraId="00D071F4" w14:textId="06CFA96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Сведения о доходах, об имуществе и обязательствах имущественного характера, представляемые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d52700fb8199413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19.12.2023 № 605-ФЗ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E555A28" w14:textId="6BA2186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346C60A3" w:rsidP="533F08A2" w:rsidRDefault="346C60A3" w14:paraId="1985B94E" w14:textId="584DBBD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законом и другими федеральными законами.</w:t>
      </w:r>
    </w:p>
    <w:p w:rsidR="346C60A3" w:rsidP="533F08A2" w:rsidRDefault="346C60A3" w14:paraId="589BD6A6" w14:textId="42E3BBE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законом </w:t>
      </w:r>
      <w:hyperlink r:id="R9368e27be227438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 противодействии коррупции"</w:t>
        </w:r>
      </w:hyperlink>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и иными нормативными правовыми актами Российской Федерации.</w:t>
      </w:r>
    </w:p>
    <w:p w:rsidR="346C60A3" w:rsidP="533F08A2" w:rsidRDefault="346C60A3" w14:paraId="30600571" w14:textId="59426B6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за исключением случаев, установленных федеральными законами</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048b60d77cdd46f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6837ce6defb94c8e">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03.12.2012 № 231-ФЗ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bc315aaabc24401">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6D5E3D1" w14:textId="0D5C47F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6</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Представление гражданским служащим заведомо недостоверных сведений, указанных в части 6</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настоящей статьи, является правонарушением, влекущим увольнение гражданского служащего с гражданской службы.</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133f71cc80a94b0e">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05ACB41" w14:textId="7131ABB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Под членами семьи гражданского служащего в настоящей статье и статье 20</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настоящего Федерального закона понимаются супруг (супруга) и несовершеннолетние дети.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2237e5f6660c420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03.12.2012 № 231-ФЗ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A87C269" w14:textId="23FA634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(Статья в редакции Федерального закона </w:t>
      </w:r>
      <w:hyperlink r:id="Rb027eeb984864b7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25.12.2008 № 280-ФЗ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C50DB94" w14:textId="27B2ED4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0D0328DB" w14:textId="5EF24FAA">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20</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Представление сведений о расходах</w:t>
      </w:r>
    </w:p>
    <w:p w:rsidR="346C60A3" w:rsidP="533F08A2" w:rsidRDefault="346C60A3" w14:paraId="02BC8627" w14:textId="6EE91F3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3A9F3547" w14:textId="0B7B498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Гражданский служащий, замещающий должность гражданской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346C60A3" w:rsidP="533F08A2" w:rsidRDefault="346C60A3" w14:paraId="1A635B60" w14:textId="5A8029F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законом </w:t>
      </w:r>
      <w:hyperlink r:id="Rbed08bae4a4642d1">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25 декабря 2008 года № 273-ФЗ</w:t>
        </w:r>
      </w:hyperlink>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противодействии коррупции" и Федеральным законом </w:t>
      </w:r>
      <w:hyperlink r:id="R6975d19e821e400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 контроле за соответствием расходов лиц, замещающих государственные должности, и иных лиц их доходам"</w:t>
        </w:r>
      </w:hyperlink>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нормативными правовыми актами Президента Российской Федерации и иными нормативными правовыми актами Российской Федерации.</w:t>
      </w:r>
    </w:p>
    <w:p w:rsidR="346C60A3" w:rsidP="533F08A2" w:rsidRDefault="346C60A3" w14:paraId="4B8042EC" w14:textId="262D576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c6a56eebcde54b1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ABA0745" w14:textId="3B4E6E1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4. Представление гражданским служащим заведомо недостоверных сведений, указанных в части 3 настоящей статьи, является правонарушением, влекущим увольнение гражданского служащего с гражданской службы.</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d925c1552bca4e5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1189E76" w14:textId="74E44B9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статьей - Федеральный закон </w:t>
      </w:r>
      <w:hyperlink r:id="R82b11fa6d47c421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03.12.2012 № 231-ФЗ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7D3AC71" w14:textId="67E217F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583D43E1" w14:textId="342638A7">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20</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Представление сведений о размещении информации в информационно-телекоммуникационной сети "Интернет"</w:t>
      </w:r>
    </w:p>
    <w:p w:rsidR="346C60A3" w:rsidP="533F08A2" w:rsidRDefault="346C60A3" w14:paraId="1B461B6D" w14:textId="0D063D7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602BE7F9" w14:textId="2A8D4F2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346C60A3" w:rsidP="533F08A2" w:rsidRDefault="346C60A3" w14:paraId="3381C9A4" w14:textId="015CB4C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346C60A3" w:rsidP="533F08A2" w:rsidRDefault="346C60A3" w14:paraId="24CCA82C" w14:textId="50C0718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346C60A3" w:rsidP="533F08A2" w:rsidRDefault="346C60A3" w14:paraId="6EF0DC0A" w14:textId="43261C6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Сведения, указанные в части 1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rsidR="346C60A3" w:rsidP="533F08A2" w:rsidRDefault="346C60A3" w14:paraId="3287CC92" w14:textId="3965744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346C60A3" w:rsidP="533F08A2" w:rsidRDefault="346C60A3" w14:paraId="0DA714A4" w14:textId="7463EA8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статьей - Федеральный закон </w:t>
      </w:r>
      <w:hyperlink r:id="R35d6b553425d482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30.06.2016 № 224-ФЗ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4DBFA9E" w14:textId="5D3EF80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5920DE93" w14:textId="705C7350">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1111EE"/>
          <w:sz w:val="27"/>
          <w:szCs w:val="27"/>
          <w:lang w:val="ru-RU"/>
        </w:rPr>
        <w:t>Статья 20</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3</w:t>
      </w:r>
      <w:r w:rsidRPr="533F08A2" w:rsidR="346C60A3">
        <w:rPr>
          <w:rFonts w:ascii="Times New Roman" w:hAnsi="Times New Roman" w:eastAsia="Times New Roman" w:cs="Times New Roman"/>
          <w:b w:val="1"/>
          <w:bCs w:val="1"/>
          <w:i w:val="0"/>
          <w:iCs w:val="0"/>
          <w:caps w:val="0"/>
          <w:smallCaps w:val="0"/>
          <w:noProof w:val="0"/>
          <w:color w:val="1111EE"/>
          <w:sz w:val="27"/>
          <w:szCs w:val="27"/>
          <w:lang w:val="ru-RU"/>
        </w:rPr>
        <w:t>. Представление анкеты, сообщение об изменении сведений, содержащихся в анкете, и проверка таких сведений</w:t>
      </w:r>
    </w:p>
    <w:p w:rsidR="346C60A3" w:rsidP="533F08A2" w:rsidRDefault="346C60A3" w14:paraId="1E74B3DB" w14:textId="18374D4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488763B9" w14:textId="5C190EF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 Гражданин при поступлении на гражданскую службу представляет анкету по форме, установленной Президентом Российской Федерации.</w:t>
      </w:r>
    </w:p>
    <w:p w:rsidR="346C60A3" w:rsidP="533F08A2" w:rsidRDefault="346C60A3" w14:paraId="284CFC1B" w14:textId="56F4E76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346C60A3" w:rsidP="533F08A2" w:rsidRDefault="346C60A3" w14:paraId="6DEC93B8" w14:textId="1A04341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статьей 44</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 xml:space="preserve">1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346C60A3" w:rsidP="533F08A2" w:rsidRDefault="346C60A3" w14:paraId="35A374C4" w14:textId="03468A0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статьей - Федеральный закон </w:t>
      </w:r>
      <w:hyperlink r:id="R6e90fa9deaa743b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12.12.2023 № 594-ФЗ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2E644FE" w14:textId="4F9DEA6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3209379B" w14:textId="2C8FB6A0">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Глава 4. Поступление на гражданскую службу</w:t>
      </w:r>
    </w:p>
    <w:p w:rsidR="346C60A3" w:rsidP="533F08A2" w:rsidRDefault="346C60A3" w14:paraId="15B98190" w14:textId="193F210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0E11888C" w14:textId="659C207C">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21. Право поступления на гражданскую службу</w:t>
      </w:r>
    </w:p>
    <w:p w:rsidR="346C60A3" w:rsidP="533F08A2" w:rsidRDefault="346C60A3" w14:paraId="5176C321" w14:textId="4BF1BE1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27FED7B2" w14:textId="2399099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346C60A3" w:rsidP="533F08A2" w:rsidRDefault="346C60A3" w14:paraId="7883D552" w14:textId="7E0704B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2.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(Часть утратила силу - Федеральный закон </w:t>
      </w:r>
      <w:hyperlink r:id="Re22a7b547c66442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29.11.2010 № 317-ФЗ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B914B4C" w14:textId="261CE26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3. Гражданин не может быть принят на гражданскую службу в случаях, предусмотренных пунктами 1 - 9, 11 и 12 части 1 статьи 16 настоящего Федерального закона. Иные ограничения, связанные с поступлением на гражданскую службу, устанавливаются федеральными законами.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ea3be51f8ff54ff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99D8A76" w14:textId="334A848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255509DD" w14:textId="7BB247DF">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22. Поступление на гражданскую службу и замещение должности гражданской службы по конкурсу</w:t>
      </w:r>
    </w:p>
    <w:p w:rsidR="346C60A3" w:rsidP="533F08A2" w:rsidRDefault="346C60A3" w14:paraId="04F2DE38" w14:textId="21EFB28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3E0D47CD" w14:textId="65D6C9D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448378a4895047d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30.06.2016 № 224-ФЗ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67bf8a9d95dd438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879937B" w14:textId="353E6E1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Конкурс не проводится:</w:t>
      </w:r>
    </w:p>
    <w:p w:rsidR="346C60A3" w:rsidP="533F08A2" w:rsidRDefault="346C60A3" w14:paraId="752F9DFE" w14:textId="78BEBD6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при назначении на замещаемые на определенный срок полномочий должности гражданской службы категорий "руководители" и "помощники (советники)";</w:t>
      </w:r>
    </w:p>
    <w:p w:rsidR="346C60A3" w:rsidP="533F08A2" w:rsidRDefault="346C60A3" w14:paraId="7528F0C7" w14:textId="05D4A4A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346C60A3" w:rsidP="533F08A2" w:rsidRDefault="346C60A3" w14:paraId="27479CC7" w14:textId="1113E79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при заключении срочного служебного контракта;</w:t>
      </w:r>
    </w:p>
    <w:p w:rsidR="346C60A3" w:rsidP="533F08A2" w:rsidRDefault="346C60A3" w14:paraId="5A9C2B7C" w14:textId="49F63E6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4) при назначении гражданского служащего в порядке перевода на иную должность гражданской службы в случаях, предусмотренных пунктами 3 - 14 части 5 и пунктами 3 - 5 части 6 статьи 28 настоящего Федерального закона;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7b8943ea72214ed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645F08E" w14:textId="41412FD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5) при назначении на должность гражданской службы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гражданского служащего или гражданина, включенных</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в кадровый резерв на гражданской службе.</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5f2e1b44b7ec425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07.06.2013 № 116-ФЗ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0b19d65861e44a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19.12.2023 № 605-ФЗ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E6A28A6" w14:textId="6DDAA44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3936d578986243a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14.02.2010 № 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D1ADF4A" w14:textId="0B1E8EC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0396a7aa2a6947d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04.11.2022 № 424-ФЗ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389F252" w14:textId="59749C8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законом для поступления на гражданскую службу и ее прохождения.</w:t>
      </w:r>
    </w:p>
    <w:p w:rsidR="346C60A3" w:rsidP="533F08A2" w:rsidRDefault="346C60A3" w14:paraId="650FC69D" w14:textId="04D94BD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законом.</w:t>
      </w:r>
    </w:p>
    <w:p w:rsidR="346C60A3" w:rsidP="533F08A2" w:rsidRDefault="346C60A3" w14:paraId="06B3EA92" w14:textId="0219443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346C60A3" w:rsidP="533F08A2" w:rsidRDefault="346C60A3" w14:paraId="32C486C5" w14:textId="20838A8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8.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части 8</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Число независимых экспертов должно составлять не менее одной четверти от общего числа членов конкурсной комиссии.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438f063d67344c5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02.07.2013 № 185-ФЗ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41ee7b589a6e413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27.10.2020 № 346-ФЗ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839B1D5" w14:textId="7668ABB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В состав конкурсной комиссии в федеральном органе исполнительной власти, при котором в соответствии со статьей 20 Федерального закона </w:t>
      </w:r>
      <w:hyperlink r:id="R6b60c8a953fb4b2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4 апреля 2005 года № 32-ФЗ</w:t>
        </w:r>
      </w:hyperlink>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"Об Общественной палате Российской Федерации" образован общественный совет, а также в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исполнительном органе субъекта</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8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5c06e9c6fbc44131">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30.12.2012 № 295-ФЗ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30f5db21c434443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08.08.2024 № 232-ФЗ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9EADAE5" w14:textId="735AC0C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8</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порядке,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cbbe961c5a32459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27.10.2020 № 346-ФЗ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EEBF410" w14:textId="6124E79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8</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3</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7fe26a36a76a442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27.10.2020 № 346-ФЗ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950F5FA" w14:textId="5E3BCE1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8</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4</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b8c53bbbd6c245a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27.10.2020 № 346-ФЗ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8BCD3BE" w14:textId="507FF0B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346C60A3" w:rsidP="533F08A2" w:rsidRDefault="346C60A3" w14:paraId="73E93C44" w14:textId="242A46B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346C60A3" w:rsidP="533F08A2" w:rsidRDefault="346C60A3" w14:paraId="463245D2" w14:textId="1739500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11. Претендент на замещение должности гражданской службы вправе обжаловать решение конкурсной комиссии в соответствии с настоящим Федеральным законом.</w:t>
      </w:r>
    </w:p>
    <w:p w:rsidR="346C60A3" w:rsidP="533F08A2" w:rsidRDefault="346C60A3" w14:paraId="1FB4D126" w14:textId="743D100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12. Положение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346C60A3" w:rsidP="533F08A2" w:rsidRDefault="346C60A3" w14:paraId="32F3BBC1" w14:textId="370BB25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10D6A0D2" w14:textId="4389098B">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Глава 5. Служебный контракт</w:t>
      </w:r>
    </w:p>
    <w:p w:rsidR="346C60A3" w:rsidP="533F08A2" w:rsidRDefault="346C60A3" w14:paraId="761D04F8" w14:textId="103AB96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0EFE1D1" w14:textId="59360698">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23. Понятие и стороны служебного контракта</w:t>
      </w:r>
    </w:p>
    <w:p w:rsidR="346C60A3" w:rsidP="533F08A2" w:rsidRDefault="346C60A3" w14:paraId="69D34052" w14:textId="366AF54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52CAA8FE" w14:textId="4641074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346C60A3" w:rsidP="533F08A2" w:rsidRDefault="346C60A3" w14:paraId="1BD271AF" w14:textId="0C076F1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346C60A3" w:rsidP="533F08A2" w:rsidRDefault="346C60A3" w14:paraId="29FB133D" w14:textId="3EBBDB9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346C60A3" w:rsidP="533F08A2" w:rsidRDefault="346C60A3" w14:paraId="48D9AA8E" w14:textId="3499863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3DB82C74" w14:textId="0567FBAD">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1111EE"/>
          <w:sz w:val="27"/>
          <w:szCs w:val="27"/>
          <w:lang w:val="ru-RU"/>
        </w:rPr>
        <w:t>Статья 24. Содержание и форма служебного контракта</w:t>
      </w:r>
    </w:p>
    <w:p w:rsidR="346C60A3" w:rsidP="533F08A2" w:rsidRDefault="346C60A3" w14:paraId="68DC12E2" w14:textId="4238F0E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4462A030" w14:textId="3A61CA7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346C60A3" w:rsidP="533F08A2" w:rsidRDefault="346C60A3" w14:paraId="2929605B" w14:textId="6EFF3C1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2. Условиями служебного контракта являются:</w:t>
      </w:r>
    </w:p>
    <w:p w:rsidR="346C60A3" w:rsidP="533F08A2" w:rsidRDefault="346C60A3" w14:paraId="719D1659" w14:textId="257B33A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346C60A3" w:rsidP="533F08A2" w:rsidRDefault="346C60A3" w14:paraId="7840FA67" w14:textId="2A424FA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2) дата начала исполнения должностных обязанностей, срок действия служебного контракта;</w:t>
      </w:r>
    </w:p>
    <w:p w:rsidR="346C60A3" w:rsidP="533F08A2" w:rsidRDefault="346C60A3" w14:paraId="37434E61" w14:textId="6C74D57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346C60A3" w:rsidP="533F08A2" w:rsidRDefault="346C60A3" w14:paraId="46C591E6" w14:textId="596AB11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4) виды и условия медицинского страхования гражданского служащего и иные виды страхования гражданского служащего;</w:t>
      </w:r>
    </w:p>
    <w:p w:rsidR="346C60A3" w:rsidP="533F08A2" w:rsidRDefault="346C60A3" w14:paraId="3306F410" w14:textId="495D0E9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5) права, обязанности и ответственность представителя нанимателя,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w:t>
      </w:r>
    </w:p>
    <w:p w:rsidR="346C60A3" w:rsidP="533F08A2" w:rsidRDefault="346C60A3" w14:paraId="5AFE93ED" w14:textId="7ED8FEB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346C60A3" w:rsidP="533F08A2" w:rsidRDefault="346C60A3" w14:paraId="53A09804" w14:textId="3216AF7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346C60A3" w:rsidP="533F08A2" w:rsidRDefault="346C60A3" w14:paraId="1909C1A3" w14:textId="434E5FB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346C60A3" w:rsidP="533F08A2" w:rsidRDefault="346C60A3" w14:paraId="6A9B01AA" w14:textId="127F2FA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9) виды и условия социального страхования, связанные с профессиональной служебной деятельностью;</w:t>
      </w:r>
    </w:p>
    <w:p w:rsidR="346C60A3" w:rsidP="533F08A2" w:rsidRDefault="346C60A3" w14:paraId="0B30A9EE" w14:textId="098B1FC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346C60A3" w:rsidP="533F08A2" w:rsidRDefault="346C60A3" w14:paraId="18253CA0" w14:textId="06FC751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11) испытание, если оно предусмотрено статьей 27 настоящего Федерального закона;</w:t>
      </w:r>
    </w:p>
    <w:p w:rsidR="346C60A3" w:rsidP="533F08A2" w:rsidRDefault="346C60A3" w14:paraId="722BC402" w14:textId="6C33247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12) неразглашение сведений,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сведений и информации;</w:t>
      </w:r>
    </w:p>
    <w:p w:rsidR="346C60A3" w:rsidP="533F08A2" w:rsidRDefault="346C60A3" w14:paraId="796745F2" w14:textId="5AF8C07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346C60A3" w:rsidP="533F08A2" w:rsidRDefault="346C60A3" w14:paraId="35346564" w14:textId="4630566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346C60A3" w:rsidP="533F08A2" w:rsidRDefault="346C60A3" w14:paraId="0717D9FE" w14:textId="066C847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3. Условия служебного контракта могут быть изменены только по соглашению сторон и только в письменной форме.</w:t>
      </w:r>
    </w:p>
    <w:p w:rsidR="346C60A3" w:rsidP="533F08A2" w:rsidRDefault="346C60A3" w14:paraId="4D11B5E3" w14:textId="67F303B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346C60A3" w:rsidP="533F08A2" w:rsidRDefault="346C60A3" w14:paraId="65C8F9C5" w14:textId="72E74ED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346C60A3" w:rsidP="533F08A2" w:rsidRDefault="346C60A3" w14:paraId="40108DC3" w14:textId="22BADD9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форма служебного контракта устанавливается Президентом Российской Федерации.</w:t>
      </w:r>
    </w:p>
    <w:p w:rsidR="346C60A3" w:rsidP="533F08A2" w:rsidRDefault="346C60A3" w14:paraId="6344622A" w14:textId="0645B36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(Статья в редакции Федерального закона </w:t>
      </w:r>
      <w:hyperlink r:id="Rf7e0dd150e7847d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6CCA9C2" w14:textId="6DB45DA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3CDB605E" w14:textId="4190D256">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25. Срок действия служебного контракта</w:t>
      </w:r>
    </w:p>
    <w:p w:rsidR="346C60A3" w:rsidP="533F08A2" w:rsidRDefault="346C60A3" w14:paraId="35E439D7" w14:textId="5F41127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08D1A877" w14:textId="4E881F2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Для замещения должности гражданской службы представитель нанимателя может заключать с гражданским служащим:</w:t>
      </w:r>
    </w:p>
    <w:p w:rsidR="346C60A3" w:rsidP="533F08A2" w:rsidRDefault="346C60A3" w14:paraId="3C2104EE" w14:textId="61E93D3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служебный контракт на неопределенный срок;</w:t>
      </w:r>
    </w:p>
    <w:p w:rsidR="346C60A3" w:rsidP="533F08A2" w:rsidRDefault="346C60A3" w14:paraId="3ABC1BE3" w14:textId="3B7221A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срочный служебный контракт.</w:t>
      </w:r>
    </w:p>
    <w:p w:rsidR="346C60A3" w:rsidP="533F08A2" w:rsidRDefault="346C60A3" w14:paraId="615596BB" w14:textId="0544D02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Срочный служебный контракт на срок от одного года до пяти лет заключается, если иной срок не установлен настоящим Федеральным законом.</w:t>
      </w:r>
    </w:p>
    <w:p w:rsidR="346C60A3" w:rsidP="533F08A2" w:rsidRDefault="346C60A3" w14:paraId="738C4AEB" w14:textId="617D25A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346C60A3" w:rsidP="533F08A2" w:rsidRDefault="346C60A3" w14:paraId="6F2EAE94" w14:textId="331AABB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Срочный служебный контракт заключается в случае:</w:t>
      </w:r>
    </w:p>
    <w:p w:rsidR="346C60A3" w:rsidP="533F08A2" w:rsidRDefault="346C60A3" w14:paraId="63600481" w14:textId="4A0D88C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346C60A3" w:rsidP="533F08A2" w:rsidRDefault="346C60A3" w14:paraId="204AF891" w14:textId="174F7B1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346C60A3" w:rsidP="533F08A2" w:rsidRDefault="346C60A3" w14:paraId="62FEE19F" w14:textId="680B166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f7fb6e6d179d48f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02.07.2013 № 185-ФЗ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D31D25F" w14:textId="6A96E95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346C60A3" w:rsidP="533F08A2" w:rsidRDefault="346C60A3" w14:paraId="666222DB" w14:textId="64AC400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346C60A3" w:rsidP="533F08A2" w:rsidRDefault="346C60A3" w14:paraId="70CF3EF2" w14:textId="65BBF4B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346C60A3" w:rsidP="533F08A2" w:rsidRDefault="346C60A3" w14:paraId="39CA6044" w14:textId="247402B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частью 1 статьи 25</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eef9e082b9b547c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29.11.2010 № 317-ФЗ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8AFE3FB" w14:textId="45DC35E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замещения должности гражданской службы, по которой частью 14 статьи 50 настоящего Федерального закона установлен особый порядок оплаты труда;</w:t>
      </w:r>
    </w:p>
    <w:p w:rsidR="346C60A3" w:rsidP="533F08A2" w:rsidRDefault="346C60A3" w14:paraId="163FF461" w14:textId="00ED502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замещения должности гражданской службы в порядке ротации;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e62dc51e1d3c4fb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06.12.2011 № 395-ФЗ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28461F2" w14:textId="153F2CF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в иных случаях, предусмотренных настоящим Федеральным законом и другими федеральными законами.</w:t>
      </w:r>
    </w:p>
    <w:p w:rsidR="346C60A3" w:rsidP="533F08A2" w:rsidRDefault="346C60A3" w14:paraId="2C613830" w14:textId="5397D8B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5.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(Часть утратила силу - Федеральный закон </w:t>
      </w:r>
      <w:hyperlink r:id="Rcf5af2f9af90448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29.11.2010 № 317-ФЗ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F524E4E" w14:textId="347A931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6.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(Часть утратила силу - Федеральный закон </w:t>
      </w:r>
      <w:hyperlink r:id="Rdc1629534f3c411e">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29.11.2010 № 317-ФЗ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CAB00F0" w14:textId="5878BFD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7.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(Часть утратила силу - Федеральный закон </w:t>
      </w:r>
      <w:hyperlink r:id="Rabeac52d6e4a460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29.11.2010 № 317-ФЗ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3C59AEC" w14:textId="135013E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4AECD734" w14:textId="7E50E3BE">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25</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Предельный возраст пребывания на гражданской службе</w:t>
      </w:r>
    </w:p>
    <w:p w:rsidR="346C60A3" w:rsidP="533F08A2" w:rsidRDefault="346C60A3" w14:paraId="62157D33" w14:textId="0D23A1D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5CF1DCA" w14:textId="66A0BCA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5bec244650234dc1">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04.11.2022 № 424-ФЗ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3c8d01458ae948b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24.07.2023 № 357-ФЗ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D641E00" w14:textId="46C5276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частью 1 настоящей статьи со дня назначения гражданина на такую должность. С гражданином заключается срочный служебный контракт.</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5f703618b01a495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28.04.2023 № 150-ФЗ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639FF5C" w14:textId="490410B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346C60A3" w:rsidP="533F08A2" w:rsidRDefault="346C60A3" w14:paraId="17D2E4EF" w14:textId="4681B78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статьей - Федеральный закон </w:t>
      </w:r>
      <w:hyperlink r:id="Rbc12827004994c9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29.11.2010 № 317-ФЗ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CA93784" w14:textId="385FBBC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2D0F3FFB" w14:textId="041C8AF9">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26. Заключение служебного контракта</w:t>
      </w:r>
    </w:p>
    <w:p w:rsidR="346C60A3" w:rsidP="533F08A2" w:rsidRDefault="346C60A3" w14:paraId="7ABAE8D2" w14:textId="61850A1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6ADC2355" w14:textId="1390108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Служебный контракт заключается на основе акта государственного органа о назначении на должность гражданской службы.</w:t>
      </w:r>
    </w:p>
    <w:p w:rsidR="346C60A3" w:rsidP="533F08A2" w:rsidRDefault="346C60A3" w14:paraId="06A4FA10" w14:textId="333BCCA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Гражданин, поступающий на гражданскую службу, при заключении служебного контракта предъявляет представителю нанимателя:</w:t>
      </w:r>
    </w:p>
    <w:p w:rsidR="346C60A3" w:rsidP="533F08A2" w:rsidRDefault="346C60A3" w14:paraId="62D5E4EB" w14:textId="53F5A2A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заявление с просьбой о поступлении на гражданскую службу и замещении должности гражданской службы;</w:t>
      </w:r>
    </w:p>
    <w:p w:rsidR="346C60A3" w:rsidP="533F08A2" w:rsidRDefault="346C60A3" w14:paraId="34C74C04" w14:textId="014F9B3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2) анкету, предусмотренную статьей 20</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3</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настоящего Федерального закона;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8436998aef8b42d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12.12.2023 № 594-ФЗ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B51AB1D" w14:textId="4651DF7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паспорт;</w:t>
      </w:r>
    </w:p>
    <w:p w:rsidR="346C60A3" w:rsidP="533F08A2" w:rsidRDefault="346C60A3" w14:paraId="75145794" w14:textId="593079C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4) трудовую книжку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и (или) сведения о трудовой деятельности, оформленные в установленном законодательством порядке</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за исключением случаев, когда служебная (трудовая) деятельность осуществляется впервые;</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6b86e66b153c4bb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268-ФЗ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08B5824" w14:textId="28F70DE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5)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документ, подтверждающий регистрацию в системе индивидуального (персонифицированного) учета</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за исключением случаев, когда служебная (трудовая) деятельность осуществляется впервые;</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8629708ff3f9420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08.06.2020 № 181-ФЗ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2CE4852" w14:textId="30032BF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свидетельство о постановке физического лица на учет в налоговом органе по месту жительства на территории Российской Федерации;</w:t>
      </w:r>
    </w:p>
    <w:p w:rsidR="346C60A3" w:rsidP="533F08A2" w:rsidRDefault="346C60A3" w14:paraId="7AC90918" w14:textId="6D06511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документы воинского учета - для граждан, пребывающих в запасе, и лиц, подлежащих призыву на военную службу;</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7da87cb7df07425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02.07.2013 № 170-ФЗ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11C491C" w14:textId="40375AE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документ об образовании и о квалификации;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5e6cb5965afc43d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02.07.2013 № 185-ФЗ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CA76450" w14:textId="33EB5EA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 сведения о доходах, об имуществе и обязательствах имущественного характера;</w:t>
      </w:r>
    </w:p>
    <w:p w:rsidR="346C60A3" w:rsidP="533F08A2" w:rsidRDefault="346C60A3" w14:paraId="707AD418" w14:textId="0A3F055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10) сведения, предусмотренные статьей 20</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настоящего Федерального закона</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7b10456fc71e4f3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30.06.2016 № 224-ФЗ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A343A8F" w14:textId="499BF4E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11) заключение медицинской организации об отсутствии у гражданина заболевания, препятствующего поступлению на гражданскую службу или ее прохождению.</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477fb7f05c654c8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12.12.2023 № 594-ФЗ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4E4C18F" w14:textId="0A7BCF6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346C60A3" w:rsidP="533F08A2" w:rsidRDefault="346C60A3" w14:paraId="795675E1" w14:textId="0FCB128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346C60A3" w:rsidP="533F08A2" w:rsidRDefault="346C60A3" w14:paraId="70BBFF49" w14:textId="599D967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346C60A3" w:rsidP="533F08A2" w:rsidRDefault="346C60A3" w14:paraId="6FAD3AF7" w14:textId="29F79EC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346C60A3" w:rsidP="533F08A2" w:rsidRDefault="346C60A3" w14:paraId="2A92797F" w14:textId="177E6C8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После назначения на должность гражданской службы гражданскому служащему вручается служебное удостоверение установленной формы.</w:t>
      </w:r>
    </w:p>
    <w:p w:rsidR="346C60A3" w:rsidP="533F08A2" w:rsidRDefault="346C60A3" w14:paraId="28EDA3A3" w14:textId="40D8B93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5E443A8D" w14:textId="00F9F1BF">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27. Испытание на гражданской службе</w:t>
      </w:r>
    </w:p>
    <w:p w:rsidR="346C60A3" w:rsidP="533F08A2" w:rsidRDefault="346C60A3" w14:paraId="7023C818" w14:textId="10401C8A">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(Наименование в редакции Федерального закона </w:t>
      </w:r>
      <w:hyperlink r:id="R85dade6a08714c6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31.12.2014 № 509-ФЗ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277199B" w14:textId="480C385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0179CD37" w14:textId="421E0DA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e85b0dd7f544464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31.12.2014 № 509-ФЗ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5EE74FC" w14:textId="5DA69C4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Испытание может устанавливаться:</w:t>
      </w:r>
    </w:p>
    <w:p w:rsidR="346C60A3" w:rsidP="533F08A2" w:rsidRDefault="346C60A3" w14:paraId="555CD2DA" w14:textId="782A952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346C60A3" w:rsidP="533F08A2" w:rsidRDefault="346C60A3" w14:paraId="4F77BB6B" w14:textId="33CE8F6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346C60A3" w:rsidP="533F08A2" w:rsidRDefault="346C60A3" w14:paraId="656E1C1B" w14:textId="2448870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346C60A3" w:rsidP="533F08A2" w:rsidRDefault="346C60A3" w14:paraId="09F847CF" w14:textId="731880E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(Часть в редакции Федерального закона </w:t>
      </w:r>
      <w:hyperlink r:id="R61aad9f68b394c01">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31.12.2014 № 509-ФЗ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1FE7314" w14:textId="687880F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Испытание не устанавливается:</w:t>
      </w:r>
    </w:p>
    <w:p w:rsidR="346C60A3" w:rsidP="533F08A2" w:rsidRDefault="346C60A3" w14:paraId="342CCAD9" w14:textId="7B58883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346C60A3" w:rsidP="533F08A2" w:rsidRDefault="346C60A3" w14:paraId="23E224C5" w14:textId="64B75F0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для гражданских служащих, назначенных в соответствии с пунктом 1 части 1 статьи 31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346C60A3" w:rsidP="533F08A2" w:rsidRDefault="346C60A3" w14:paraId="14B39379" w14:textId="48884C4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346C60A3" w:rsidP="533F08A2" w:rsidRDefault="346C60A3" w14:paraId="7F169D06" w14:textId="1E88EEB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(Часть в редакции Федерального закона </w:t>
      </w:r>
      <w:hyperlink r:id="R28c2336aff1e489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31.12.2014 № 509-ФЗ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0ABE4CC" w14:textId="0D284D0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19b49357b2e143e1">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31.12.2014 № 509-ФЗ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54A6238" w14:textId="2EC987D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статьей 11 настоящего Федерального закона.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f31a9666942b496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11.07.2011 № 204-ФЗ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885B29A" w14:textId="326E89E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346C60A3" w:rsidP="533F08A2" w:rsidRDefault="346C60A3" w14:paraId="4B31FCBB" w14:textId="4DD9D2E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9bd88713c3ea4c9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31.12.2014 № 509-ФЗ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0F4025B" w14:textId="1445FC5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Решение представителя нанимателя гражданский служащий вправе обжаловать в суд.</w:t>
      </w:r>
    </w:p>
    <w:p w:rsidR="346C60A3" w:rsidP="533F08A2" w:rsidRDefault="346C60A3" w14:paraId="2D3C413B" w14:textId="6FCEEE8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 Если срок испытания истек, а гражданский служащий продолжает замещать должность гражданской службы, то он считается выдержавшим испытание.</w:t>
      </w:r>
    </w:p>
    <w:p w:rsidR="346C60A3" w:rsidP="533F08A2" w:rsidRDefault="346C60A3" w14:paraId="6931D53B" w14:textId="4A410FA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346C60A3" w:rsidP="533F08A2" w:rsidRDefault="346C60A3" w14:paraId="211037AC" w14:textId="484D18E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28C81D58" w14:textId="53860341">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1111EE"/>
          <w:sz w:val="27"/>
          <w:szCs w:val="27"/>
          <w:lang w:val="ru-RU"/>
        </w:rPr>
        <w:t>Статья 28. Перевод на иную должность гражданской службы или перемещение</w:t>
      </w:r>
    </w:p>
    <w:p w:rsidR="346C60A3" w:rsidP="533F08A2" w:rsidRDefault="346C60A3" w14:paraId="4EE17A83" w14:textId="4F2CF37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385D9F4E" w14:textId="57C31AB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346C60A3" w:rsidP="533F08A2" w:rsidRDefault="346C60A3" w14:paraId="630D8ED8" w14:textId="31E302A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 по инициативе представителя нанимателя с письменного согласия гражданского служащего, если иное не предусмотрено настоящим Федеральным законом;</w:t>
      </w:r>
    </w:p>
    <w:p w:rsidR="346C60A3" w:rsidP="533F08A2" w:rsidRDefault="346C60A3" w14:paraId="3D66EB6E" w14:textId="52F7392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2) по инициативе гражданского служащего на основании решения представителя нанимателя.</w:t>
      </w:r>
    </w:p>
    <w:p w:rsidR="346C60A3" w:rsidP="533F08A2" w:rsidRDefault="346C60A3" w14:paraId="626FFA90" w14:textId="234E470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346C60A3" w:rsidP="533F08A2" w:rsidRDefault="346C60A3" w14:paraId="54437FEF" w14:textId="6C0CC35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346C60A3" w:rsidP="533F08A2" w:rsidRDefault="346C60A3" w14:paraId="05EE5799" w14:textId="12F483C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346C60A3" w:rsidP="533F08A2" w:rsidRDefault="346C60A3" w14:paraId="370255E9" w14:textId="512FE8B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5. Перевод гражданского служащего на иную должность гражданской службы в том же государственном органе осуществляется:</w:t>
      </w:r>
    </w:p>
    <w:p w:rsidR="346C60A3" w:rsidP="533F08A2" w:rsidRDefault="346C60A3" w14:paraId="54AF1809" w14:textId="4E5194F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 по результатам конкурса;</w:t>
      </w:r>
    </w:p>
    <w:p w:rsidR="346C60A3" w:rsidP="533F08A2" w:rsidRDefault="346C60A3" w14:paraId="243A0006" w14:textId="6AC0E5C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2) при назначении на должность без проведения конкурса в случаях, предусмотренных пунктами 1 - 3 и 5 части 2, частями 3 и 4 статьи 22 настоящего Федерального закона;</w:t>
      </w:r>
    </w:p>
    <w:p w:rsidR="346C60A3" w:rsidP="533F08A2" w:rsidRDefault="346C60A3" w14:paraId="47E0FAEF" w14:textId="486DDBA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346C60A3" w:rsidP="533F08A2" w:rsidRDefault="346C60A3" w14:paraId="595A3CCA" w14:textId="452BEAD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4) в связи с восстановлением на службе гражданского служащего, ранее замещавшего эту должность гражданской службы, по решению суда;</w:t>
      </w:r>
    </w:p>
    <w:p w:rsidR="346C60A3" w:rsidP="533F08A2" w:rsidRDefault="346C60A3" w14:paraId="0232D03C" w14:textId="77F89AE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w:t>
      </w:r>
      <w:hyperlink r:id="R0904e91323ed42d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0000AF"/>
            <w:sz w:val="27"/>
            <w:szCs w:val="27"/>
            <w:u w:val="single"/>
            <w:lang w:val="ru-RU"/>
          </w:rPr>
          <w:t>от 21 июля 1993 года № 5485-I</w:t>
        </w:r>
      </w:hyperlink>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абзацем четвертым части первой статьи 22 указанного Закона Российской Федерации;</w:t>
      </w:r>
    </w:p>
    <w:p w:rsidR="346C60A3" w:rsidP="533F08A2" w:rsidRDefault="346C60A3" w14:paraId="283E5CCE" w14:textId="22989A9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6) при сокращении замещаемой гражданским служащим должности гражданской службы в соответствии со статьей 31 настоящего Федерального закона;</w:t>
      </w:r>
    </w:p>
    <w:p w:rsidR="346C60A3" w:rsidP="533F08A2" w:rsidRDefault="346C60A3" w14:paraId="064D5505" w14:textId="5E99EE1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7) в связи с ротацией гражданского служащего в соответствии со статьей 60</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настоящего Федерального закона;</w:t>
      </w:r>
    </w:p>
    <w:p w:rsidR="346C60A3" w:rsidP="533F08A2" w:rsidRDefault="346C60A3" w14:paraId="6166CF89" w14:textId="1CD16CA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w:t>
      </w:r>
    </w:p>
    <w:p w:rsidR="346C60A3" w:rsidP="533F08A2" w:rsidRDefault="346C60A3" w14:paraId="0115469A" w14:textId="260A4C0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w:t>
      </w:r>
    </w:p>
    <w:p w:rsidR="346C60A3" w:rsidP="533F08A2" w:rsidRDefault="346C60A3" w14:paraId="7A0B6B78" w14:textId="253F9CE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w:t>
      </w:r>
    </w:p>
    <w:p w:rsidR="346C60A3" w:rsidP="533F08A2" w:rsidRDefault="346C60A3" w14:paraId="7D984DF7" w14:textId="4ECBDC1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11) при отказе от предложенной для замещения должности гражданской службы в порядке ротации в случаях, предусмотренных частями 9 и 9</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статьи 60</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настоящего Федерального закона;</w:t>
      </w:r>
    </w:p>
    <w:p w:rsidR="346C60A3" w:rsidP="533F08A2" w:rsidRDefault="346C60A3" w14:paraId="0E080477" w14:textId="39D5F2E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w:t>
      </w:r>
    </w:p>
    <w:p w:rsidR="346C60A3" w:rsidP="533F08A2" w:rsidRDefault="346C60A3" w14:paraId="73FB0AF7" w14:textId="351194D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частью 4 статьи 35 настоящего Федерального закона;</w:t>
      </w:r>
    </w:p>
    <w:p w:rsidR="346C60A3" w:rsidP="533F08A2" w:rsidRDefault="346C60A3" w14:paraId="72CF2B95" w14:textId="68362B6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w:t>
      </w:r>
      <w:hyperlink r:id="Ra960a8390186467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0000AF"/>
            <w:sz w:val="27"/>
            <w:szCs w:val="27"/>
            <w:u w:val="single"/>
            <w:lang w:val="ru-RU"/>
          </w:rPr>
          <w:t>от 30 апреля 2021 года № 116-ФЗ</w:t>
        </w:r>
      </w:hyperlink>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"О внесении изменений в отдельные законодательные акты Российской Федерации".</w:t>
      </w:r>
    </w:p>
    <w:p w:rsidR="346C60A3" w:rsidP="533F08A2" w:rsidRDefault="346C60A3" w14:paraId="2A1FDC8B" w14:textId="5513C70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6. Перевод гражданского служащего на иную должность гражданской службы в другом государственном органе осуществляется:</w:t>
      </w:r>
    </w:p>
    <w:p w:rsidR="346C60A3" w:rsidP="533F08A2" w:rsidRDefault="346C60A3" w14:paraId="0242D4C4" w14:textId="399CDC7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 по результатам конкурса;</w:t>
      </w:r>
    </w:p>
    <w:p w:rsidR="346C60A3" w:rsidP="533F08A2" w:rsidRDefault="346C60A3" w14:paraId="3A766A63" w14:textId="2DA1CC3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2) при назначении на должность без проведения конкурса в случаях, предусмотренных пунктами 1 - 3 и 5 части 2, частями 3 и 4 статьи 22 настоящего Федерального закона;</w:t>
      </w:r>
    </w:p>
    <w:p w:rsidR="346C60A3" w:rsidP="533F08A2" w:rsidRDefault="346C60A3" w14:paraId="7C0D29CD" w14:textId="0D0DC92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3) при сокращении должности гражданской службы или упразднении государственного органа в соответствии со статьей 31 настоящего Федерального закона;</w:t>
      </w:r>
    </w:p>
    <w:p w:rsidR="346C60A3" w:rsidP="533F08A2" w:rsidRDefault="346C60A3" w14:paraId="4B55AE5A" w14:textId="4709360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4) в связи с ротацией гражданского служащего в соответствии со статьей 60</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настоящего Федерального закона;</w:t>
      </w:r>
    </w:p>
    <w:p w:rsidR="346C60A3" w:rsidP="533F08A2" w:rsidRDefault="346C60A3" w14:paraId="26311C26" w14:textId="21426F9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5) при отказе от предложенной для замещения должности гражданской службы в порядке ротации в случаях, предусмотренных частями 9 и 9</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статьи 60</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настоящего Федерального закона.</w:t>
      </w:r>
    </w:p>
    <w:p w:rsidR="346C60A3" w:rsidP="533F08A2" w:rsidRDefault="346C60A3" w14:paraId="13E5F6C8" w14:textId="4F9A5A7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346C60A3" w:rsidP="533F08A2" w:rsidRDefault="346C60A3" w14:paraId="1D07115D" w14:textId="60F50BF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8. Перевод гражданского служащего на иную должность гражданской службы в случаях, предусмотренных пунктами 3 - 5, 9, 12 - 14 части 5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346C60A3" w:rsidP="533F08A2" w:rsidRDefault="346C60A3" w14:paraId="661F42C8" w14:textId="5319F71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346C60A3" w:rsidP="533F08A2" w:rsidRDefault="346C60A3" w14:paraId="77C10E36" w14:textId="18B2DEB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пунктом 8 части 1 статьи 33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пунктом 8 части 5 настоящей статьи.</w:t>
      </w:r>
    </w:p>
    <w:p w:rsidR="346C60A3" w:rsidP="533F08A2" w:rsidRDefault="346C60A3" w14:paraId="1307D6A6" w14:textId="59B2371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346C60A3" w:rsidP="533F08A2" w:rsidRDefault="346C60A3" w14:paraId="11E401B6" w14:textId="6A6E7FA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346C60A3" w:rsidP="533F08A2" w:rsidRDefault="346C60A3" w14:paraId="25518E08" w14:textId="4334228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пунктах 3 - 6, 9, 10, 13 и 14 части 5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законом </w:t>
      </w:r>
      <w:hyperlink r:id="R6c3bb887aaaa45b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0000AF"/>
            <w:sz w:val="27"/>
            <w:szCs w:val="27"/>
            <w:u w:val="single"/>
            <w:lang w:val="ru-RU"/>
          </w:rPr>
          <w:t>от 25 декабря 2008 года № 273-ФЗ</w:t>
        </w:r>
      </w:hyperlink>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"О противодействии коррупции" и другими федеральными законами.</w:t>
      </w:r>
    </w:p>
    <w:p w:rsidR="346C60A3" w:rsidP="533F08A2" w:rsidRDefault="346C60A3" w14:paraId="6973FF37" w14:textId="17461B7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(Статья в редакции Федерального закона </w:t>
      </w:r>
      <w:hyperlink r:id="R1d25f134d08d4fb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5AB3A56" w14:textId="4F56EFE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1E03BB5F" w14:textId="786E1F08">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1111EE"/>
          <w:sz w:val="27"/>
          <w:szCs w:val="27"/>
          <w:lang w:val="ru-RU"/>
        </w:rPr>
        <w:t>Статья 29. Изменение условий служебного контракта в связи с изменением условий профессиональной служебной деятельности</w:t>
      </w:r>
    </w:p>
    <w:p w:rsidR="346C60A3" w:rsidP="533F08A2" w:rsidRDefault="346C60A3" w14:paraId="714FCA01" w14:textId="1DEBD84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50454EDB" w14:textId="35DB7C2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346C60A3" w:rsidP="533F08A2" w:rsidRDefault="346C60A3" w14:paraId="7F53B100" w14:textId="61DD548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346C60A3" w:rsidP="533F08A2" w:rsidRDefault="346C60A3" w14:paraId="0CE14DDD" w14:textId="4D86964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346C60A3" w:rsidP="533F08A2" w:rsidRDefault="346C60A3" w14:paraId="2A949B7E" w14:textId="558BADB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346C60A3" w:rsidP="533F08A2" w:rsidRDefault="346C60A3" w14:paraId="1FA59540" w14:textId="1CDD4F6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3) изменение условий оплаты труда в соответствии с законодательством Российской Федерации;</w:t>
      </w:r>
    </w:p>
    <w:p w:rsidR="346C60A3" w:rsidP="533F08A2" w:rsidRDefault="346C60A3" w14:paraId="36DD49C6" w14:textId="544299C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4) изменение законодательства Российской Федерации;</w:t>
      </w:r>
    </w:p>
    <w:p w:rsidR="346C60A3" w:rsidP="533F08A2" w:rsidRDefault="346C60A3" w14:paraId="1F89E2DB" w14:textId="78749EE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5) изменение условий служебного контракта, предусмотренных пунктом 7 части 2 статьи 24 настоящего Федерального закона.</w:t>
      </w:r>
    </w:p>
    <w:p w:rsidR="346C60A3" w:rsidP="533F08A2" w:rsidRDefault="346C60A3" w14:paraId="5EE9A4A0" w14:textId="3C42EB1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пунктами 3 и 4 части 2 настоящей статьи.</w:t>
      </w:r>
    </w:p>
    <w:p w:rsidR="346C60A3" w:rsidP="533F08A2" w:rsidRDefault="346C60A3" w14:paraId="5F2CC3AD" w14:textId="6DB1391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пунктами 3 и 4 части 2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346C60A3" w:rsidP="533F08A2" w:rsidRDefault="346C60A3" w14:paraId="0D9AA6C4" w14:textId="5C64CA8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пунктами 3 и 4 части 2 настоящей статьи, служебный контракт прекращается в соответствии с пунктом 7 части 1 статьи 33 настоящего Федерального закона.</w:t>
      </w:r>
    </w:p>
    <w:p w:rsidR="346C60A3" w:rsidP="533F08A2" w:rsidRDefault="346C60A3" w14:paraId="6C6B5DE0" w14:textId="12C4183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пунктом 7 части 1 статьи 33 настоящего Федерального закона.</w:t>
      </w:r>
    </w:p>
    <w:p w:rsidR="346C60A3" w:rsidP="533F08A2" w:rsidRDefault="346C60A3" w14:paraId="2DD1996E" w14:textId="6BD9F86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(Статья в редакции Федерального закона </w:t>
      </w:r>
      <w:hyperlink r:id="R02017c0cee0a4b5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2350B44" w14:textId="49B4756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4B7FFCFD" w14:textId="3012E14C">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30. Временное замещение иной должности гражданской службы</w:t>
      </w:r>
    </w:p>
    <w:p w:rsidR="346C60A3" w:rsidP="533F08A2" w:rsidRDefault="346C60A3" w14:paraId="55F7FE3B" w14:textId="45413C7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2B278040" w14:textId="28F81AD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346C60A3" w:rsidP="533F08A2" w:rsidRDefault="346C60A3" w14:paraId="7A186B2D" w14:textId="55F4E5A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346C60A3" w:rsidP="533F08A2" w:rsidRDefault="346C60A3" w14:paraId="6B72C0B1" w14:textId="1B9A9D2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346C60A3" w:rsidP="533F08A2" w:rsidRDefault="346C60A3" w14:paraId="5C4C045D" w14:textId="3B26DDD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16939D80" w14:textId="75C54F4E">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31. Отношения, связанные с гражданской службой, при сокращении должностей гражданской службы или упразднении государственного органа</w:t>
      </w:r>
    </w:p>
    <w:p w:rsidR="346C60A3" w:rsidP="533F08A2" w:rsidRDefault="346C60A3" w14:paraId="3EE96DD7" w14:textId="5FFB67A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215DA149" w14:textId="2EF0435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346C60A3" w:rsidP="533F08A2" w:rsidRDefault="346C60A3" w14:paraId="29C9EB83" w14:textId="70CF8B0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его профессионального уровня</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специальности, направления подготовки, продолжительности стажа гражданской службы или работы по специальности, направлению подготовки;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759571262e864c7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30.06.2016 № 224-ФЗ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4b0f9573b16a47d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2CA7717" w14:textId="749D705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4b2ea7c0a5ea4f5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30.06.2016 № 224-ФЗ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2B1D18E" w14:textId="74E2F37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346C60A3" w:rsidP="533F08A2" w:rsidRDefault="346C60A3" w14:paraId="7D0CCB73" w14:textId="70A3514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В течение срока, указанного в части 2 настоящей статьи, в государственном органе может проводиться внеочередная аттестация гражданских служащих в соответствии со статьей 48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346C60A3" w:rsidP="533F08A2" w:rsidRDefault="346C60A3" w14:paraId="27B93E8B" w14:textId="11E54C5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4. Преимущественное право на замещение должности гражданской службы предоставляется гражданскому служащему, который имеет более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высокий профессиональный уровень</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10cc75db62e14c1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30.06.2016 № 224-ФЗ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db2eda0a3f934e2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D43EF7C" w14:textId="4C30E70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его профессионального уровня,</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порядке, определяемом Правительством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56cbb4e42c784c9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02.07.2013 № 185-ФЗ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b2e7b21729bf45c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30.06.2016 № 224-ФЗ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516a84cbfce149d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625AC0E" w14:textId="152CD0F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пунктом 8</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части 1 статьи 37 настоящего Федерального закона и при упразднении государственного органа в соответствии с пунктом 8</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3</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части 1 статьи 37 настоящего Федерального закона.</w:t>
      </w:r>
    </w:p>
    <w:p w:rsidR="346C60A3" w:rsidP="533F08A2" w:rsidRDefault="346C60A3" w14:paraId="506E8B49" w14:textId="37B3DD4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Представитель нанимателя с письменного согласия гражданского служащего вправе расторгнуть с ним служебный контракт до истечения срока, указанного в части 2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346C60A3" w:rsidP="533F08A2" w:rsidRDefault="346C60A3" w14:paraId="59E664B3" w14:textId="1C7C01A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(Статья в редакции Федерального закона </w:t>
      </w:r>
      <w:hyperlink r:id="R8beda5c7267c448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05.04.2013 № 57-ФЗ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7FD67AE" w14:textId="30A9530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2C5EA770" w14:textId="47110693">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32. Отстранение от замещаемой должности гражданской службы</w:t>
      </w:r>
    </w:p>
    <w:p w:rsidR="346C60A3" w:rsidP="533F08A2" w:rsidRDefault="346C60A3" w14:paraId="283D19A2" w14:textId="05DD5C0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3463E75D" w14:textId="4E8D9CE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346C60A3" w:rsidP="533F08A2" w:rsidRDefault="346C60A3" w14:paraId="33AD0780" w14:textId="07F8ED7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появившегося на службе в состоянии алкогольного, наркотического или иного токсического опьянения;</w:t>
      </w:r>
    </w:p>
    <w:p w:rsidR="346C60A3" w:rsidP="533F08A2" w:rsidRDefault="346C60A3" w14:paraId="259218ED" w14:textId="318C4F8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не прошедшего в установленном порядке обучение и проверку знаний и навыков в области охраны профессиональной служебной деятельности (охраны труда);</w:t>
      </w:r>
    </w:p>
    <w:p w:rsidR="346C60A3" w:rsidP="533F08A2" w:rsidRDefault="346C60A3" w14:paraId="1437E1A5" w14:textId="3EA87E3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по требованию органов или должностных лиц, уполномоченных федеральными законами и иными нормативными правовыми актами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b57faa0c82704db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03.07.2016 № 276-ФЗ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46E97D4" w14:textId="458E412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346C60A3" w:rsidP="533F08A2" w:rsidRDefault="346C60A3" w14:paraId="5EA2746C" w14:textId="0EC844E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урегулирования конфликта интересов;</w:t>
      </w:r>
    </w:p>
    <w:p w:rsidR="346C60A3" w:rsidP="533F08A2" w:rsidRDefault="346C60A3" w14:paraId="48F27A02" w14:textId="18E2BB2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проведения проверки:</w:t>
      </w:r>
    </w:p>
    <w:p w:rsidR="346C60A3" w:rsidP="533F08A2" w:rsidRDefault="346C60A3" w14:paraId="1F76A8BF" w14:textId="595C2F8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законом </w:t>
      </w:r>
      <w:hyperlink r:id="R961a3d31265c4d2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25 декабря 2008 года № 273-ФЗ</w:t>
        </w:r>
      </w:hyperlink>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противодействии коррупции" и другими федеральными законами;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700d33fd53404e2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03.12.2012 № 231-ФЗ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4FC828B" w14:textId="3614FAE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346C60A3" w:rsidP="533F08A2" w:rsidRDefault="346C60A3" w14:paraId="7AD0CC25" w14:textId="0B9366A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законом </w:t>
      </w:r>
      <w:hyperlink r:id="Rd4e7f02e573040f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25 декабря 2008 года № 273-ФЗ</w:t>
        </w:r>
      </w:hyperlink>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противодействии коррупции" и другими федеральными законами;</w:t>
      </w:r>
    </w:p>
    <w:p w:rsidR="346C60A3" w:rsidP="533F08A2" w:rsidRDefault="346C60A3" w14:paraId="364AF888" w14:textId="7088915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3) проведения служебной проверки в соответствии со статьей 59 настоящего Федерального закона.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86f0777127a1493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02.12.2019 № 418-ФЗ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6F12E00" w14:textId="00C270C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(Часть в редакции Федерального закона </w:t>
      </w:r>
      <w:hyperlink r:id="R12c7bd76f32f4f3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12FF5A8" w14:textId="5685556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f4ad649da4df4dd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(Утратила силу - Федеральный закон </w:t>
      </w:r>
      <w:hyperlink r:id="Rf3979506dfba415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02.12.2019 № 418-ФЗ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E4CC97F" w14:textId="2779E9F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2a9f555850a145c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02.12.2019 № 418-ФЗ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F262984" w14:textId="5AC1BFA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частью 1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частью 2 настоящей статьи, ему сохраняется денежное содержание по замещаемой должности гражданской службы на период такого отстранения.</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1992e69efaef438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02.12.2019 № 418-ФЗ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8EE9614" w14:textId="5782FBB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0837E3E" w14:textId="0C6E62C0">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Глава 6. Основания и последствия прекращения служебного контракта</w:t>
      </w:r>
    </w:p>
    <w:p w:rsidR="346C60A3" w:rsidP="533F08A2" w:rsidRDefault="346C60A3" w14:paraId="15ADC1DC" w14:textId="7F6D3B0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0C28B2A0" w14:textId="1B7CD443">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xml:space="preserve">Статья 33. Общие основания прекращения служебного контракта, освобождения от замещаемой должности гражданской </w:t>
      </w:r>
      <w:r w:rsidRPr="533F08A2" w:rsidR="346C60A3">
        <w:rPr>
          <w:rFonts w:ascii="Times New Roman" w:hAnsi="Times New Roman" w:eastAsia="Times New Roman" w:cs="Times New Roman"/>
          <w:b w:val="1"/>
          <w:bCs w:val="1"/>
          <w:i w:val="0"/>
          <w:iCs w:val="0"/>
          <w:caps w:val="0"/>
          <w:smallCaps w:val="0"/>
          <w:noProof w:val="0"/>
          <w:color w:val="1111EE"/>
          <w:sz w:val="27"/>
          <w:szCs w:val="27"/>
          <w:lang w:val="ru-RU"/>
        </w:rPr>
        <w:t>службы и (или)</w:t>
      </w: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xml:space="preserve"> увольнения с гражданской службы</w:t>
      </w:r>
    </w:p>
    <w:p w:rsidR="346C60A3" w:rsidP="533F08A2" w:rsidRDefault="346C60A3" w14:paraId="5BBDAA27" w14:textId="43650D8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(Наименование в редакции Федерального закона </w:t>
      </w:r>
      <w:hyperlink r:id="Ra86a2a6bfd3d495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128E41B" w14:textId="0C3D181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2C90F8EC" w14:textId="62CDE21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346C60A3" w:rsidP="533F08A2" w:rsidRDefault="346C60A3" w14:paraId="2FF8CEE4" w14:textId="3CEE096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соглашение сторон служебного контракта (статья 34 настоящего Федерального закона);</w:t>
      </w:r>
    </w:p>
    <w:p w:rsidR="346C60A3" w:rsidP="533F08A2" w:rsidRDefault="346C60A3" w14:paraId="5588F212" w14:textId="3D222E8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истечение срока действия срочного служебного контракта (статья 35 настоящего Федерального закона);</w:t>
      </w:r>
    </w:p>
    <w:p w:rsidR="346C60A3" w:rsidP="533F08A2" w:rsidRDefault="346C60A3" w14:paraId="799EBA80" w14:textId="4E1CF9D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расторжение служебного контракта по инициативе гражданского служащего (статья 36 настоящего Федерального закона);</w:t>
      </w:r>
    </w:p>
    <w:p w:rsidR="346C60A3" w:rsidP="533F08A2" w:rsidRDefault="346C60A3" w14:paraId="1FAE8E8E" w14:textId="1DE5FBE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расторжение служебного контракта по инициативе представителя нанимателя (часть 7 статьи 27 и статья 37 настоящего Федерального закона);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2f08959773d143a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31.12.2014 № 509-ФЗ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755C622" w14:textId="11E0F57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перевод гражданского служащего по его просьбе или с его согласия на государственную службу иного вида;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4a7feec9354246a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B0B03CE" w14:textId="6FE3C39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6)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(Пункт утратил силу - Федеральный закон </w:t>
      </w:r>
      <w:hyperlink r:id="R4f527a58f102435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05.04.2013 № 57-ФЗ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D31726B" w14:textId="53F2FAE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0c4de637fac64da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536E068" w14:textId="28111B2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e145db581bab449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CAA9142" w14:textId="61A2537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 отказ гражданского служащего от перевода в другую местность вместе с государственным органом;</w:t>
      </w:r>
    </w:p>
    <w:p w:rsidR="346C60A3" w:rsidP="533F08A2" w:rsidRDefault="346C60A3" w14:paraId="585A7E5D" w14:textId="2237730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10) обстоятельства, независящие от воли сторон служебного контракта (статья 39 настоящего Федерального закона);</w:t>
      </w:r>
    </w:p>
    <w:p w:rsidR="346C60A3" w:rsidP="533F08A2" w:rsidRDefault="346C60A3" w14:paraId="5C6153A3" w14:textId="2B77239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закона);</w:t>
      </w:r>
    </w:p>
    <w:p w:rsidR="346C60A3" w:rsidP="533F08A2" w:rsidRDefault="346C60A3" w14:paraId="41B720E4" w14:textId="0BCD236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(статья 41 настоящего Федерального закона);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d631c2431b2b44a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30.04.2021 № 116-ФЗ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C836A4E" w14:textId="273E032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13) несоблюдение ограничений и невыполнение обязательств, установленных настоящим Федеральным законом и другими федеральными законами;</w:t>
      </w:r>
    </w:p>
    <w:p w:rsidR="346C60A3" w:rsidP="533F08A2" w:rsidRDefault="346C60A3" w14:paraId="44FB7693" w14:textId="1F9CF6B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14) нарушение запретов, связанных с гражданской службой, предусмотренных статьей 17 настоящего Федерального закона;</w:t>
      </w:r>
    </w:p>
    <w:p w:rsidR="346C60A3" w:rsidP="533F08A2" w:rsidRDefault="346C60A3" w14:paraId="12B29BA6" w14:textId="38AE30E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15)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(Пункт утратил силу - Федеральный закон </w:t>
      </w:r>
      <w:hyperlink r:id="R6a210b02caf7403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31.12.2014 № 509-ФЗ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0345966" w14:textId="35FDCBE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частью 6 статьи 28 настоящего Федерального закона.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2de8059d4f604d4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586D660" w14:textId="013DB4A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346C60A3" w:rsidP="533F08A2" w:rsidRDefault="346C60A3" w14:paraId="78865677" w14:textId="07AC0BA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ba097861c5e44eb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F489EA7" w14:textId="52E7733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d8166556673c4fb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C9DC90F" w14:textId="3C3A731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f694d41bfc1d4cc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AEF9040" w14:textId="6DE7B68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5F97A31E" w14:textId="346DD84B">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34. Расторжение служебного контракта по соглашению сторон</w:t>
      </w:r>
    </w:p>
    <w:p w:rsidR="346C60A3" w:rsidP="533F08A2" w:rsidRDefault="346C60A3" w14:paraId="519EDAA3" w14:textId="73DFEF5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3B131E82" w14:textId="4EBED88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346C60A3" w:rsidP="533F08A2" w:rsidRDefault="346C60A3" w14:paraId="08EB88D1" w14:textId="6D7D8AE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E7B41EF" w14:textId="1F27D5BF">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35. Расторжение срочного служебного контракта</w:t>
      </w:r>
    </w:p>
    <w:p w:rsidR="346C60A3" w:rsidP="533F08A2" w:rsidRDefault="346C60A3" w14:paraId="67647FD6" w14:textId="58584A2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2A1B4C53" w14:textId="0491B73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346C60A3" w:rsidP="533F08A2" w:rsidRDefault="346C60A3" w14:paraId="004F4769" w14:textId="1867264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346C60A3" w:rsidP="533F08A2" w:rsidRDefault="346C60A3" w14:paraId="236644BB" w14:textId="4C8B89D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346C60A3" w:rsidP="533F08A2" w:rsidRDefault="346C60A3" w14:paraId="3F2148B1" w14:textId="155E1B7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346C60A3" w:rsidP="533F08A2" w:rsidRDefault="346C60A3" w14:paraId="2F2ACEDD" w14:textId="7C72C2E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части 9 статьи 60</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5f581d4ec2044de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06.12.2011 № 395-ФЗ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E13B70D" w14:textId="0959A30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0BEE8FA9" w14:textId="50FDBF48">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36. Расторжение служебного контракта по инициативе гражданского служащего</w:t>
      </w:r>
    </w:p>
    <w:p w:rsidR="346C60A3" w:rsidP="533F08A2" w:rsidRDefault="346C60A3" w14:paraId="75643CA7" w14:textId="1FFED5E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02B3B30F" w14:textId="3872701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346C60A3" w:rsidP="533F08A2" w:rsidRDefault="346C60A3" w14:paraId="594D9EEB" w14:textId="296D636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6e7d4f6453864a9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02.07.2013 № 185-ФЗ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F5FECBB" w14:textId="6868605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346C60A3" w:rsidP="533F08A2" w:rsidRDefault="346C60A3" w14:paraId="53FFE721" w14:textId="097D910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346C60A3" w:rsidP="533F08A2" w:rsidRDefault="346C60A3" w14:paraId="6CD9CE8E" w14:textId="03F7005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5.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(Часть утратила силу - Федеральный закон </w:t>
      </w:r>
      <w:hyperlink r:id="R3c58579302e2436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048960A" w14:textId="0670A3B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346C60A3" w:rsidP="533F08A2" w:rsidRDefault="346C60A3" w14:paraId="7C81971E" w14:textId="53F2874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346C60A3" w:rsidP="533F08A2" w:rsidRDefault="346C60A3" w14:paraId="7C4D8020" w14:textId="69034D4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346C60A3" w:rsidP="533F08A2" w:rsidRDefault="346C60A3" w14:paraId="23AB585C" w14:textId="0288318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07CC2C9E" w14:textId="7A88D725">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37. Расторжение служебного контракта по инициативе представителя нанимателя</w:t>
      </w:r>
    </w:p>
    <w:p w:rsidR="346C60A3" w:rsidP="533F08A2" w:rsidRDefault="346C60A3" w14:paraId="1CD34A6F" w14:textId="5469B6A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5A17B97A" w14:textId="48AFD45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346C60A3" w:rsidP="533F08A2" w:rsidRDefault="346C60A3" w14:paraId="00DC830C" w14:textId="7479C7E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несоответствия гражданского служащего замещаемой должности гражданской службы:</w:t>
      </w:r>
    </w:p>
    <w:p w:rsidR="346C60A3" w:rsidP="533F08A2" w:rsidRDefault="346C60A3" w14:paraId="1566AB4A" w14:textId="22759E9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а) по состоянию здоровья в соответствии с медицинским заключением;</w:t>
      </w:r>
    </w:p>
    <w:p w:rsidR="346C60A3" w:rsidP="533F08A2" w:rsidRDefault="346C60A3" w14:paraId="72A8C99C" w14:textId="114A1EB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б) вследствие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недостаточного профессионального уровня, подтвержденного</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результатами аттестации;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315d2eb2d53f426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0632CAB" w14:textId="1C1E5F6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w:t>
      </w:r>
      <w:hyperlink r:id="Rc4bfa468285445e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25 декабря 2008 года № 273-ФЗ</w:t>
        </w:r>
      </w:hyperlink>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противодействии коррупции" и другими федеральными законами;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04ee75c3a82a480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91c27bfd584d4b5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03.12.2012 № 231-ФЗ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8974055" w14:textId="3EABDEB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346C60A3" w:rsidP="533F08A2" w:rsidRDefault="346C60A3" w14:paraId="36D0A95D" w14:textId="7D0AC6E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однократного грубого нарушения гражданским служащим должностных обязанностей:</w:t>
      </w:r>
    </w:p>
    <w:p w:rsidR="346C60A3" w:rsidP="533F08A2" w:rsidRDefault="346C60A3" w14:paraId="1E3DF8E0" w14:textId="21315D5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а) прогула (отсутствия на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месте прохождения гражданской службы</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без уважительных причин более четырех часов подряд в течение служебного дня);</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f8c87a3a8b31464e">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E22FDE8" w14:textId="334345E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б) появления на службе в состоянии алкогольного, наркотического или иного токсического опьянения;</w:t>
      </w:r>
    </w:p>
    <w:p w:rsidR="346C60A3" w:rsidP="533F08A2" w:rsidRDefault="346C60A3" w14:paraId="5C8C2843" w14:textId="2F936BD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 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p w:rsidR="346C60A3" w:rsidP="533F08A2" w:rsidRDefault="346C60A3" w14:paraId="4D3F4CF9" w14:textId="208F758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г) совершения по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месту прохождения гражданской службы</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0a7f21361e7e420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5A328A6" w14:textId="084C38A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346C60A3" w:rsidP="533F08A2" w:rsidRDefault="346C60A3" w14:paraId="35D8AD5C" w14:textId="1A5A699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346C60A3" w:rsidP="533F08A2" w:rsidRDefault="346C60A3" w14:paraId="4785D360" w14:textId="0A3B872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346C60A3" w:rsidP="533F08A2" w:rsidRDefault="346C60A3" w14:paraId="52320F77" w14:textId="74D80AB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346C60A3" w:rsidP="533F08A2" w:rsidRDefault="346C60A3" w14:paraId="7E1B7D6D" w14:textId="3DC77A1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47ff2d342bb3491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12.12.2023 № 594-ФЗ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A6A701B" w14:textId="7E73D9C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8) прекращения допуска гражданского служащего к сведениям, составляющим государственную тайну,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или отказа гражданскому служащему в допуске к сведениям, составляющим государственную тайну,</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если исполнение должностных обязанностей требует допуска к таким сведениям;</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738e23c494d042fe">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BD91573" w14:textId="2A05BE5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7999104758f844b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27.06.2011 № 155-ФЗ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C01CC5F" w14:textId="43E897E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сокращения должностей гражданской службы в государственном органе;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пунктом - Федеральный закон </w:t>
      </w:r>
      <w:hyperlink r:id="Rfba6a55e7e724d6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05.04.2013 № 57-ФЗ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52CA051" w14:textId="1018FB6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3</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упразднения государственного органа;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ecd4d239e0ff45a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05.04.2013 № 57-ФЗ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B38DDAD" w14:textId="6FE9DB6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8</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4</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пунктом 7 статьи 38 Федерального закона </w:t>
      </w:r>
      <w:hyperlink r:id="R4ab3b27796fc48a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0000AF"/>
            <w:sz w:val="27"/>
            <w:szCs w:val="27"/>
            <w:u w:val="single"/>
            <w:lang w:val="ru-RU"/>
          </w:rPr>
          <w:t>от 28 марта 1998 года № 53-ФЗ</w:t>
        </w:r>
      </w:hyperlink>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bead1b33254e4bf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07.10.2022 № 379-ФЗ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6c1879fa07084ae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25.12.2023 № 639-ФЗ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38B095C" w14:textId="2FD63A4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 в иных случаях, предусмотренных настоящим Федеральным законом и другими федеральными законами.</w:t>
      </w:r>
    </w:p>
    <w:p w:rsidR="346C60A3" w:rsidP="533F08A2" w:rsidRDefault="346C60A3" w14:paraId="35AC06C3" w14:textId="74BAB0B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2. Увольнение с гражданской службы по основаниям, предусмотренным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пунктами 1 и 8</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ee0e21e42f8d4b8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DBB8DA6" w14:textId="0C695A1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2</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Увольнение с гражданской службы по основанию, предусмотренному пунктом 8 части 1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пунктом 5 части 5 статьи 28 настоящего Федерального закона.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8254361eeadb4fd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027FA70" w14:textId="5651CD4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пункте 8</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части 1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0ff16c4cf8f2404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05.04.2013 № 57-ФЗ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EE811D9" w14:textId="2067AAC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В случае расторжения служебного контракта по основаниям, предусмотренным пунктами 8</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- 8</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3</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1666be5387334f0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27.06.2011 № 155-ФЗ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9b5896188d1e43b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05.04.2013 № 57-ФЗ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98D3BF5" w14:textId="60043A9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пунктами 8</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и 8</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3</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части 1 настоящей статьи, помимо компенсации, указанной в части 3</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77c5126a34b74ee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05.04.2013 № 57-ФЗ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61D8EBE" w14:textId="158FF1D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4.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(Часть утратила силу - Федеральный закон </w:t>
      </w:r>
      <w:hyperlink r:id="R2da2e3eebd0c42e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97EAB08" w14:textId="576A833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27AF4D18" w14:textId="47D144BA">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38. Информирование выборного профсоюзного органа при расторжении служебного контракта</w:t>
      </w:r>
    </w:p>
    <w:p w:rsidR="346C60A3" w:rsidP="533F08A2" w:rsidRDefault="346C60A3" w14:paraId="14BF2D58" w14:textId="17AC56F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4776DB64" w14:textId="685ECB0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При принятии решения о возможном расторжении служебного контракта с гражданским служащим в соответствии со статьей 33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346C60A3" w:rsidP="533F08A2" w:rsidRDefault="346C60A3" w14:paraId="542E910C" w14:textId="1DDBADA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6CB33562" w14:textId="0A0CA58B">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39. Прекращение служебного контракта по обстоятельствам, не зависящим от воли сторон</w:t>
      </w:r>
    </w:p>
    <w:p w:rsidR="346C60A3" w:rsidP="533F08A2" w:rsidRDefault="346C60A3" w14:paraId="0B1088C3" w14:textId="5E56A82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D8C26D5" w14:textId="1ED73F7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за исключением федерального кадрового резерва на гражданской службе,</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в связи с:</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79ea2db0c14f4591">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19.12.2023 № 605-ФЗ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B9E5B80" w14:textId="5A9BB43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призывом гражданского служащего на военную службу, за исключением призыва на военную службу по мобилизации,</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или направлением его на альтернативную гражданскую службу;</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fcdc25e0b9ce43f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07.10.2022 № 379-ФЗ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7D11164" w14:textId="5895D48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2) восстановлением на службе гражданского служащего, ранее замещавшего эту должность гражданской службы, по решению суда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(в случае невозможности перевода гражданского служащего на иную должность гражданской службы в соответствии со статьей 28 настоящего Федерального закона)</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25e15837e6fd432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307E7DE" w14:textId="1061479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3) избранием или назначением гражданского служащего на государственную должность, за исключением случая, установленного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частью 2 статьи 4 Федерального конституционного закона </w:t>
      </w:r>
      <w:hyperlink r:id="R14361eee87534ee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0000AF"/>
            <w:sz w:val="27"/>
            <w:szCs w:val="27"/>
            <w:u w:val="single"/>
            <w:lang w:val="ru-RU"/>
          </w:rPr>
          <w:t>от 6 ноября 2020 года № 4-ФКЗ</w:t>
        </w:r>
      </w:hyperlink>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"О Правительстве Российской Федерации"</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2890fe4e9ca24d6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4C43CAE" w14:textId="54F5C8A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346C60A3" w:rsidP="533F08A2" w:rsidRDefault="346C60A3" w14:paraId="3928FF6C" w14:textId="0FD7594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исполнением гражданским служащим государственных обязанностей в случаях, установленных федеральным законом.</w:t>
      </w:r>
    </w:p>
    <w:p w:rsidR="346C60A3" w:rsidP="533F08A2" w:rsidRDefault="346C60A3" w14:paraId="07655775" w14:textId="09F013F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346C60A3" w:rsidP="533F08A2" w:rsidRDefault="346C60A3" w14:paraId="0F213485" w14:textId="27D70D7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346C60A3" w:rsidP="533F08A2" w:rsidRDefault="346C60A3" w14:paraId="693A8172" w14:textId="152D773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признанием гражданского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346C60A3" w:rsidP="533F08A2" w:rsidRDefault="346C60A3" w14:paraId="2DCF3609" w14:textId="0280BC5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признанием гражданского служащего недееспособным или ограниченно дееспособным решением суда, вступившим в законную силу;</w:t>
      </w:r>
    </w:p>
    <w:p w:rsidR="346C60A3" w:rsidP="533F08A2" w:rsidRDefault="346C60A3" w14:paraId="198721D5" w14:textId="6B857BC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достижением гражданским служащим предельного возраста пребывания на гражданской службе, за исключением случаев, когда в соответствии с частью 1 статьи 25</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346C60A3" w:rsidP="533F08A2" w:rsidRDefault="346C60A3" w14:paraId="613E82E3" w14:textId="3E9A58F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применением к гражданскому служащему административного наказания в виде дисквалификации;</w:t>
      </w:r>
    </w:p>
    <w:p w:rsidR="346C60A3" w:rsidP="533F08A2" w:rsidRDefault="346C60A3" w14:paraId="1AB9295F" w14:textId="24815C9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6) приобретением гражданским служащим статуса иностранного агента.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fbe5ad26af3548a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05.12.2022 № 498-ФЗ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D75DFC5" w14:textId="343385A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346C60A3" w:rsidP="533F08A2" w:rsidRDefault="346C60A3" w14:paraId="05E184AB" w14:textId="4BA01CD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(Статья в редакции Федерального закона </w:t>
      </w:r>
      <w:hyperlink r:id="Ra7d2f6f1be1943b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07.06.2013 № 116-ФЗ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41DF327" w14:textId="2D7DE90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442D0E57" w14:textId="75D6B39F">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40. Прекращение служебного контракта вследствие нарушения обязательных правил при заключении служебного контракта</w:t>
      </w:r>
    </w:p>
    <w:p w:rsidR="346C60A3" w:rsidP="533F08A2" w:rsidRDefault="346C60A3" w14:paraId="574CFE1C" w14:textId="0B57F87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403A7626" w14:textId="27AFA7D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346C60A3" w:rsidP="533F08A2" w:rsidRDefault="346C60A3" w14:paraId="11CAA4FA" w14:textId="7DD15EE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346C60A3" w:rsidP="533F08A2" w:rsidRDefault="346C60A3" w14:paraId="1CBE88CF" w14:textId="039E750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346C60A3" w:rsidP="533F08A2" w:rsidRDefault="346C60A3" w14:paraId="03CA4E6A" w14:textId="7056992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отсутствия у лица соответствующего документа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3d60a2b3ef684b8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02.07.2013 № 185-ФЗ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73EA36E" w14:textId="1296B17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в иных случаях, предусмотренных федеральным законом.</w:t>
      </w:r>
    </w:p>
    <w:p w:rsidR="346C60A3" w:rsidP="533F08A2" w:rsidRDefault="346C60A3" w14:paraId="0ACC42D9" w14:textId="2144D1C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В случае прекращения служебного контракта в соответствии с пунктом 11 части 1 статьи 33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346C60A3" w:rsidP="533F08A2" w:rsidRDefault="346C60A3" w14:paraId="29AD8BBD" w14:textId="3317EFB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21B538EE" w14:textId="4003B0F2">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1111EE"/>
          <w:sz w:val="27"/>
          <w:szCs w:val="27"/>
          <w:lang w:val="ru-RU"/>
        </w:rP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346C60A3" w:rsidP="533F08A2" w:rsidRDefault="346C60A3" w14:paraId="353DB341" w14:textId="4B0482F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04A4A0D" w14:textId="73CCF46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346C60A3" w:rsidP="533F08A2" w:rsidRDefault="346C60A3" w14:paraId="14B51BA9" w14:textId="5818E3B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346C60A3" w:rsidP="533F08A2" w:rsidRDefault="346C60A3" w14:paraId="5EB9682D" w14:textId="2155B1F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(Статья в редакции Федерального закона </w:t>
      </w:r>
      <w:hyperlink r:id="R5132a653f63e408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30.04.2021 № 116-ФЗ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76FBCE9" w14:textId="519A130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2E46C66" w14:textId="6F70E4C6">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Глава 7. Персональные данные гражданского служащего. Кадровая служба государственного органа</w:t>
      </w:r>
    </w:p>
    <w:p w:rsidR="346C60A3" w:rsidP="533F08A2" w:rsidRDefault="346C60A3" w14:paraId="16FDC442" w14:textId="49606DB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0D3B8938" w14:textId="400EBC51">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42. Персональные данные гражданского служащего и ведение личного дела гражданского служащего</w:t>
      </w:r>
    </w:p>
    <w:p w:rsidR="346C60A3" w:rsidP="533F08A2" w:rsidRDefault="346C60A3" w14:paraId="3F839EF3" w14:textId="61BAE99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198554C5" w14:textId="73EBEDC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При обработке персональных данных гражданского служащего кадровая служба государственного органа обязана соблюдать следующие требования:</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18678b9490e546d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07.05.2013 № 99-ФЗ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8CD1113" w14:textId="33D2589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 обработка персональных данных гражданского служащего осуществляется в целях обеспечения соблюдения Конституции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cbc606c49ee94c4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07.05.2013 № 99-ФЗ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9E32362" w14:textId="2EFC07E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346C60A3" w:rsidP="533F08A2" w:rsidRDefault="346C60A3" w14:paraId="0415B532" w14:textId="71A0CAE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789875b0ad8947de">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07.05.2013 № 99-ФЗ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1ED0C2E" w14:textId="1A89EBE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законодательством Российской Федерации в области персональных данных;</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b2c55f1ea041471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12.12.2023 № 594-ФЗ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06EFC97" w14:textId="10BB518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346C60A3" w:rsidP="533F08A2" w:rsidRDefault="346C60A3" w14:paraId="39CA0FEC" w14:textId="382C5FD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bf4e3b65061a4e7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07.05.2013 № 99-ФЗ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067FB43" w14:textId="1514CA5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законом и другими федеральными законами.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72498b4690244eb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07.05.2013 № 99-ФЗ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B6C7829" w14:textId="59DC769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346C60A3" w:rsidP="533F08A2" w:rsidRDefault="346C60A3" w14:paraId="2F067442" w14:textId="0D83FF5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Положение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346C60A3" w:rsidP="533F08A2" w:rsidRDefault="346C60A3" w14:paraId="6F6DEC9B" w14:textId="2325D4D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48688C9D" w14:textId="12E954A3">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43. Реестры государственных гражданских служащих Российской Федерации</w:t>
      </w:r>
    </w:p>
    <w:p w:rsidR="346C60A3" w:rsidP="533F08A2" w:rsidRDefault="346C60A3" w14:paraId="0B388C83" w14:textId="5475A50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1E57A48E" w14:textId="1BA6454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Представителем нанимателя ведется реестр гражданских служащих.</w:t>
      </w:r>
    </w:p>
    <w:p w:rsidR="346C60A3" w:rsidP="533F08A2" w:rsidRDefault="346C60A3" w14:paraId="72E93098" w14:textId="76F24CF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статьей 44</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настоящего Федерального закона, с обеспечением защиты от несанкционированного доступа и копирования.</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c96c0bcce1ce494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28.12.2017 № 423-ФЗ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820A58E" w14:textId="2A5D3C2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346C60A3" w:rsidP="533F08A2" w:rsidRDefault="346C60A3" w14:paraId="73E9A1A6" w14:textId="064DEE4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4.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(Часть утратила силу - Федеральный закон </w:t>
      </w:r>
      <w:hyperlink r:id="Rd8e62f3c9a264b4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28.12.2010 № 419-ФЗ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BEEFFDC" w14:textId="6D563AF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5.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(Часть утратила силу - Федеральный закон </w:t>
      </w:r>
      <w:hyperlink r:id="Rd251c2700c83420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28.12.2010 № 419-ФЗ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B02A43D" w14:textId="566F046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1C6CF5A1" w14:textId="63339F39">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44. Кадровая работа</w:t>
      </w:r>
    </w:p>
    <w:p w:rsidR="346C60A3" w:rsidP="533F08A2" w:rsidRDefault="346C60A3" w14:paraId="16AF14E9" w14:textId="09C435A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684038B6" w14:textId="728B481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Кадровая работа включает в себя:</w:t>
      </w:r>
    </w:p>
    <w:p w:rsidR="346C60A3" w:rsidP="533F08A2" w:rsidRDefault="346C60A3" w14:paraId="7242A9B4" w14:textId="798C881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формирование кадрового состава для замещения должностей гражданской службы</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4a0367790f644ae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7C02237" w14:textId="65157DE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346C60A3" w:rsidP="533F08A2" w:rsidRDefault="346C60A3" w14:paraId="29D7D240" w14:textId="42A3992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346C60A3" w:rsidP="533F08A2" w:rsidRDefault="346C60A3" w14:paraId="7752A9F3" w14:textId="0C61E55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4) ведение трудовых книжек гражданских служащих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7eae3d62cb904fe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268-ФЗ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be5490fb2ca2428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F770CD0" w14:textId="3FA6234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ведение личных дел гражданских служащих;</w:t>
      </w:r>
    </w:p>
    <w:p w:rsidR="346C60A3" w:rsidP="533F08A2" w:rsidRDefault="346C60A3" w14:paraId="6A352A9B" w14:textId="1BCB1EF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ведение реестра гражданских служащих в государственном органе;</w:t>
      </w:r>
    </w:p>
    <w:p w:rsidR="346C60A3" w:rsidP="533F08A2" w:rsidRDefault="346C60A3" w14:paraId="0797B793" w14:textId="4E62BB4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оформление и выдачу служебных удостоверений гражданских служащих;</w:t>
      </w:r>
    </w:p>
    <w:p w:rsidR="346C60A3" w:rsidP="533F08A2" w:rsidRDefault="346C60A3" w14:paraId="007C6445" w14:textId="5459121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обеспечение деятельности комиссии по урегулированию конфликтов интересов;</w:t>
      </w:r>
    </w:p>
    <w:p w:rsidR="346C60A3" w:rsidP="533F08A2" w:rsidRDefault="346C60A3" w14:paraId="334A8CC6" w14:textId="6ABAA76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 организацию и обеспечение проведения конкурсов на замещение вакантных должностей гражданской службы и включение гражданских служащих</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граждан</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в кадровый резерв;</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508ed091c925479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19.12.2023 № 605-ФЗ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E4D42E4" w14:textId="4D73631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10) организацию и обеспечение проведения аттестации гражданских служащих;</w:t>
      </w:r>
    </w:p>
    <w:p w:rsidR="346C60A3" w:rsidP="533F08A2" w:rsidRDefault="346C60A3" w14:paraId="177EBA53" w14:textId="792C417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11)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(Пункт утратил силу - Федеральный закон </w:t>
      </w:r>
      <w:hyperlink r:id="R2ab010979fe2463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8FCE145" w14:textId="129B66B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12) организацию заключения договоров о целевом обучении;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013d233a1bfc4ee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02.07.2013 № 185-ФЗ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ec669df98cf94b2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337-ФЗ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8A19E74" w14:textId="5992D0D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13) организацию профессионального развития гражданских служащих;</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870ed527ab84489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02.07.2013 № 185-ФЗ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03ced21ec72c401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29.07.2017 № 275-ФЗ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D568EEA" w14:textId="2D292D5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14) формирование кадрового резерва, организацию работы с кадровым резервом и его эффективное использование;</w:t>
      </w:r>
    </w:p>
    <w:p w:rsidR="346C60A3" w:rsidP="533F08A2" w:rsidRDefault="346C60A3" w14:paraId="0B6A9B0C" w14:textId="2FBBE6C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15) обеспечение должностного роста гражданских служащих;</w:t>
      </w:r>
    </w:p>
    <w:p w:rsidR="346C60A3" w:rsidP="533F08A2" w:rsidRDefault="346C60A3" w14:paraId="0EEA1AE1" w14:textId="40A99E1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7f043c44b3ae46f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12.12.2023 № 594-ФЗ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5D9C1BD" w14:textId="62D6E0A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16</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оформление допуска установленной формы к сведениям, составляющим государственную тайну;</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9ba2f6048f64422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12.12.2023 № 594-ФЗ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E3BB309" w14:textId="6668CFE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17) организацию проведения служебных проверок;</w:t>
      </w:r>
    </w:p>
    <w:p w:rsidR="346C60A3" w:rsidP="533F08A2" w:rsidRDefault="346C60A3" w14:paraId="7DCB9AB7" w14:textId="3821F5B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346C60A3" w:rsidP="533F08A2" w:rsidRDefault="346C60A3" w14:paraId="29602631" w14:textId="7F80968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19) консультирование гражданских служащих по правовым и иным вопросам гражданской службы.</w:t>
      </w:r>
    </w:p>
    <w:p w:rsidR="346C60A3" w:rsidP="533F08A2" w:rsidRDefault="346C60A3" w14:paraId="49ABFC0D" w14:textId="6F547EB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346C60A3" w:rsidP="533F08A2" w:rsidRDefault="346C60A3" w14:paraId="71BD8820" w14:textId="4905FDD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В кадровой работе используются государственные информационные системы, предусмотренные статьей 44</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настоящего Федерального закона.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0c3730c426b445e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28.12.2017 № 423-ФЗ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67969C3" w14:textId="657314B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6779C043" w14:textId="09CAB901">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44</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Государственные информационные системы, используемые на гражданской службе</w:t>
      </w:r>
    </w:p>
    <w:p w:rsidR="346C60A3" w:rsidP="533F08A2" w:rsidRDefault="346C60A3" w14:paraId="4F43CBA8" w14:textId="77E9DBF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1F434034" w14:textId="0642641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В целях информационного обеспечения федеральной гражданской службы и оптимизации работы кадровых служб федеральных государственных органов</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органов публичной власти федеральной территории</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используется федеральная государственная информационная система в области государственной службы. Порядок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7cad4d0db582431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7765BCF" w14:textId="2EA2477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346C60A3" w:rsidP="533F08A2" w:rsidRDefault="346C60A3" w14:paraId="1D02E2DE" w14:textId="47F4643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требования устанавливаются федеральным органом исполнительной власти, уполномоченным Правительством Российской Федерации.</w:t>
      </w:r>
    </w:p>
    <w:p w:rsidR="346C60A3" w:rsidP="533F08A2" w:rsidRDefault="346C60A3" w14:paraId="3165407C" w14:textId="3AA1B41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статьей - Федеральный закон </w:t>
      </w:r>
      <w:hyperlink r:id="Re7a2043fffa2483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28.12.2017 № 423-ФЗ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0AB23D7" w14:textId="3B691A6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4C84302E" w14:textId="0C0144F8">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Глава 8. Служебное время и время отдыха</w:t>
      </w:r>
    </w:p>
    <w:p w:rsidR="346C60A3" w:rsidP="533F08A2" w:rsidRDefault="346C60A3" w14:paraId="3688BEBC" w14:textId="32CC6DC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38277FD" w14:textId="58CC9D67">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45. Служебное время и время отдыха</w:t>
      </w:r>
    </w:p>
    <w:p w:rsidR="346C60A3" w:rsidP="533F08A2" w:rsidRDefault="346C60A3" w14:paraId="4D5BAB68" w14:textId="646F6A1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482C35C0" w14:textId="2BC7C84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346C60A3" w:rsidP="533F08A2" w:rsidRDefault="346C60A3" w14:paraId="4C83EFC4" w14:textId="7B140B0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346C60A3" w:rsidP="533F08A2" w:rsidRDefault="346C60A3" w14:paraId="19783A55" w14:textId="7033B6A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346C60A3" w:rsidP="533F08A2" w:rsidRDefault="346C60A3" w14:paraId="1CB75BA3" w14:textId="1FB0EE7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статьей 46 настоящего Федерального закона.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1efffdbbdb4e453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02.06.2016 № 176-ФЗ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FDC7F88" w14:textId="64299B7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5.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(Часть утратила силу - Федеральный закон </w:t>
      </w:r>
      <w:hyperlink r:id="Rf2b1c8abb940467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02.06.2016 № 176-ФЗ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390E7BE" w14:textId="77AE6B9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законом нормальной продолжительности служебного времени.</w:t>
      </w:r>
    </w:p>
    <w:p w:rsidR="346C60A3" w:rsidP="533F08A2" w:rsidRDefault="346C60A3" w14:paraId="2789AFAF" w14:textId="6F34491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15B39212" w14:textId="101E89CE">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46. Отпуска на гражданской службе</w:t>
      </w:r>
    </w:p>
    <w:p w:rsidR="346C60A3" w:rsidP="533F08A2" w:rsidRDefault="346C60A3" w14:paraId="06430E4B" w14:textId="11B3B16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49530878" w14:textId="126D211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Гражданскому служащему предоставляется ежегодный отпуск с сохранением замещаемой должности гражданской службы и денежного содержания.</w:t>
      </w:r>
    </w:p>
    <w:p w:rsidR="346C60A3" w:rsidP="533F08A2" w:rsidRDefault="346C60A3" w14:paraId="1D8A61D8" w14:textId="083D495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346C60A3" w:rsidP="533F08A2" w:rsidRDefault="346C60A3" w14:paraId="1806F832" w14:textId="6BBBCB9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Гражданским служащим предоставляется ежегодный основной оплачиваемый отпуск продолжительностью 30 календарных дней.</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20f33167183a421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02.06.2016 № 176-ФЗ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9A36A42" w14:textId="0903F75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4.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(Часть утратила силу - Федеральный закон </w:t>
      </w:r>
      <w:hyperlink r:id="Rbb4f99690d6d4991">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02.06.2016 № 176-ФЗ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6A7FCAC" w14:textId="370F255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Гражданским служащим предоставляется ежегодный дополнительный оплачиваемый отпуск за выслугу лет продолжительностью:</w:t>
      </w:r>
    </w:p>
    <w:p w:rsidR="346C60A3" w:rsidP="533F08A2" w:rsidRDefault="346C60A3" w14:paraId="69A2F03E" w14:textId="3EC4C9F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при стаже гражданской службы от 1 года до 5 лет - 1 календарный день;</w:t>
      </w:r>
    </w:p>
    <w:p w:rsidR="346C60A3" w:rsidP="533F08A2" w:rsidRDefault="346C60A3" w14:paraId="21158D88" w14:textId="747DEFA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при стаже гражданской службы от 5 до 10 лет - 5 календарных дней;</w:t>
      </w:r>
    </w:p>
    <w:p w:rsidR="346C60A3" w:rsidP="533F08A2" w:rsidRDefault="346C60A3" w14:paraId="67C3CDB2" w14:textId="22A4ECD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при стаже гражданской службы от 10 до 15 лет - 7 календарных дней;</w:t>
      </w:r>
    </w:p>
    <w:p w:rsidR="346C60A3" w:rsidP="533F08A2" w:rsidRDefault="346C60A3" w14:paraId="65FC3363" w14:textId="3E9B691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при стаже гражданской службы 15 лет и более - 10 календарных дней.</w:t>
      </w:r>
    </w:p>
    <w:p w:rsidR="346C60A3" w:rsidP="533F08A2" w:rsidRDefault="346C60A3" w14:paraId="46D1A7B8" w14:textId="015E3EC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(Часть в редакции Федерального закона </w:t>
      </w:r>
      <w:hyperlink r:id="R31f0d75035be4cd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02.06.2016 № 176-ФЗ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DFBF91A" w14:textId="7C7C4FA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88a3dbc4e52047d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02.06.2016 № 176-ФЗ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63BEEF0" w14:textId="45779E9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f407f54d4c2b457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30.12.2015 № 418-ФЗ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DC46F71" w14:textId="51E3732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f9833ce3327b4e1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02.06.2016 № 176-ФЗ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0D23B95" w14:textId="5013EAF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346C60A3" w:rsidP="533F08A2" w:rsidRDefault="346C60A3" w14:paraId="0CC6A826" w14:textId="749E430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8.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(Часть утратила силу - Федеральный закон </w:t>
      </w:r>
      <w:hyperlink r:id="Rb8eb2ea15eb940a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30.12.2015 № 418-ФЗ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E070906" w14:textId="0F08F4F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346C60A3" w:rsidP="533F08A2" w:rsidRDefault="346C60A3" w14:paraId="064ADBD7" w14:textId="322E21A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901c2c0880654b0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30.12.2015 № 418-ФЗ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0834839" w14:textId="3D4D8C2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частью 6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2f8c4dcd8b824181">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30.12.2015 № 418-ФЗ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625FE4D" w14:textId="23B67B2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3</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0bda78f22eb94b5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30.12.2015 № 418-ФЗ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CF065FD" w14:textId="106F6B4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346C60A3" w:rsidP="533F08A2" w:rsidRDefault="346C60A3" w14:paraId="33906827" w14:textId="70C258E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346C60A3" w:rsidP="533F08A2" w:rsidRDefault="346C60A3" w14:paraId="17B71FAC" w14:textId="6C13AC5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346C60A3" w:rsidP="533F08A2" w:rsidRDefault="346C60A3" w14:paraId="0EB73D72" w14:textId="674FA31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346C60A3" w:rsidP="533F08A2" w:rsidRDefault="346C60A3" w14:paraId="45523030" w14:textId="0D0C34C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346C60A3" w:rsidP="533F08A2" w:rsidRDefault="346C60A3" w14:paraId="17C0E6BB" w14:textId="0C1A84F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346C60A3" w:rsidP="533F08A2" w:rsidRDefault="346C60A3" w14:paraId="03765F86" w14:textId="36C8D0F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16. Во время отпуска без сохранения денежного содержания за гражданским служащим сохраняется замещаемая должность гражданской службы.</w:t>
      </w:r>
    </w:p>
    <w:p w:rsidR="346C60A3" w:rsidP="533F08A2" w:rsidRDefault="346C60A3" w14:paraId="353DBB7D" w14:textId="2838A6B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128F290A" w14:textId="27733C7B">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Глава 9. Прохождение гражданской службы</w:t>
      </w:r>
    </w:p>
    <w:p w:rsidR="346C60A3" w:rsidP="533F08A2" w:rsidRDefault="346C60A3" w14:paraId="4C184547" w14:textId="5C27AD3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AC8D5BA" w14:textId="1213D4FE">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47. Должностной регламент</w:t>
      </w:r>
    </w:p>
    <w:p w:rsidR="346C60A3" w:rsidP="533F08A2" w:rsidRDefault="346C60A3" w14:paraId="42379B4D" w14:textId="314A1BC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55AD4484" w14:textId="23362D7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e42d55ca87ff45e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E793371" w14:textId="261153C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В должностной регламент включаются:</w:t>
      </w:r>
    </w:p>
    <w:p w:rsidR="346C60A3" w:rsidP="533F08A2" w:rsidRDefault="346C60A3" w14:paraId="4091A7DD" w14:textId="18F828B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квалификационные требования для замещения должности гражданской службы;</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435a00064eb748e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30.06.2016 № 224-ФЗ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BFD5CEE" w14:textId="6BB9C5E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должностные обязанности;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22c1935b0133459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A122583" w14:textId="0D690DA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перечень вопросов, по которым гражданский служащий вправе или обязан самостоятельно принимать управленческие и иные решения;</w:t>
      </w:r>
    </w:p>
    <w:p w:rsidR="346C60A3" w:rsidP="533F08A2" w:rsidRDefault="346C60A3" w14:paraId="4B4D5EA0" w14:textId="444535B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346C60A3" w:rsidP="533F08A2" w:rsidRDefault="346C60A3" w14:paraId="33DB3C49" w14:textId="695ED17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сроки и процедуры подготовки, рассмотрения проектов управленческих и иных решений, порядок согласования и принятия данных решений;</w:t>
      </w:r>
    </w:p>
    <w:p w:rsidR="346C60A3" w:rsidP="533F08A2" w:rsidRDefault="346C60A3" w14:paraId="61B9D6CC" w14:textId="63F3C0A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346C60A3" w:rsidP="533F08A2" w:rsidRDefault="346C60A3" w14:paraId="2722C627" w14:textId="3615444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11133928ee0c467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04.11.2022 № 427-ФЗ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7F86199" w14:textId="12EAEF8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показатели эффективности и результативности профессиональной служебной деятельности гражданского служащего.</w:t>
      </w:r>
    </w:p>
    <w:p w:rsidR="346C60A3" w:rsidP="533F08A2" w:rsidRDefault="346C60A3" w14:paraId="68CACD86" w14:textId="566DA91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5cc6c5d3e6e9460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E3B2EAF" w14:textId="1FA1E47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64b8177e9f7b4c2e">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B8F31C6" w14:textId="1EDCE46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Примерные должностные регламенты утверждаются соответствующим органом по управлению государственной службой.</w:t>
      </w:r>
    </w:p>
    <w:p w:rsidR="346C60A3" w:rsidP="533F08A2" w:rsidRDefault="346C60A3" w14:paraId="3FCDCCCE" w14:textId="03B8D75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62617159" w14:textId="319A1498">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48. Аттестация гражданских служащих</w:t>
      </w:r>
    </w:p>
    <w:p w:rsidR="346C60A3" w:rsidP="533F08A2" w:rsidRDefault="346C60A3" w14:paraId="4849D920" w14:textId="32FF934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4E89BC8C" w14:textId="40300B3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 Аттестация гражданского служащего проводится в целях определения его соответствия замещаемой должности гражданской службы.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Аттестация включает в себя оценку профессиональной служебной деятельности гражданского служащего и оценку его профессионального уровня.</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127e98f8dbe94b9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E72E9EF" w14:textId="2D178E3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346C60A3" w:rsidP="533F08A2" w:rsidRDefault="346C60A3" w14:paraId="24718EF7" w14:textId="36FF8F0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7dcee6b002b2468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08.06.2015 № 147-ФЗ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72A7280" w14:textId="31ED87F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cfc8eee7babb48c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08.06.2015 № 147-ФЗ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B7CCA6E" w14:textId="5CD2776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Ранее срока, указанного в части 4 настоящей статьи, внеочередная аттестация гражданского служащего может проводиться после принятия в установленном порядке решения:</w:t>
      </w:r>
    </w:p>
    <w:p w:rsidR="346C60A3" w:rsidP="533F08A2" w:rsidRDefault="346C60A3" w14:paraId="4C9999C7" w14:textId="6905B0A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о сокращении должностей гражданской службы в государственном органе;</w:t>
      </w:r>
    </w:p>
    <w:p w:rsidR="346C60A3" w:rsidP="533F08A2" w:rsidRDefault="346C60A3" w14:paraId="6B354AC3" w14:textId="7B3FFE2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об изменении условий оплаты труда гражданских служащих.</w:t>
      </w:r>
    </w:p>
    <w:p w:rsidR="346C60A3" w:rsidP="533F08A2" w:rsidRDefault="346C60A3" w14:paraId="5CFC4940" w14:textId="45DFE77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346C60A3" w:rsidP="533F08A2" w:rsidRDefault="346C60A3" w14:paraId="7EFD02A8" w14:textId="4123B89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346C60A3" w:rsidP="533F08A2" w:rsidRDefault="346C60A3" w14:paraId="746DFFE7" w14:textId="4CEBAAA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346C60A3" w:rsidP="533F08A2" w:rsidRDefault="346C60A3" w14:paraId="0FFD3EC2" w14:textId="0291B91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 Для проведения аттестации гражданских служащих правовым актом государственного органа формируется аттестационная комиссия.</w:t>
      </w:r>
    </w:p>
    <w:p w:rsidR="346C60A3" w:rsidP="533F08A2" w:rsidRDefault="346C60A3" w14:paraId="2AF19E98" w14:textId="02A7D24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10.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части 10</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Число независимых экспертов должно составлять не менее одной четверти от общего числа членов аттестационной комиссии.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acd6bb006c7c4c5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02.07.2013 № 185-ФЗ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2339b62d48af495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27.10.2020 № 346-ФЗ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5B862FD" w14:textId="48C5EC3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10</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В состав аттестационной комиссии в федеральном органе исполнительной власти, при котором в соответствии со статьей 20 Федерального закона </w:t>
      </w:r>
      <w:hyperlink r:id="Rf53ecb2e66564d9e">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4 апреля 2005 года № 32-ФЗ</w:t>
        </w:r>
      </w:hyperlink>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"Об Общественной палате Российской Федерации" образован общественный совет, а также в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исполнительном органе субъекта</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083db08d6957497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30.12.2012 № 295-ФЗ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7ef505182fd94f5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08.08.2024 № 232-ФЗ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FA4E950" w14:textId="60DA456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10</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порядке,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b1616e81b31245c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27.10.2020 № 346-ФЗ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2471E3E" w14:textId="706405F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10</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3</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5aa44a95f36d479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27.10.2020 № 346-ФЗ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6CFE8D8" w14:textId="32E922E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10</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4</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72b535d978a64fd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27.10.2020 № 346-ФЗ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CB34DE4" w14:textId="796DA18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346C60A3" w:rsidP="533F08A2" w:rsidRDefault="346C60A3" w14:paraId="7261D326" w14:textId="28B00DF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346C60A3" w:rsidP="533F08A2" w:rsidRDefault="346C60A3" w14:paraId="1249D895" w14:textId="21114DF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13. На время аттестации гражданского служащего, являющегося членом аттестационной комиссии, его членство в этой комиссии приостанавливается.</w:t>
      </w:r>
    </w:p>
    <w:p w:rsidR="346C60A3" w:rsidP="533F08A2" w:rsidRDefault="346C60A3" w14:paraId="01216451" w14:textId="1B94CFF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статьей 56 настоящего Федерального закона, а аттестация переносится.</w:t>
      </w:r>
    </w:p>
    <w:p w:rsidR="346C60A3" w:rsidP="533F08A2" w:rsidRDefault="346C60A3" w14:paraId="7F0E6501" w14:textId="5313F62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15. По результатам аттестации гражданского служащего аттестационной комиссией принимается одно из следующих решений:</w:t>
      </w:r>
    </w:p>
    <w:p w:rsidR="346C60A3" w:rsidP="533F08A2" w:rsidRDefault="346C60A3" w14:paraId="773676B3" w14:textId="68FA466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соответствует замещаемой должности гражданской службы;</w:t>
      </w:r>
    </w:p>
    <w:p w:rsidR="346C60A3" w:rsidP="533F08A2" w:rsidRDefault="346C60A3" w14:paraId="45AA1136" w14:textId="741C678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265be2d480134571">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07.06.2013 № 116-ФЗ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1A0EDB7" w14:textId="781759D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соответствует замещаемой должности гражданской службы при условии успешного получения дополнительного профессионального образования;</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b382a167b3b64cf1">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02.07.2013 № 185-ФЗ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209313B" w14:textId="7EC7EFD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не соответствует замещаемой должности гражданской службы.</w:t>
      </w:r>
    </w:p>
    <w:p w:rsidR="346C60A3" w:rsidP="533F08A2" w:rsidRDefault="346C60A3" w14:paraId="5F66A599" w14:textId="7970C3D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346C60A3" w:rsidP="533F08A2" w:rsidRDefault="346C60A3" w14:paraId="09DFB3E3" w14:textId="7F99A9E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подлежит включению в кадровый резерв для замещения вакантной должности гражданской службы в порядке должностного роста;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4d372c8f865b449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07.06.2013 № 116-ФЗ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82F1025" w14:textId="143E25D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направляется для получения дополнительного профессионального образования;</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0f9237951e9b442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02.07.2013 № 185-ФЗ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5582058" w14:textId="0F30FD6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понижается в должности гражданской службы и подлежит исключению из кадрового резерва в случае нахождения в нем.</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68cc80b82e54407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07.06.2013 № 116-ФЗ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132755C" w14:textId="10E3A7B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законом.</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e67ea8e091794e4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02.07.2013 № 185-ФЗ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DA0FA74" w14:textId="2CF76DE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18. Гражданский служащий вправе обжаловать результаты аттестации в соответствии с настоящим Федеральным законом.</w:t>
      </w:r>
    </w:p>
    <w:p w:rsidR="346C60A3" w:rsidP="533F08A2" w:rsidRDefault="346C60A3" w14:paraId="251DDB8F" w14:textId="1D5C2CB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19. Положение о проведении аттестации государственных гражданских служащих Российской Федерации утверждается указом Президента Российской Федерации.</w:t>
      </w:r>
    </w:p>
    <w:p w:rsidR="346C60A3" w:rsidP="533F08A2" w:rsidRDefault="346C60A3" w14:paraId="5459EBDA" w14:textId="5C029C2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1B85AA4" w14:textId="10D79214">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49.</w:t>
      </w:r>
    </w:p>
    <w:p w:rsidR="346C60A3" w:rsidP="533F08A2" w:rsidRDefault="346C60A3" w14:paraId="06A11A92" w14:textId="206AB9CD">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(Статья утратила силу - Федеральный закон </w:t>
      </w:r>
      <w:hyperlink r:id="R99b1497ffd92450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F1775F1" w14:textId="0DD79C6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02DD2344" w14:textId="0F36070F">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Глава 10. Оплата труда гражданских служащих</w:t>
      </w:r>
    </w:p>
    <w:p w:rsidR="346C60A3" w:rsidP="533F08A2" w:rsidRDefault="346C60A3" w14:paraId="75436D78" w14:textId="2B072C4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48DC67FE" w14:textId="025AADC7">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50. Оплата труда гражданского служащего</w:t>
      </w:r>
    </w:p>
    <w:p w:rsidR="346C60A3" w:rsidP="533F08A2" w:rsidRDefault="346C60A3" w14:paraId="69C61048" w14:textId="62B7FFE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5E0A883" w14:textId="47BBD69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346C60A3" w:rsidP="533F08A2" w:rsidRDefault="346C60A3" w14:paraId="14F69C82" w14:textId="7AA4802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или классным чином юстиции, или дипломатическим рангом</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ff22a7c014b9474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01.05.2019 № 99-ФЗ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577663E" w14:textId="1481F14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346C60A3" w:rsidP="533F08A2" w:rsidRDefault="346C60A3" w14:paraId="1C2CF2E3" w14:textId="5F89FBE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346C60A3" w:rsidP="533F08A2" w:rsidRDefault="346C60A3" w14:paraId="6774AAF1" w14:textId="29C6C63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К дополнительным выплатам относятся:</w:t>
      </w:r>
    </w:p>
    <w:p w:rsidR="346C60A3" w:rsidP="533F08A2" w:rsidRDefault="346C60A3" w14:paraId="552F2659" w14:textId="7288F86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ежемесячная надбавка к должностному окладу за выслугу лет на гражданской службе в размерах:</w:t>
      </w:r>
    </w:p>
    <w:tbl>
      <w:tblPr>
        <w:tblStyle w:val="TableNormal"/>
        <w:tblW w:w="0" w:type="auto"/>
        <w:tblInd w:w="2" w:type="dxa"/>
        <w:tblLayout w:type="fixed"/>
        <w:tblLook w:val="06A0" w:firstRow="1" w:lastRow="0" w:firstColumn="1" w:lastColumn="0" w:noHBand="1" w:noVBand="1"/>
      </w:tblPr>
      <w:tblGrid>
        <w:gridCol w:w="5809"/>
        <w:gridCol w:w="2760"/>
      </w:tblGrid>
      <w:tr w:rsidR="533F08A2" w:rsidTr="533F08A2" w14:paraId="49DC2D20">
        <w:trPr>
          <w:trHeight w:val="300"/>
        </w:trPr>
        <w:tc>
          <w:tcPr>
            <w:tcW w:w="5809" w:type="dxa"/>
            <w:tcBorders>
              <w:top w:val="nil"/>
              <w:left w:val="nil"/>
              <w:bottom w:val="nil"/>
              <w:right w:val="nil"/>
            </w:tcBorders>
            <w:shd w:val="clear" w:color="auto" w:fill="FFFFFF" w:themeFill="background1"/>
            <w:tcMar>
              <w:top w:w="90" w:type="dxa"/>
              <w:left w:w="60" w:type="dxa"/>
              <w:bottom w:w="90" w:type="dxa"/>
              <w:right w:w="60" w:type="dxa"/>
            </w:tcMar>
            <w:vAlign w:val="top"/>
          </w:tcPr>
          <w:p w:rsidR="533F08A2" w:rsidP="533F08A2" w:rsidRDefault="533F08A2" w14:paraId="6D5A2014" w14:textId="0E141C03">
            <w:pPr>
              <w:spacing w:before="0" w:beforeAutospacing="off" w:after="0" w:afterAutospacing="off"/>
              <w:jc w:val="center"/>
            </w:pPr>
            <w:r w:rsidRPr="533F08A2" w:rsidR="533F08A2">
              <w:rPr>
                <w:rFonts w:ascii="Times New Roman" w:hAnsi="Times New Roman" w:eastAsia="Times New Roman" w:cs="Times New Roman"/>
                <w:b w:val="0"/>
                <w:bCs w:val="0"/>
                <w:i w:val="0"/>
                <w:iCs w:val="0"/>
                <w:caps w:val="0"/>
                <w:smallCaps w:val="0"/>
                <w:color w:val="000000" w:themeColor="text1" w:themeTint="FF" w:themeShade="FF"/>
                <w:sz w:val="27"/>
                <w:szCs w:val="27"/>
              </w:rPr>
              <w:t>при стаже гражданской службы</w:t>
            </w:r>
          </w:p>
        </w:tc>
        <w:tc>
          <w:tcPr>
            <w:tcW w:w="2760" w:type="dxa"/>
            <w:tcBorders>
              <w:top w:val="nil"/>
              <w:left w:val="nil"/>
              <w:bottom w:val="nil"/>
              <w:right w:val="nil"/>
            </w:tcBorders>
            <w:shd w:val="clear" w:color="auto" w:fill="FFFFFF" w:themeFill="background1"/>
            <w:tcMar>
              <w:top w:w="90" w:type="dxa"/>
              <w:left w:w="60" w:type="dxa"/>
              <w:bottom w:w="90" w:type="dxa"/>
              <w:right w:w="60" w:type="dxa"/>
            </w:tcMar>
            <w:vAlign w:val="top"/>
          </w:tcPr>
          <w:p w:rsidR="533F08A2" w:rsidP="533F08A2" w:rsidRDefault="533F08A2" w14:paraId="539C0572" w14:textId="3126220F">
            <w:pPr>
              <w:spacing w:before="0" w:beforeAutospacing="off" w:after="0" w:afterAutospacing="off"/>
              <w:ind w:left="570" w:right="0"/>
              <w:jc w:val="both"/>
              <w:rPr>
                <w:rFonts w:ascii="Times New Roman" w:hAnsi="Times New Roman" w:eastAsia="Times New Roman" w:cs="Times New Roman"/>
                <w:b w:val="0"/>
                <w:bCs w:val="0"/>
                <w:i w:val="0"/>
                <w:iCs w:val="0"/>
                <w:caps w:val="0"/>
                <w:smallCaps w:val="0"/>
                <w:color w:val="000000" w:themeColor="text1" w:themeTint="FF" w:themeShade="FF"/>
                <w:sz w:val="27"/>
                <w:szCs w:val="27"/>
              </w:rPr>
            </w:pPr>
            <w:r w:rsidRPr="533F08A2" w:rsidR="533F08A2">
              <w:rPr>
                <w:rFonts w:ascii="Times New Roman" w:hAnsi="Times New Roman" w:eastAsia="Times New Roman" w:cs="Times New Roman"/>
                <w:b w:val="0"/>
                <w:bCs w:val="0"/>
                <w:i w:val="0"/>
                <w:iCs w:val="0"/>
                <w:caps w:val="0"/>
                <w:smallCaps w:val="0"/>
                <w:color w:val="000000" w:themeColor="text1" w:themeTint="FF" w:themeShade="FF"/>
                <w:sz w:val="27"/>
                <w:szCs w:val="27"/>
              </w:rPr>
              <w:t>в процентах</w:t>
            </w:r>
            <w:r>
              <w:br/>
            </w:r>
          </w:p>
        </w:tc>
      </w:tr>
      <w:tr w:rsidR="533F08A2" w:rsidTr="533F08A2" w14:paraId="4C2766EF">
        <w:trPr>
          <w:trHeight w:val="300"/>
        </w:trPr>
        <w:tc>
          <w:tcPr>
            <w:tcW w:w="5809" w:type="dxa"/>
            <w:tcBorders>
              <w:top w:val="nil"/>
              <w:left w:val="nil"/>
              <w:bottom w:val="nil"/>
              <w:right w:val="nil"/>
            </w:tcBorders>
            <w:shd w:val="clear" w:color="auto" w:fill="FFFFFF" w:themeFill="background1"/>
            <w:tcMar>
              <w:top w:w="90" w:type="dxa"/>
              <w:left w:w="60" w:type="dxa"/>
              <w:bottom w:w="90" w:type="dxa"/>
              <w:right w:w="60" w:type="dxa"/>
            </w:tcMar>
            <w:vAlign w:val="top"/>
          </w:tcPr>
          <w:p w:rsidR="533F08A2" w:rsidP="533F08A2" w:rsidRDefault="533F08A2" w14:paraId="175698D5" w14:textId="5C6ED857">
            <w:pPr>
              <w:spacing w:before="0" w:beforeAutospacing="off" w:after="0" w:afterAutospacing="off"/>
              <w:jc w:val="center"/>
            </w:pPr>
            <w:r w:rsidRPr="533F08A2" w:rsidR="533F08A2">
              <w:rPr>
                <w:rFonts w:ascii="Times New Roman" w:hAnsi="Times New Roman" w:eastAsia="Times New Roman" w:cs="Times New Roman"/>
                <w:b w:val="0"/>
                <w:bCs w:val="0"/>
                <w:i w:val="0"/>
                <w:iCs w:val="0"/>
                <w:caps w:val="0"/>
                <w:smallCaps w:val="0"/>
                <w:color w:val="000000" w:themeColor="text1" w:themeTint="FF" w:themeShade="FF"/>
                <w:sz w:val="27"/>
                <w:szCs w:val="27"/>
              </w:rPr>
              <w:t>от 1 года до 5 лет</w:t>
            </w:r>
          </w:p>
        </w:tc>
        <w:tc>
          <w:tcPr>
            <w:tcW w:w="2760" w:type="dxa"/>
            <w:tcBorders>
              <w:top w:val="nil"/>
              <w:left w:val="nil"/>
              <w:bottom w:val="nil"/>
              <w:right w:val="nil"/>
            </w:tcBorders>
            <w:shd w:val="clear" w:color="auto" w:fill="FFFFFF" w:themeFill="background1"/>
            <w:tcMar>
              <w:top w:w="90" w:type="dxa"/>
              <w:left w:w="60" w:type="dxa"/>
              <w:bottom w:w="90" w:type="dxa"/>
              <w:right w:w="60" w:type="dxa"/>
            </w:tcMar>
            <w:vAlign w:val="top"/>
          </w:tcPr>
          <w:p w:rsidR="533F08A2" w:rsidP="533F08A2" w:rsidRDefault="533F08A2" w14:paraId="2B44BD7A" w14:textId="284B5AA0">
            <w:pPr>
              <w:spacing w:before="0" w:beforeAutospacing="off" w:after="0" w:afterAutospacing="off"/>
              <w:jc w:val="center"/>
            </w:pPr>
            <w:r w:rsidRPr="533F08A2" w:rsidR="533F08A2">
              <w:rPr>
                <w:rFonts w:ascii="Times New Roman" w:hAnsi="Times New Roman" w:eastAsia="Times New Roman" w:cs="Times New Roman"/>
                <w:b w:val="0"/>
                <w:bCs w:val="0"/>
                <w:i w:val="0"/>
                <w:iCs w:val="0"/>
                <w:caps w:val="0"/>
                <w:smallCaps w:val="0"/>
                <w:color w:val="000000" w:themeColor="text1" w:themeTint="FF" w:themeShade="FF"/>
                <w:sz w:val="27"/>
                <w:szCs w:val="27"/>
              </w:rPr>
              <w:t>10</w:t>
            </w:r>
          </w:p>
        </w:tc>
      </w:tr>
      <w:tr w:rsidR="533F08A2" w:rsidTr="533F08A2" w14:paraId="37317766">
        <w:trPr>
          <w:trHeight w:val="300"/>
        </w:trPr>
        <w:tc>
          <w:tcPr>
            <w:tcW w:w="5809" w:type="dxa"/>
            <w:tcBorders>
              <w:top w:val="nil"/>
              <w:left w:val="nil"/>
              <w:bottom w:val="nil"/>
              <w:right w:val="nil"/>
            </w:tcBorders>
            <w:shd w:val="clear" w:color="auto" w:fill="FFFFFF" w:themeFill="background1"/>
            <w:tcMar>
              <w:top w:w="90" w:type="dxa"/>
              <w:left w:w="60" w:type="dxa"/>
              <w:bottom w:w="90" w:type="dxa"/>
              <w:right w:w="60" w:type="dxa"/>
            </w:tcMar>
            <w:vAlign w:val="top"/>
          </w:tcPr>
          <w:p w:rsidR="533F08A2" w:rsidP="533F08A2" w:rsidRDefault="533F08A2" w14:paraId="13D6B0A9" w14:textId="1060F196">
            <w:pPr>
              <w:spacing w:before="0" w:beforeAutospacing="off" w:after="0" w:afterAutospacing="off"/>
              <w:jc w:val="center"/>
            </w:pPr>
            <w:r w:rsidRPr="533F08A2" w:rsidR="533F08A2">
              <w:rPr>
                <w:rFonts w:ascii="Times New Roman" w:hAnsi="Times New Roman" w:eastAsia="Times New Roman" w:cs="Times New Roman"/>
                <w:b w:val="0"/>
                <w:bCs w:val="0"/>
                <w:i w:val="0"/>
                <w:iCs w:val="0"/>
                <w:caps w:val="0"/>
                <w:smallCaps w:val="0"/>
                <w:color w:val="000000" w:themeColor="text1" w:themeTint="FF" w:themeShade="FF"/>
                <w:sz w:val="27"/>
                <w:szCs w:val="27"/>
              </w:rPr>
              <w:t>от 5 до 10 лет</w:t>
            </w:r>
          </w:p>
        </w:tc>
        <w:tc>
          <w:tcPr>
            <w:tcW w:w="2760" w:type="dxa"/>
            <w:tcBorders>
              <w:top w:val="nil"/>
              <w:left w:val="nil"/>
              <w:bottom w:val="nil"/>
              <w:right w:val="nil"/>
            </w:tcBorders>
            <w:shd w:val="clear" w:color="auto" w:fill="FFFFFF" w:themeFill="background1"/>
            <w:tcMar>
              <w:top w:w="90" w:type="dxa"/>
              <w:left w:w="60" w:type="dxa"/>
              <w:bottom w:w="90" w:type="dxa"/>
              <w:right w:w="60" w:type="dxa"/>
            </w:tcMar>
            <w:vAlign w:val="top"/>
          </w:tcPr>
          <w:p w:rsidR="533F08A2" w:rsidP="533F08A2" w:rsidRDefault="533F08A2" w14:paraId="52E97057" w14:textId="7CC98F5E">
            <w:pPr>
              <w:spacing w:before="0" w:beforeAutospacing="off" w:after="0" w:afterAutospacing="off"/>
              <w:jc w:val="center"/>
            </w:pPr>
            <w:r w:rsidRPr="533F08A2" w:rsidR="533F08A2">
              <w:rPr>
                <w:rFonts w:ascii="Times New Roman" w:hAnsi="Times New Roman" w:eastAsia="Times New Roman" w:cs="Times New Roman"/>
                <w:b w:val="0"/>
                <w:bCs w:val="0"/>
                <w:i w:val="0"/>
                <w:iCs w:val="0"/>
                <w:caps w:val="0"/>
                <w:smallCaps w:val="0"/>
                <w:color w:val="000000" w:themeColor="text1" w:themeTint="FF" w:themeShade="FF"/>
                <w:sz w:val="27"/>
                <w:szCs w:val="27"/>
              </w:rPr>
              <w:t>15</w:t>
            </w:r>
          </w:p>
        </w:tc>
      </w:tr>
      <w:tr w:rsidR="533F08A2" w:rsidTr="533F08A2" w14:paraId="17CA11DA">
        <w:trPr>
          <w:trHeight w:val="300"/>
        </w:trPr>
        <w:tc>
          <w:tcPr>
            <w:tcW w:w="5809" w:type="dxa"/>
            <w:tcBorders>
              <w:top w:val="nil"/>
              <w:left w:val="nil"/>
              <w:bottom w:val="nil"/>
              <w:right w:val="nil"/>
            </w:tcBorders>
            <w:shd w:val="clear" w:color="auto" w:fill="FFFFFF" w:themeFill="background1"/>
            <w:tcMar>
              <w:top w:w="90" w:type="dxa"/>
              <w:left w:w="60" w:type="dxa"/>
              <w:bottom w:w="90" w:type="dxa"/>
              <w:right w:w="60" w:type="dxa"/>
            </w:tcMar>
            <w:vAlign w:val="top"/>
          </w:tcPr>
          <w:p w:rsidR="533F08A2" w:rsidP="533F08A2" w:rsidRDefault="533F08A2" w14:paraId="55792AEE" w14:textId="65E3F976">
            <w:pPr>
              <w:spacing w:before="0" w:beforeAutospacing="off" w:after="0" w:afterAutospacing="off"/>
              <w:jc w:val="center"/>
            </w:pPr>
            <w:r w:rsidRPr="533F08A2" w:rsidR="533F08A2">
              <w:rPr>
                <w:rFonts w:ascii="Times New Roman" w:hAnsi="Times New Roman" w:eastAsia="Times New Roman" w:cs="Times New Roman"/>
                <w:b w:val="0"/>
                <w:bCs w:val="0"/>
                <w:i w:val="0"/>
                <w:iCs w:val="0"/>
                <w:caps w:val="0"/>
                <w:smallCaps w:val="0"/>
                <w:color w:val="000000" w:themeColor="text1" w:themeTint="FF" w:themeShade="FF"/>
                <w:sz w:val="27"/>
                <w:szCs w:val="27"/>
              </w:rPr>
              <w:t>от 10 до 15 лет</w:t>
            </w:r>
          </w:p>
        </w:tc>
        <w:tc>
          <w:tcPr>
            <w:tcW w:w="2760" w:type="dxa"/>
            <w:tcBorders>
              <w:top w:val="nil"/>
              <w:left w:val="nil"/>
              <w:bottom w:val="nil"/>
              <w:right w:val="nil"/>
            </w:tcBorders>
            <w:shd w:val="clear" w:color="auto" w:fill="FFFFFF" w:themeFill="background1"/>
            <w:tcMar>
              <w:top w:w="90" w:type="dxa"/>
              <w:left w:w="60" w:type="dxa"/>
              <w:bottom w:w="90" w:type="dxa"/>
              <w:right w:w="60" w:type="dxa"/>
            </w:tcMar>
            <w:vAlign w:val="top"/>
          </w:tcPr>
          <w:p w:rsidR="533F08A2" w:rsidP="533F08A2" w:rsidRDefault="533F08A2" w14:paraId="5C6D0D5E" w14:textId="712F9599">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27"/>
                <w:szCs w:val="27"/>
              </w:rPr>
            </w:pPr>
            <w:r w:rsidRPr="533F08A2" w:rsidR="533F08A2">
              <w:rPr>
                <w:rFonts w:ascii="Times New Roman" w:hAnsi="Times New Roman" w:eastAsia="Times New Roman" w:cs="Times New Roman"/>
                <w:b w:val="0"/>
                <w:bCs w:val="0"/>
                <w:i w:val="0"/>
                <w:iCs w:val="0"/>
                <w:caps w:val="0"/>
                <w:smallCaps w:val="0"/>
                <w:color w:val="000000" w:themeColor="text1" w:themeTint="FF" w:themeShade="FF"/>
                <w:sz w:val="27"/>
                <w:szCs w:val="27"/>
              </w:rPr>
              <w:t>20</w:t>
            </w:r>
            <w:r>
              <w:br/>
            </w:r>
          </w:p>
        </w:tc>
      </w:tr>
      <w:tr w:rsidR="533F08A2" w:rsidTr="533F08A2" w14:paraId="1B264678">
        <w:trPr>
          <w:trHeight w:val="300"/>
        </w:trPr>
        <w:tc>
          <w:tcPr>
            <w:tcW w:w="5809" w:type="dxa"/>
            <w:tcBorders>
              <w:top w:val="nil"/>
              <w:left w:val="nil"/>
              <w:bottom w:val="nil"/>
              <w:right w:val="nil"/>
            </w:tcBorders>
            <w:shd w:val="clear" w:color="auto" w:fill="FFFFFF" w:themeFill="background1"/>
            <w:tcMar>
              <w:top w:w="90" w:type="dxa"/>
              <w:left w:w="60" w:type="dxa"/>
              <w:bottom w:w="90" w:type="dxa"/>
              <w:right w:w="60" w:type="dxa"/>
            </w:tcMar>
            <w:vAlign w:val="top"/>
          </w:tcPr>
          <w:p w:rsidR="533F08A2" w:rsidP="533F08A2" w:rsidRDefault="533F08A2" w14:paraId="2F3E0B0A" w14:textId="608BA1D3">
            <w:pPr>
              <w:spacing w:before="0" w:beforeAutospacing="off" w:after="0" w:afterAutospacing="off"/>
              <w:jc w:val="center"/>
            </w:pPr>
            <w:r w:rsidRPr="533F08A2" w:rsidR="533F08A2">
              <w:rPr>
                <w:rFonts w:ascii="Times New Roman" w:hAnsi="Times New Roman" w:eastAsia="Times New Roman" w:cs="Times New Roman"/>
                <w:b w:val="0"/>
                <w:bCs w:val="0"/>
                <w:i w:val="0"/>
                <w:iCs w:val="0"/>
                <w:caps w:val="0"/>
                <w:smallCaps w:val="0"/>
                <w:color w:val="000000" w:themeColor="text1" w:themeTint="FF" w:themeShade="FF"/>
                <w:sz w:val="27"/>
                <w:szCs w:val="27"/>
              </w:rPr>
              <w:t>свыше 15 лет</w:t>
            </w:r>
          </w:p>
        </w:tc>
        <w:tc>
          <w:tcPr>
            <w:tcW w:w="2760" w:type="dxa"/>
            <w:tcBorders>
              <w:top w:val="nil"/>
              <w:left w:val="nil"/>
              <w:bottom w:val="nil"/>
              <w:right w:val="nil"/>
            </w:tcBorders>
            <w:shd w:val="clear" w:color="auto" w:fill="FFFFFF" w:themeFill="background1"/>
            <w:tcMar>
              <w:top w:w="90" w:type="dxa"/>
              <w:left w:w="60" w:type="dxa"/>
              <w:bottom w:w="90" w:type="dxa"/>
              <w:right w:w="60" w:type="dxa"/>
            </w:tcMar>
            <w:vAlign w:val="top"/>
          </w:tcPr>
          <w:p w:rsidR="533F08A2" w:rsidP="533F08A2" w:rsidRDefault="533F08A2" w14:paraId="04E76452" w14:textId="6C1C1F6F">
            <w:pPr>
              <w:spacing w:before="0" w:beforeAutospacing="off" w:after="0" w:afterAutospacing="off"/>
              <w:jc w:val="center"/>
            </w:pPr>
            <w:r w:rsidRPr="533F08A2" w:rsidR="533F08A2">
              <w:rPr>
                <w:rFonts w:ascii="Times New Roman" w:hAnsi="Times New Roman" w:eastAsia="Times New Roman" w:cs="Times New Roman"/>
                <w:b w:val="0"/>
                <w:bCs w:val="0"/>
                <w:i w:val="0"/>
                <w:iCs w:val="0"/>
                <w:caps w:val="0"/>
                <w:smallCaps w:val="0"/>
                <w:color w:val="000000" w:themeColor="text1" w:themeTint="FF" w:themeShade="FF"/>
                <w:sz w:val="27"/>
                <w:szCs w:val="27"/>
              </w:rPr>
              <w:t>30;</w:t>
            </w:r>
          </w:p>
        </w:tc>
      </w:tr>
    </w:tbl>
    <w:p w:rsidR="346C60A3" w:rsidP="533F08A2" w:rsidRDefault="346C60A3" w14:paraId="31CDFE71" w14:textId="09DB57C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ежемесячная надбавка к должностному окладу за особые условия гражданской службы в размере до 200 процентов этого оклада;</w:t>
      </w:r>
    </w:p>
    <w:p w:rsidR="346C60A3" w:rsidP="533F08A2" w:rsidRDefault="346C60A3" w14:paraId="55FB32E0" w14:textId="511A9A3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346C60A3" w:rsidP="533F08A2" w:rsidRDefault="346C60A3" w14:paraId="47DA24E3" w14:textId="7F63F65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премии</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в том числе</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e6a538ce5bb24df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30.12.2021 № 437-ФЗ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4D220D0" w14:textId="7ED726D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ежемесячное денежное поощрение;</w:t>
      </w:r>
    </w:p>
    <w:p w:rsidR="346C60A3" w:rsidP="533F08A2" w:rsidRDefault="346C60A3" w14:paraId="3F06A920" w14:textId="2B3C3F6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346C60A3" w:rsidP="533F08A2" w:rsidRDefault="346C60A3" w14:paraId="076F9041" w14:textId="0893712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346C60A3" w:rsidP="533F08A2" w:rsidRDefault="346C60A3" w14:paraId="44B89A31" w14:textId="6759027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Порядок выплаты ежемесячной надбавки за особые условия гражданской службы определяется представителем нанимателя.</w:t>
      </w:r>
    </w:p>
    <w:p w:rsidR="346C60A3" w:rsidP="533F08A2" w:rsidRDefault="346C60A3" w14:paraId="7CFA178E" w14:textId="357B8AC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346C60A3" w:rsidP="533F08A2" w:rsidRDefault="346C60A3" w14:paraId="5D34560C" w14:textId="404417A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8</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порядке,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94923869828a4eb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30.12.2021 № 437-ФЗ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1DBDA28" w14:textId="6452C66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346C60A3" w:rsidP="533F08A2" w:rsidRDefault="346C60A3" w14:paraId="5EC4F00A" w14:textId="0BC5EA7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346C60A3" w:rsidP="533F08A2" w:rsidRDefault="346C60A3" w14:paraId="3CDB086A" w14:textId="53E13EE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законом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346C60A3" w:rsidP="533F08A2" w:rsidRDefault="346C60A3" w14:paraId="2AEADFA7" w14:textId="2A62EB4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346C60A3" w:rsidP="533F08A2" w:rsidRDefault="346C60A3" w14:paraId="70CBE1FE" w14:textId="115E098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порядке и размерах, установленных Президентом Российской Федерации и Правительством Российской Федерации.</w:t>
      </w:r>
    </w:p>
    <w:p w:rsidR="346C60A3" w:rsidP="533F08A2" w:rsidRDefault="346C60A3" w14:paraId="6FFDAD01" w14:textId="1933F2E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346C60A3" w:rsidP="533F08A2" w:rsidRDefault="346C60A3" w14:paraId="3F4CD22D" w14:textId="773B94C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частью 14 настоящей статьи, утверждается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346C60A3" w:rsidP="533F08A2" w:rsidRDefault="346C60A3" w14:paraId="79A5B088" w14:textId="7F05A12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16. Оплата труда, предусмотренная частью 14 настоящей статьи, производится в пределах установленного фонда оплаты труда гражданских служащих.</w:t>
      </w:r>
    </w:p>
    <w:p w:rsidR="346C60A3" w:rsidP="533F08A2" w:rsidRDefault="346C60A3" w14:paraId="1367127B" w14:textId="1964D60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346C60A3" w:rsidP="533F08A2" w:rsidRDefault="346C60A3" w14:paraId="406A1E40" w14:textId="19A31FA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620621AB" w14:textId="27408BEC">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1111EE"/>
          <w:sz w:val="27"/>
          <w:szCs w:val="27"/>
          <w:lang w:val="ru-RU"/>
        </w:rPr>
        <w:t>Статья 51. Фонд оплаты труда гражданских служащих и работников государственного органа</w:t>
      </w:r>
    </w:p>
    <w:p w:rsidR="346C60A3" w:rsidP="533F08A2" w:rsidRDefault="346C60A3" w14:paraId="5A9B76D3" w14:textId="342168E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03BD029B" w14:textId="17CCB83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346C60A3" w:rsidP="533F08A2" w:rsidRDefault="346C60A3" w14:paraId="3DCAEB03" w14:textId="58350FC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w:t>
      </w:r>
    </w:p>
    <w:p w:rsidR="346C60A3" w:rsidP="533F08A2" w:rsidRDefault="346C60A3" w14:paraId="4E1DBEC6" w14:textId="0D5EA33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частями 2 и 5 статьи 50 настоящего Федерального закона, а также для финансового обеспечения:</w:t>
      </w:r>
    </w:p>
    <w:p w:rsidR="346C60A3" w:rsidP="533F08A2" w:rsidRDefault="346C60A3" w14:paraId="599D5871" w14:textId="539F27D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346C60A3" w:rsidP="533F08A2" w:rsidRDefault="346C60A3" w14:paraId="76BDFF90" w14:textId="3CA7916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346C60A3" w:rsidP="533F08A2" w:rsidRDefault="346C60A3" w14:paraId="6A4643FC" w14:textId="0F68956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346C60A3" w:rsidP="533F08A2" w:rsidRDefault="346C60A3" w14:paraId="4E3EC9CB" w14:textId="7ADCD5C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w:t>
      </w:r>
    </w:p>
    <w:p w:rsidR="346C60A3" w:rsidP="533F08A2" w:rsidRDefault="346C60A3" w14:paraId="7D244E48" w14:textId="293C60A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5. В государственных органах, в которых оплата труда гражданских служащих производится в соответствии с частью 14 статьи 50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346C60A3" w:rsidP="533F08A2" w:rsidRDefault="346C60A3" w14:paraId="54BB5432" w14:textId="460E8E6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346C60A3" w:rsidP="533F08A2" w:rsidRDefault="346C60A3" w14:paraId="0F1B1932" w14:textId="60DDE76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частей 1, 2, 3 (за исключением пункта 1), 4 - 6 настоящей статьи.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0be740479d3c411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7839C66" w14:textId="371B449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частями 4 и 6 настоящей статьи.</w:t>
      </w:r>
    </w:p>
    <w:p w:rsidR="346C60A3" w:rsidP="533F08A2" w:rsidRDefault="346C60A3" w14:paraId="1B1C86B2" w14:textId="0EFFE6B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(Статья в редакции Федерального закона </w:t>
      </w:r>
      <w:hyperlink r:id="R1b7857fa0a9248f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30.12.2021 № 437-ФЗ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9E49E8E" w14:textId="5ADE4E1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4628DF88" w14:textId="7261F73D">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Глава 11. Государственные гарантии на гражданской службе</w:t>
      </w:r>
    </w:p>
    <w:p w:rsidR="346C60A3" w:rsidP="533F08A2" w:rsidRDefault="346C60A3" w14:paraId="5B96CBE8" w14:textId="7C37865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3B5D8D27" w14:textId="372EFA5C">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52. Основные государственные гарантии гражданских служащих</w:t>
      </w:r>
    </w:p>
    <w:p w:rsidR="346C60A3" w:rsidP="533F08A2" w:rsidRDefault="346C60A3" w14:paraId="4E766E40" w14:textId="3745ADD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4D614FAC" w14:textId="59FE854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346C60A3" w:rsidP="533F08A2" w:rsidRDefault="346C60A3" w14:paraId="2A69388C" w14:textId="4A2068D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346C60A3" w:rsidP="533F08A2" w:rsidRDefault="346C60A3" w14:paraId="6F964991" w14:textId="23D4079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право гражданского служащего на своевременное и в полном объеме получение денежного содержания;</w:t>
      </w:r>
    </w:p>
    <w:p w:rsidR="346C60A3" w:rsidP="533F08A2" w:rsidRDefault="346C60A3" w14:paraId="1624D949" w14:textId="0BB8061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условия прохождения гражданской службы, обеспечивающие исполнение должностных обязанностей в соответствии с должностным регламентом;</w:t>
      </w:r>
    </w:p>
    <w:p w:rsidR="346C60A3" w:rsidP="533F08A2" w:rsidRDefault="346C60A3" w14:paraId="693B6BDF" w14:textId="03704FC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346C60A3" w:rsidP="533F08A2" w:rsidRDefault="346C60A3" w14:paraId="0C20DFEF" w14:textId="047AF18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346C60A3" w:rsidP="533F08A2" w:rsidRDefault="346C60A3" w14:paraId="7739857A" w14:textId="49E6CB0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законом;</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8767c2749913443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25.11.2013 № 317-ФЗ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FE5B0F1" w14:textId="03857E1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346C60A3" w:rsidP="533F08A2" w:rsidRDefault="346C60A3" w14:paraId="1D66A6A8" w14:textId="083BBA4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346C60A3" w:rsidP="533F08A2" w:rsidRDefault="346C60A3" w14:paraId="473BDA8B" w14:textId="5D3A5C9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9) возмещение расходов, связанных с переездом гражданского служащего и членов его семьи в другую местность при переводе гражданского служащего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по инициативе представителя нанимателя на иную должность гражданской службы в том же государственном органе либо в другом государственном органе</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7002fa0c9de242a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6B89A14" w14:textId="3E2287F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месту прохождения гражданской службы</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e28304ed24fd461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06.12.2011 № 395-ФЗ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028c0bcd131346a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9EBDA8F" w14:textId="11DC9A3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новому месту прохождения гражданской службы</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Порядок и условия обеспечения федеральных гражданских служащих служебными жилыми помещениями, а также порядок и размеры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d322d3320db844f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06.12.2011 № 395-ФЗ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2770cf338f2047ae">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EFE735F" w14:textId="13D3C62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rsidR="346C60A3" w:rsidP="533F08A2" w:rsidRDefault="346C60A3" w14:paraId="02BBD6DD" w14:textId="296B693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346C60A3" w:rsidP="533F08A2" w:rsidRDefault="346C60A3" w14:paraId="44CB2F34" w14:textId="7FC3FB8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пунктами 9</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и 9</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части 1 настоящей статьи, могут предоставляться иные гарантии.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06e6cad8f7a1449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11.12.2018 № 461-ФЗ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E248038" w14:textId="6CF8E07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346C60A3" w:rsidP="533F08A2" w:rsidRDefault="346C60A3" w14:paraId="58577F2F" w14:textId="7C16701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Гражданским служащим предоставляются также иные государственные гарантии, установленные федеральными законами.</w:t>
      </w:r>
    </w:p>
    <w:p w:rsidR="346C60A3" w:rsidP="533F08A2" w:rsidRDefault="346C60A3" w14:paraId="61A56B92" w14:textId="2E5E886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62FC7DB8" w14:textId="39D60207">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53. Дополнительные государственные гарантии гражданских служащих</w:t>
      </w:r>
    </w:p>
    <w:p w:rsidR="346C60A3" w:rsidP="533F08A2" w:rsidRDefault="346C60A3" w14:paraId="4A1CE064" w14:textId="047D31A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27F57DEB" w14:textId="752BF6C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346C60A3" w:rsidP="533F08A2" w:rsidRDefault="346C60A3" w14:paraId="39473466" w14:textId="5F552CA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дополнительное профессиональное образование с сохранением на этот период замещаемой должности гражданской службы и денежного содержания;</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2234ff2db67a429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02.07.2013 № 185-ФЗ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7A97AF8" w14:textId="37CC9A6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актами Российской Федерации и нормативными правовыми актами субъекта Российской Федерации;</w:t>
      </w:r>
    </w:p>
    <w:p w:rsidR="346C60A3" w:rsidP="533F08A2" w:rsidRDefault="346C60A3" w14:paraId="5D463469" w14:textId="3AC19BA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замещение иной должности гражданской службы при сокращении должностей гражданской службы или упразднении государственного органа в соответствии со статьей 31 настоящего Федерального закона;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12e7dee62d0148c1">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05.04.2013 № 57-ФЗ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85B7AB0" w14:textId="716DB1A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постановлением Правительства Российской Федерации и нормативным правовым актом субъекта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18d537e7787342a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25.11.2009 № 269-ФЗ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EB00341" w14:textId="16ED9DD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4</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гарантии, предусмотренные статьей 53</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e0ec87ec70914ad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07.10.2022 № 379-ФЗ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283680f88bc1434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25.12.2023 № 639-ФЗ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EEF95BF" w14:textId="3C01063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иные государственные гарантии.</w:t>
      </w:r>
    </w:p>
    <w:p w:rsidR="346C60A3" w:rsidP="533F08A2" w:rsidRDefault="346C60A3" w14:paraId="30AD766D" w14:textId="223851E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3CFD1255" w14:textId="6659B1D1">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1111EE"/>
          <w:sz w:val="27"/>
          <w:szCs w:val="27"/>
          <w:lang w:val="ru-RU"/>
        </w:rPr>
        <w:t>Статья 53</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1"/>
          <w:bCs w:val="1"/>
          <w:i w:val="0"/>
          <w:iCs w:val="0"/>
          <w:caps w:val="0"/>
          <w:smallCaps w:val="0"/>
          <w:noProof w:val="0"/>
          <w:color w:val="1111EE"/>
          <w:sz w:val="27"/>
          <w:szCs w:val="27"/>
          <w:lang w:val="ru-RU"/>
        </w:rPr>
        <w:t>.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346C60A3" w:rsidP="533F08A2" w:rsidRDefault="346C60A3" w14:paraId="78659385" w14:textId="5D8BC07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(Наименование в редакции Федерального закона </w:t>
      </w:r>
      <w:hyperlink r:id="R7253b83524e647d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25.12.2023 № 639-ФЗ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0CC0B14" w14:textId="1CA91AC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1D246184" w14:textId="7C87A87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1. Гражданским служащим, призванным на военную службу по мобилизации или заключившим в соответствии с пунктом 7 статьи 38 Федерального закона </w:t>
      </w:r>
      <w:hyperlink r:id="Red40faf42be24b1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0000AF"/>
            <w:sz w:val="27"/>
            <w:szCs w:val="27"/>
            <w:u w:val="single"/>
            <w:lang w:val="ru-RU"/>
          </w:rPr>
          <w:t>от 28 марта 1998 года № 53-ФЗ</w:t>
        </w:r>
      </w:hyperlink>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70342064ab9f4b7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05.12.2022 № 472-ФЗ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3e18407170e640e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25.12.2023 № 639-ФЗ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85C0625" w14:textId="2CF78D7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Приостановление и возобновление гражданской службы осуществляются в порядке и на условиях, которые предусмотрены Федеральным законом </w:t>
      </w:r>
      <w:hyperlink r:id="R1ef126ee58c149e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0000AF"/>
            <w:sz w:val="27"/>
            <w:szCs w:val="27"/>
            <w:u w:val="single"/>
            <w:lang w:val="ru-RU"/>
          </w:rPr>
          <w:t>"О системе государственной службы Российской Федерации"</w:t>
        </w:r>
      </w:hyperlink>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55ba30a9ca254b8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05.12.2022 № 472-ФЗ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050F805" w14:textId="179E40D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170564b27ab0417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25.12.2023 № 639-ФЗ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c4a673da046f439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14.02.2024 № 10-ФЗ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CF69B04" w14:textId="41E1337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2</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b0cdd81c61184d4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14.02.2024 № 10-ФЗ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34CB742" w14:textId="77CEC61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2</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Срочный служебный контракт, течение срока действия которого было приостановлено в случае, предусмотренном частью 2</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статьей 25</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статьей 25</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статьей 25</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настоящего Федерального закона, срок действия срочного служебного контракта такого гражданского служащего не возобновляется.</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c0b6213c70e94ad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14.02.2024 № 10-ФЗ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2AA5156" w14:textId="3ABBF0F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55d067d423a0496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05.12.2022 № 472-ФЗ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88c2f571ccac444e">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25.12.2023 № 639-ФЗ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FE938E7" w14:textId="0D7B772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e56b0f405cc54ab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25.12.2023 № 639-ФЗ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5BE38D9" w14:textId="347DAEE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5. К правоотношениям, не урегулированным настоящей статьей, применяются положения трудового законодательства.</w:t>
      </w:r>
    </w:p>
    <w:p w:rsidR="346C60A3" w:rsidP="533F08A2" w:rsidRDefault="346C60A3" w14:paraId="77FF372F" w14:textId="03CA2F1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статьей - Федеральный закон </w:t>
      </w:r>
      <w:hyperlink r:id="R7c0704f1493242ae">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07.10.2022 № 379-ФЗ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5C17E75" w14:textId="5187BD68">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xml:space="preserve"> </w:t>
      </w:r>
    </w:p>
    <w:p w:rsidR="346C60A3" w:rsidP="533F08A2" w:rsidRDefault="346C60A3" w14:paraId="7FF3035C" w14:textId="0C673C81">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54. Стаж гражданской службы</w:t>
      </w:r>
    </w:p>
    <w:p w:rsidR="346C60A3" w:rsidP="533F08A2" w:rsidRDefault="346C60A3" w14:paraId="59FC5A0B" w14:textId="73C0531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462027E2" w14:textId="72A290D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В стаж (общую продолжительность) гражданской службы включаются периоды замещения:</w:t>
      </w:r>
    </w:p>
    <w:p w:rsidR="346C60A3" w:rsidP="533F08A2" w:rsidRDefault="346C60A3" w14:paraId="1ED49E1B" w14:textId="34280B6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должностей гражданской службы, воинских должностей и должностей федеральной государственной службы иных видов;</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855d9d3cfd5141a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13.07.2015 № 262-ФЗ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F9522CD" w14:textId="3650BD5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государственных должностей;</w:t>
      </w:r>
    </w:p>
    <w:p w:rsidR="346C60A3" w:rsidP="533F08A2" w:rsidRDefault="346C60A3" w14:paraId="3653BC61" w14:textId="626DA8E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муниципальных должностей;</w:t>
      </w:r>
    </w:p>
    <w:p w:rsidR="346C60A3" w:rsidP="533F08A2" w:rsidRDefault="346C60A3" w14:paraId="4652275A" w14:textId="0E5931B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должностей муниципальной службы;</w:t>
      </w:r>
    </w:p>
    <w:p w:rsidR="346C60A3" w:rsidP="533F08A2" w:rsidRDefault="346C60A3" w14:paraId="091BFD50" w14:textId="0DEA526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иных должностей в соответствии с федеральными законами.</w:t>
      </w:r>
    </w:p>
    <w:p w:rsidR="346C60A3" w:rsidP="533F08A2" w:rsidRDefault="346C60A3" w14:paraId="5EDAE3A0" w14:textId="00A8C60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(Часть в редакции Федерального закона </w:t>
      </w:r>
      <w:hyperlink r:id="R903d967cedc845a1">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31.12.2014 № 510-ФЗ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FA1978C" w14:textId="4323632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части 1 настоящей статьи, включаются (засчитываются) в соответствии с порядком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8bb9d2e60d5a45d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29.12.2015 № 395-ФЗ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1CBA952" w14:textId="69EBC83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rsidR="346C60A3" w:rsidP="533F08A2" w:rsidRDefault="346C60A3" w14:paraId="1DECB7E7" w14:textId="47B5BF3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2B34EB4E" w14:textId="29706760">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Глава 12. Поощрения и награждения. Служебная дисциплина на гражданской службе</w:t>
      </w:r>
    </w:p>
    <w:p w:rsidR="346C60A3" w:rsidP="533F08A2" w:rsidRDefault="346C60A3" w14:paraId="6E51CC69" w14:textId="75FFC90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58D9A51" w14:textId="0754D743">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55. Поощрения и награждения за гражданскую службу</w:t>
      </w:r>
    </w:p>
    <w:p w:rsidR="346C60A3" w:rsidP="533F08A2" w:rsidRDefault="346C60A3" w14:paraId="34C5804D" w14:textId="6B97BD4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7DEFE2F" w14:textId="5970F03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За безупречную и эффективную гражданскую службу применяются следующие виды поощрения и награждения:</w:t>
      </w:r>
    </w:p>
    <w:p w:rsidR="346C60A3" w:rsidP="533F08A2" w:rsidRDefault="346C60A3" w14:paraId="2202BB3A" w14:textId="7F0D9A2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объявление благодарности с выплатой единовременного поощрения;</w:t>
      </w:r>
    </w:p>
    <w:p w:rsidR="346C60A3" w:rsidP="533F08A2" w:rsidRDefault="346C60A3" w14:paraId="20B7D7DB" w14:textId="4E089B9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награждение почетной грамотой государственного органа с выплатой единовременного поощрения или с вручением ценного подарка;</w:t>
      </w:r>
    </w:p>
    <w:p w:rsidR="346C60A3" w:rsidP="533F08A2" w:rsidRDefault="346C60A3" w14:paraId="2F2E3DB2" w14:textId="26C1B07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иные виды поощрения и награждения государственного органа;</w:t>
      </w:r>
    </w:p>
    <w:p w:rsidR="346C60A3" w:rsidP="533F08A2" w:rsidRDefault="346C60A3" w14:paraId="4D20B3F6" w14:textId="334ADC8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выплата единовременного поощрения в связи с выходом на государственную пенсию за выслугу лет;</w:t>
      </w:r>
    </w:p>
    <w:p w:rsidR="346C60A3" w:rsidP="533F08A2" w:rsidRDefault="346C60A3" w14:paraId="219E0630" w14:textId="0973B63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поощрение Правительства Российской Федерации;</w:t>
      </w:r>
    </w:p>
    <w:p w:rsidR="346C60A3" w:rsidP="533F08A2" w:rsidRDefault="346C60A3" w14:paraId="5D30B756" w14:textId="7B50C7F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поощрение Президента Российской Федерации;</w:t>
      </w:r>
    </w:p>
    <w:p w:rsidR="346C60A3" w:rsidP="533F08A2" w:rsidRDefault="346C60A3" w14:paraId="0C376ED2" w14:textId="4C00096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7) награждение государственными наградами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b3fb2deec2814a5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288-ФЗ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10CA39F" w14:textId="5C792BD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8)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(Пункт утратил силу - Федеральный закон </w:t>
      </w:r>
      <w:hyperlink r:id="R6a785c67d45f4e9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288-ФЗ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697B506" w14:textId="79B369F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9)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(Пункт утратил силу - Федеральный закон </w:t>
      </w:r>
      <w:hyperlink r:id="R01db7b92dd3c41a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288-ФЗ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A95FEB9" w14:textId="7494C4D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04b09a7960b14e0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288-ФЗ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f71a93e4d3fa4a3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08.08.2024 № 232-ФЗ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FCFF847" w14:textId="7C8DB65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пунктами 5 - 7</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части 1 настоящей статьи принимается по представлению представителя нанимателя в порядке, установленном законодательством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add5eaf6c6ff479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288-ФЗ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B01A7AB" w14:textId="1B391DC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Выплата гражданскому служащему единовременного поощрения, предусмотренного пунктами 1 - 3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346C60A3" w:rsidP="533F08A2" w:rsidRDefault="346C60A3" w14:paraId="7B3AE3C1" w14:textId="5004B70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4.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(Часть утратила силу - Федеральный закон </w:t>
      </w:r>
      <w:hyperlink r:id="R6b9cf2b3f932451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288-ФЗ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22839F4" w14:textId="12D6BF3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5. Решения о поощрении или награждении в соответствии с пунктами 1 - 4 части 1 настоящей статьи оформляются правовым актом государственного органа, а в соответствии с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пунктами 5 - 7 </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части 1 настоящей статьи - правовыми актами Российской Федерации. Соответствующая запись о поощрении или награждении вносится в трудовую книжку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(при наличии) </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и личное дело гражданского служащего.</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97d4667b10dc4b8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268-ФЗ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209835180f92487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288-ФЗ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6E974DA" w14:textId="55920D9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5</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e1a232b115c746f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288-ФЗ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3264BA1" w14:textId="75CE5CD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5</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В случае гибели (смерти) гражданского служащего или смерти указанного в части 5</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1b52be1d13af413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288-ФЗ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CEC09A8" w14:textId="76AB955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5</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3</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Членами семьи, имеющими право на получение единовременного поощрения, предусмотренного частями 5</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и 5</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настоящей статьи, считаются:</w:t>
      </w:r>
    </w:p>
    <w:p w:rsidR="346C60A3" w:rsidP="533F08A2" w:rsidRDefault="346C60A3" w14:paraId="42662621" w14:textId="17D60C1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346C60A3" w:rsidP="533F08A2" w:rsidRDefault="346C60A3" w14:paraId="7EC24CE5" w14:textId="60DD764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2) родители гражданского служащего или гражданина, уволенного с гражданской службы;</w:t>
      </w:r>
    </w:p>
    <w:p w:rsidR="346C60A3" w:rsidP="533F08A2" w:rsidRDefault="346C60A3" w14:paraId="79F7AAF3" w14:textId="73421C4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3) дети гражданского служащего или гражданина, уволенного с гражданской службы;</w:t>
      </w:r>
    </w:p>
    <w:p w:rsidR="346C60A3" w:rsidP="533F08A2" w:rsidRDefault="346C60A3" w14:paraId="768E3BC6" w14:textId="0F9A04F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4) лица, находившиеся на иждивении погибшего (умершего) гражданского служащего или умершего гражданина, уволенного с гражданской службы.</w:t>
      </w:r>
    </w:p>
    <w:p w:rsidR="346C60A3" w:rsidP="533F08A2" w:rsidRDefault="346C60A3" w14:paraId="76F13A85" w14:textId="5269995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25b2fc141f49443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288-ФЗ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4E5B26D" w14:textId="4BB0ABA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5</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4</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Размеры и порядок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частями 5</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и 5</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настоящей статьи, устанавливаются Президентом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6c035553fcbf4cb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288-ФЗ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E555F8F" w14:textId="18AABA4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91033b1c36d04041">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288-ФЗ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FFDCAF0" w14:textId="001B724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6DE60403" w14:textId="5532735A">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56. Служебная дисциплина на гражданской службе</w:t>
      </w:r>
    </w:p>
    <w:p w:rsidR="346C60A3" w:rsidP="533F08A2" w:rsidRDefault="346C60A3" w14:paraId="224B8CC7" w14:textId="465EC48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11F7C4F" w14:textId="05F9206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346C60A3" w:rsidP="533F08A2" w:rsidRDefault="346C60A3" w14:paraId="0BFF25FD" w14:textId="4A17E35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346C60A3" w:rsidP="533F08A2" w:rsidRDefault="346C60A3" w14:paraId="467D139E" w14:textId="558DE66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346C60A3" w:rsidP="533F08A2" w:rsidRDefault="346C60A3" w14:paraId="0E187731" w14:textId="46E5247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346C60A3" w:rsidP="533F08A2" w:rsidRDefault="346C60A3" w14:paraId="1224B867" w14:textId="47263EE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22DCABEC" w14:textId="7D6982C6">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57. Дисциплинарные взыскания</w:t>
      </w:r>
    </w:p>
    <w:p w:rsidR="346C60A3" w:rsidP="533F08A2" w:rsidRDefault="346C60A3" w14:paraId="7B5355E2" w14:textId="020C930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6D6B97D" w14:textId="587381D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fb20d84dfd4c4dc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B781F18" w14:textId="3ED9104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замечание;</w:t>
      </w:r>
    </w:p>
    <w:p w:rsidR="346C60A3" w:rsidP="533F08A2" w:rsidRDefault="346C60A3" w14:paraId="7F34290D" w14:textId="014D5F6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выговор;</w:t>
      </w:r>
    </w:p>
    <w:p w:rsidR="346C60A3" w:rsidP="533F08A2" w:rsidRDefault="346C60A3" w14:paraId="52CC8B24" w14:textId="792208C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предупреждение о неполном должностном соответствии;</w:t>
      </w:r>
    </w:p>
    <w:p w:rsidR="346C60A3" w:rsidP="533F08A2" w:rsidRDefault="346C60A3" w14:paraId="5C3301AC" w14:textId="600FEA5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4)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(Пункт утратил силу - Федеральный закон </w:t>
      </w:r>
      <w:hyperlink r:id="R918679b499aa45c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07.06.2013 № 116-ФЗ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F5228DB" w14:textId="4E6D11D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увольнение с гражданской службы по основаниям, установленным пунктом 2, подпунктами "а" - "г" пункта 3, пунктами 5 и 6 части 1 статьи 37 настоящего Федерального закона.</w:t>
      </w:r>
    </w:p>
    <w:p w:rsidR="346C60A3" w:rsidP="533F08A2" w:rsidRDefault="346C60A3" w14:paraId="688CF738" w14:textId="33C9B75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За каждый дисциплинарный проступок может быть применено только одно дисциплинарное взыскание.</w:t>
      </w:r>
    </w:p>
    <w:p w:rsidR="346C60A3" w:rsidP="533F08A2" w:rsidRDefault="346C60A3" w14:paraId="69C29202" w14:textId="52537A9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392CD57F" w14:textId="6EAF222F">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58. Порядок применения и снятия дисциплинарного взыскания</w:t>
      </w:r>
    </w:p>
    <w:p w:rsidR="346C60A3" w:rsidP="533F08A2" w:rsidRDefault="346C60A3" w14:paraId="31AD61E4" w14:textId="63B6D5E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05ED3576" w14:textId="0A5A7B8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346C60A3" w:rsidP="533F08A2" w:rsidRDefault="346C60A3" w14:paraId="48579E97" w14:textId="7E9A2DB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Перед применением дисциплинарного взыскания проводится служебная проверка.</w:t>
      </w:r>
    </w:p>
    <w:p w:rsidR="346C60A3" w:rsidP="533F08A2" w:rsidRDefault="346C60A3" w14:paraId="63F7E7C9" w14:textId="7446719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346C60A3" w:rsidP="533F08A2" w:rsidRDefault="346C60A3" w14:paraId="139FC861" w14:textId="6E0C96D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346C60A3" w:rsidP="533F08A2" w:rsidRDefault="346C60A3" w14:paraId="77FD2C85" w14:textId="7A87812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346C60A3" w:rsidP="533F08A2" w:rsidRDefault="346C60A3" w14:paraId="18BC2A47" w14:textId="338AF15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346C60A3" w:rsidP="533F08A2" w:rsidRDefault="346C60A3" w14:paraId="3820A118" w14:textId="1BA3FB5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346C60A3" w:rsidP="533F08A2" w:rsidRDefault="346C60A3" w14:paraId="4141F284" w14:textId="36F4B63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Если в течение одного года со дня применения дисциплинарного взыскания, предусмотренного пунктами 1 - 3 части 1 статьи 57 настоящего Федерального закона, и взыскания, предусмотренного статьей 59</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5dd58ed668e044b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bf160375fe40423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07.06.2013 № 116-ФЗ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2488FB6" w14:textId="4ED7747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346C60A3" w:rsidP="533F08A2" w:rsidRDefault="346C60A3" w14:paraId="2DF988EA" w14:textId="0318559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10.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(Часть утратила силу - Федеральный закон </w:t>
      </w:r>
      <w:hyperlink r:id="R1c2f9749bf8d45a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07.06.2013 № 116-ФЗ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FC07AC5" w14:textId="5EAB593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13401ABA" w14:textId="1CD4A5B7">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59. Служебная проверка</w:t>
      </w:r>
    </w:p>
    <w:p w:rsidR="346C60A3" w:rsidP="533F08A2" w:rsidRDefault="346C60A3" w14:paraId="2BCAD9A6" w14:textId="3533B94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32525B74" w14:textId="6AEBEBA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Служебная проверка проводится по решению представителя нанимателя или по письменному заявлению гражданского служащего.</w:t>
      </w:r>
    </w:p>
    <w:p w:rsidR="346C60A3" w:rsidP="533F08A2" w:rsidRDefault="346C60A3" w14:paraId="1DC94B9E" w14:textId="4124B75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При проведении служебной проверки должны быть полностью, объективно и всесторонне установлены:</w:t>
      </w:r>
    </w:p>
    <w:p w:rsidR="346C60A3" w:rsidP="533F08A2" w:rsidRDefault="346C60A3" w14:paraId="4F61FC65" w14:textId="3889ED3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факт совершения гражданским служащим дисциплинарного проступка;</w:t>
      </w:r>
    </w:p>
    <w:p w:rsidR="346C60A3" w:rsidP="533F08A2" w:rsidRDefault="346C60A3" w14:paraId="046652EB" w14:textId="49D7935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вина гражданского служащего;</w:t>
      </w:r>
    </w:p>
    <w:p w:rsidR="346C60A3" w:rsidP="533F08A2" w:rsidRDefault="346C60A3" w14:paraId="25E1BA63" w14:textId="4BFC427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причины и условия, способствовавшие совершению гражданским служащим дисциплинарного проступка;</w:t>
      </w:r>
    </w:p>
    <w:p w:rsidR="346C60A3" w:rsidP="533F08A2" w:rsidRDefault="346C60A3" w14:paraId="50623F83" w14:textId="2402A63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характер и размер вреда, причиненного гражданским служащим в результате дисциплинарного проступка;</w:t>
      </w:r>
    </w:p>
    <w:p w:rsidR="346C60A3" w:rsidP="533F08A2" w:rsidRDefault="346C60A3" w14:paraId="7720C235" w14:textId="5EE0D94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обстоятельства, послужившие основанием для письменного заявления гражданского служащего о проведении служебной проверки.</w:t>
      </w:r>
    </w:p>
    <w:p w:rsidR="346C60A3" w:rsidP="533F08A2" w:rsidRDefault="346C60A3" w14:paraId="76DBA79C" w14:textId="0971B8F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Представитель нанимателя, назначивший служебную проверку, обязан контролировать своевременность и правильность ее проведения.</w:t>
      </w:r>
    </w:p>
    <w:p w:rsidR="346C60A3" w:rsidP="533F08A2" w:rsidRDefault="346C60A3" w14:paraId="6E561148" w14:textId="7424E74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346C60A3" w:rsidP="533F08A2" w:rsidRDefault="346C60A3" w14:paraId="6EBC6CAF" w14:textId="146107D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346C60A3" w:rsidP="533F08A2" w:rsidRDefault="346C60A3" w14:paraId="08E00EEE" w14:textId="65EDA34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16fdbc2af74e460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C7F6295" w14:textId="205E65F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346C60A3" w:rsidP="533F08A2" w:rsidRDefault="346C60A3" w14:paraId="1F941F70" w14:textId="4FCD7EB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Гражданский служащий, в отношении которого проводится служебная проверка, имеет право:</w:t>
      </w:r>
    </w:p>
    <w:p w:rsidR="346C60A3" w:rsidP="533F08A2" w:rsidRDefault="346C60A3" w14:paraId="7565284C" w14:textId="7DB78D8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давать устные или письменные объяснения, представлять заявления, ходатайства и иные документы;</w:t>
      </w:r>
    </w:p>
    <w:p w:rsidR="346C60A3" w:rsidP="533F08A2" w:rsidRDefault="346C60A3" w14:paraId="1A6DBD4E" w14:textId="69BA0C7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346C60A3" w:rsidP="533F08A2" w:rsidRDefault="346C60A3" w14:paraId="2F6404A5" w14:textId="349297F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346C60A3" w:rsidP="533F08A2" w:rsidRDefault="346C60A3" w14:paraId="269C59B6" w14:textId="63EA9AD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 В письменном заключении по результатам служебной проверки указываются:</w:t>
      </w:r>
    </w:p>
    <w:p w:rsidR="346C60A3" w:rsidP="533F08A2" w:rsidRDefault="346C60A3" w14:paraId="03B59A17" w14:textId="4105DF4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факты и обстоятельства, установленные по результатам служебной проверки;</w:t>
      </w:r>
    </w:p>
    <w:p w:rsidR="346C60A3" w:rsidP="533F08A2" w:rsidRDefault="346C60A3" w14:paraId="3DE1A858" w14:textId="1D606DB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предложение о применении к гражданскому служащему дисциплинарного взыскания или о неприменении к нему дисциплинарного взыскания.</w:t>
      </w:r>
    </w:p>
    <w:p w:rsidR="346C60A3" w:rsidP="533F08A2" w:rsidRDefault="346C60A3" w14:paraId="44478775" w14:textId="44FFFD9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346C60A3" w:rsidP="533F08A2" w:rsidRDefault="346C60A3" w14:paraId="2E6A4030" w14:textId="7661C98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624de8f421a241b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9538BC3" w14:textId="1013A66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FFFBE40" w14:textId="0800422F">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59</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346C60A3" w:rsidP="533F08A2" w:rsidRDefault="346C60A3" w14:paraId="58BF8B2A" w14:textId="482AD57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58FA5602" w14:textId="16B92AD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 За несоблюдение</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w:t>
      </w:r>
      <w:hyperlink r:id="Rc2bf682d56dd437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25 декабря 2008 года № 273-ФЗ</w:t>
        </w:r>
      </w:hyperlink>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противодействии коррупции" и другими федеральными законами, налагаются следующие взыскания:</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300e48199aa646c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D7FE42F" w14:textId="335AF03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замечание;</w:t>
      </w:r>
    </w:p>
    <w:p w:rsidR="346C60A3" w:rsidP="533F08A2" w:rsidRDefault="346C60A3" w14:paraId="196D16E1" w14:textId="6A1C55A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выговор;</w:t>
      </w:r>
    </w:p>
    <w:p w:rsidR="346C60A3" w:rsidP="533F08A2" w:rsidRDefault="346C60A3" w14:paraId="7B610F21" w14:textId="7BD424C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предупреждение о неполном должностном соответствии.</w:t>
      </w:r>
    </w:p>
    <w:p w:rsidR="346C60A3" w:rsidP="533F08A2" w:rsidRDefault="346C60A3" w14:paraId="69608641" w14:textId="723723F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w:t>
      </w:r>
      <w:hyperlink r:id="R46935b379d2f4d7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0000AF"/>
            <w:sz w:val="27"/>
            <w:szCs w:val="27"/>
            <w:u w:val="single"/>
            <w:lang w:val="ru-RU"/>
          </w:rPr>
          <w:t>от 25 декабря 2008 года № 273-ФЗ</w:t>
        </w:r>
      </w:hyperlink>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"О противодействии коррупции".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e8434a5262ed46f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9769263" w14:textId="52F4389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статьей - Федеральный закон </w:t>
      </w:r>
      <w:hyperlink r:id="Refe78e97707245f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E0ADF95" w14:textId="2167DE6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0ABA2CC8" w14:textId="3A0114B8">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59</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Увольнение в связи с утратой доверия</w:t>
      </w:r>
    </w:p>
    <w:p w:rsidR="346C60A3" w:rsidP="533F08A2" w:rsidRDefault="346C60A3" w14:paraId="28F8BFC3" w14:textId="422DF8B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9B355A2" w14:textId="6F78BD6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Гражданский служащий подлежит увольнению в связи с утратой доверия в случае:</w:t>
      </w:r>
    </w:p>
    <w:p w:rsidR="346C60A3" w:rsidP="533F08A2" w:rsidRDefault="346C60A3" w14:paraId="00C80564" w14:textId="2BFA748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непринятия гражданским служащим мер по предотвращению и (или) урегулированию конфликта интересов, стороной которого он является</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за исключением случаев, установленных федеральными законами</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75fb16163fe6430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407AAE6" w14:textId="6351FE2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6443cff832a944c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03.12.2012 № 231-ФЗ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732da7e5dcbb472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4C2AA34" w14:textId="1C13CF7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346C60A3" w:rsidP="533F08A2" w:rsidRDefault="346C60A3" w14:paraId="02878CCD" w14:textId="3F10F0C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осуществления гражданским служащим предпринимательской деятельности;</w:t>
      </w:r>
    </w:p>
    <w:p w:rsidR="346C60A3" w:rsidP="533F08A2" w:rsidRDefault="346C60A3" w14:paraId="41496EF1" w14:textId="4B57B1B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346C60A3" w:rsidP="533F08A2" w:rsidRDefault="346C60A3" w14:paraId="4CD3B476" w14:textId="03BE69E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за исключением случаев, установленных федеральными законами</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3a27e01ac02148a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07.05.2013 № 102-ФЗ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77bf035de1a3496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622C6B2" w14:textId="5ABA095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за исключением случаев, установленных федеральными законами</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c95e28d5bee1418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5F5C429" w14:textId="3E4D773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статьей 15 Федерального закона </w:t>
      </w:r>
      <w:hyperlink r:id="Rcfab3a2f820940a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25 декабря 2008 года № 273-ФЗ</w:t>
        </w:r>
      </w:hyperlink>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противодействии коррупции".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b25e7e2fe8f6433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01.07.2017 № 132-ФЗ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5372F6D" w14:textId="6F3B87D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статьей - Федеральный закон </w:t>
      </w:r>
      <w:hyperlink r:id="R5c5d6f4ee80c4021">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9F5EF9F" w14:textId="6C4BC23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956FBA6" w14:textId="30BD9F0E">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59</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3</w:t>
      </w: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Порядок применения взысканий за коррупционные правонарушения</w:t>
      </w:r>
    </w:p>
    <w:p w:rsidR="346C60A3" w:rsidP="533F08A2" w:rsidRDefault="346C60A3" w14:paraId="2A9BD268" w14:textId="6DB8070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35070D62" w14:textId="290D28C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Взыскания, предусмотренные статьями 59</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и 59</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или в соответствии со статьей 13</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4</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Федерального закона </w:t>
      </w:r>
      <w:hyperlink r:id="Re8af0415ee29434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0000AF"/>
            <w:sz w:val="27"/>
            <w:szCs w:val="27"/>
            <w:u w:val="single"/>
            <w:lang w:val="ru-RU"/>
          </w:rPr>
          <w:t>от 25 декабря 2008 года № 273-ФЗ</w:t>
        </w:r>
      </w:hyperlink>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"О противодействии коррупции" уполномоченным подразделением Администрации Президента Российской Федерации</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90d3777bab8942f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307-ФЗ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4dd3f05db6c64e6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13.06.2023 № 258-ФЗ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A166306" w14:textId="602877C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При применении взысканий, предусмотренных статьями 59</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и 59</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346C60A3" w:rsidP="533F08A2" w:rsidRDefault="346C60A3" w14:paraId="1A8BA3A9" w14:textId="255E5FE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3. Взыскания, предусмотренные статьями 59</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и 59</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cd06e0f526054e4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16.12.2019 № 432-ФЗ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4008EB4" w14:textId="69ED19D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Взыскание в виде замечания может быть применено к гражданскому служащему при малозначительности совершенного им коррупционного правонарушения.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4c0c5cde5806421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98e5aa80b9ab470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307-ФЗ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5B349CD" w14:textId="3640D0A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статья 59</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или 59</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настоящего Федерального закона.</w:t>
      </w:r>
    </w:p>
    <w:p w:rsidR="346C60A3" w:rsidP="533F08A2" w:rsidRDefault="346C60A3" w14:paraId="789DCABD" w14:textId="749912F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346C60A3" w:rsidP="533F08A2" w:rsidRDefault="346C60A3" w14:paraId="2D9FC855" w14:textId="2240075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Гражданский служащий вправе обжаловать взыскание в письменной форме в комиссию государственного органа по служебным спорам или в суд.</w:t>
      </w:r>
    </w:p>
    <w:p w:rsidR="346C60A3" w:rsidP="533F08A2" w:rsidRDefault="346C60A3" w14:paraId="35D90318" w14:textId="5FA7EF3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Если в течение одного года со дня применения взыскания гражданский служащий не был подвергнут дисциплинарному взысканию, предусмотренному пунктом 1, 2 или 3 части 1 статьи 57 настоящего Федерального закона, или взысканию, предусмотренному пунктом 1, 2 или 3 статьи 59</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настоящего Федерального закона, он считается не имеющим взыскания.</w:t>
      </w:r>
    </w:p>
    <w:p w:rsidR="346C60A3" w:rsidP="533F08A2" w:rsidRDefault="346C60A3" w14:paraId="755EDE9F" w14:textId="4ADF411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статьей - Федеральный закон </w:t>
      </w:r>
      <w:hyperlink r:id="Rdc4a3ca430c542f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DE3E62D" w14:textId="0F1452D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2C9ED16D" w14:textId="6FE5B2D9">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Глава 13. Формирование кадрового состава гражданской службы</w:t>
      </w:r>
    </w:p>
    <w:p w:rsidR="346C60A3" w:rsidP="533F08A2" w:rsidRDefault="346C60A3" w14:paraId="1359C47D" w14:textId="0D4E800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57322C72" w14:textId="62C5430C">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60. Принципы и приоритетные направления формирования кадрового состава гражданской службы</w:t>
      </w:r>
    </w:p>
    <w:p w:rsidR="346C60A3" w:rsidP="533F08A2" w:rsidRDefault="346C60A3" w14:paraId="238C6FBA" w14:textId="582E707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6C1A8190" w14:textId="25995F7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Формирование кадрового состава гражданской службы в государственном органе обеспечивается на основе следующих принципов:</w:t>
      </w:r>
    </w:p>
    <w:p w:rsidR="346C60A3" w:rsidP="533F08A2" w:rsidRDefault="346C60A3" w14:paraId="709B9B4F" w14:textId="27EFF72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назначение на должность гражданской службы гражданских служащих с учетом их заслуг в профессиональной служебной деятельности;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7afa967a1ef14cd1">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AEAFEC4" w14:textId="3407D27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2) совершенствование профессионального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уровня</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гражданских служащих.</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10af25dba26a4f8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386F980" w14:textId="7048D4A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Приоритетными направлениями формирования кадрового состава гражданской службы являются:</w:t>
      </w:r>
    </w:p>
    <w:p w:rsidR="346C60A3" w:rsidP="533F08A2" w:rsidRDefault="346C60A3" w14:paraId="1899B669" w14:textId="728B508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подготовка кадров для гражданской службы и профессиональное развитие гражданских служащих;</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dc0acb9fe1cf492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02.07.2013 № 185-ФЗ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71f6ee6750c7489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29.07.2017 № 275-ФЗ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A4ADB96" w14:textId="1242F2A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содействие должностному росту гражданских служащих на конкурсной основе;</w:t>
      </w:r>
    </w:p>
    <w:p w:rsidR="346C60A3" w:rsidP="533F08A2" w:rsidRDefault="346C60A3" w14:paraId="0D14C5D1" w14:textId="2B6354B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ротация гражданских служащих;</w:t>
      </w:r>
    </w:p>
    <w:p w:rsidR="346C60A3" w:rsidP="533F08A2" w:rsidRDefault="346C60A3" w14:paraId="28230CAF" w14:textId="38B6FC2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формирование кадрового резерва и его эффективное использование;</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2fdafe9a2e1048f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19.12.2023 № 605-ФЗ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F8ADF72" w14:textId="0C69D56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оценка результатов профессиональной служебной деятельности гражданских служащих посредством проведения аттестации;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bf6bda93f8244d3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CFEEBAD" w14:textId="6A65842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применение современных кадровых технологий при поступлении на гражданскую службу и ее прохождении.</w:t>
      </w:r>
    </w:p>
    <w:p w:rsidR="346C60A3" w:rsidP="533F08A2" w:rsidRDefault="346C60A3" w14:paraId="2917722A" w14:textId="11C2CAB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3.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b2066cc6622a43be">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25.12.2008 № 280-ФЗ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(Утратила силу - Федеральный закон </w:t>
      </w:r>
      <w:hyperlink r:id="Rdbe0358f4e1049f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06.12.2011 № 395-ФЗ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94AF712" w14:textId="649DC82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184D8255" w14:textId="02BC21E5">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60</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Ротация гражданских служащих</w:t>
      </w:r>
    </w:p>
    <w:p w:rsidR="346C60A3" w:rsidP="533F08A2" w:rsidRDefault="346C60A3" w14:paraId="552CFA73" w14:textId="04B86AE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2CDF6D3E" w14:textId="0DEAA35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346C60A3" w:rsidP="533F08A2" w:rsidRDefault="346C60A3" w14:paraId="00938444" w14:textId="4D81149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7220d04674484f5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11.12.2018 № 461-ФЗ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9CC0E40" w14:textId="1F8ACF5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19800821b91b43c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02.04.2014 № 53-ФЗ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(Утратила силу - Федеральный закон </w:t>
      </w:r>
      <w:hyperlink r:id="Rc8d9e999cede408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11.12.2018 № 461-ФЗ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B34A92D" w14:textId="4BC2BBA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Ротация федеральных гражданских служащих может проводиться:</w:t>
      </w:r>
    </w:p>
    <w:p w:rsidR="346C60A3" w:rsidP="533F08A2" w:rsidRDefault="346C60A3" w14:paraId="426264A0" w14:textId="229DD62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346C60A3" w:rsidP="533F08A2" w:rsidRDefault="346C60A3" w14:paraId="78D18D83" w14:textId="05ED2BD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346C60A3" w:rsidP="533F08A2" w:rsidRDefault="346C60A3" w14:paraId="7A12A558" w14:textId="478D9D9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346C60A3" w:rsidP="533F08A2" w:rsidRDefault="346C60A3" w14:paraId="04D44D89" w14:textId="4237309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84f638c85bf4486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02.04.2014 № 53-ФЗ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5ED2AE2" w14:textId="3550C94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3. План проведения ротации федеральных гражданских служащих утверждается руководителем федерального государственного органа. Форма плана проведения ротации и порядок его утверждения устанавливаются уполномоченным Правительством Российской Федерации федеральным органом исполнительной власти.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9ae7e8a1bf8548ee">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11.12.2018 № 461-ФЗ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D20B076" w14:textId="7BD6DB3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06405a163b0d494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02.04.2014 № 53-ФЗ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36C74E4" w14:textId="0D6A4B2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4ff1684338ff42c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29.11.2021 № 385-ФЗ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049f6380f8d44a1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9598C17" w14:textId="3355BBE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Должность гражданской службы в порядке ротации гражданских служащих замещается на срок от трех до пяти лет</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если иное не предусмотрено настоящим Федеральным законом</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230dd7c90298496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29.11.2021 № 385-ФЗ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3DCDBCF" w14:textId="14D46F1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6</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ac70a69441de428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29.11.2021 № 385-ФЗ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827D319" w14:textId="6CBEAB9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6</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Гражданский служащий не может замещать одну и ту же должность гражданской службы, на которую он назначен в порядке ротации, более десяти лет.</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23799e0fe11847e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29.11.2021 № 385-ФЗ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497A1C2" w14:textId="6CCD568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9622aa99f425479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29.11.2021 № 385-ФЗ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92BDFCB" w14:textId="3926411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частью 1</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статьи 33 настоящего Федерального закона.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cbf1b895ba2846a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11.12.2018 № 461-ФЗ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f89021e463df49c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2FF6DA8" w14:textId="7B20C88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Гражданский служащий может отказаться от замещения иной должности гражданской службы в порядке ротации по следующим причинам:</w:t>
      </w:r>
    </w:p>
    <w:p w:rsidR="346C60A3" w:rsidP="533F08A2" w:rsidRDefault="346C60A3" w14:paraId="5C20E885" w14:textId="68A07CA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Перечень таких заболеваний утверждается уполномоченным Правительством Российской Федерации федеральным органом исполнительной власти;</w:t>
      </w:r>
    </w:p>
    <w:p w:rsidR="346C60A3" w:rsidP="533F08A2" w:rsidRDefault="346C60A3" w14:paraId="48F1BF16" w14:textId="628D441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346C60A3" w:rsidP="533F08A2" w:rsidRDefault="346C60A3" w14:paraId="74504D2B" w14:textId="76DBFC7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(Часть в редакции Федерального закона </w:t>
      </w:r>
      <w:hyperlink r:id="Re87a8d8e2697486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11.12.2018 № 461-ФЗ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9D05FEB" w14:textId="7AC0EBD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в том же или другом государственном органе с учетом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профессионального уровня</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пунктом 2 части 1 статьи 33 настоящего Федерального закона.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520ae5e7a4ac497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30.06.2016 № 224-ФЗ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ce0d608d59174fc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29.11.2021 № 385-ФЗ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5e7967bc71c64b6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464397E" w14:textId="1C3FCCF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9</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пунктом 2 части 1 статьи 33 настоящего Федерального закона.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7f6af3c6e4b742f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11.12.2018 № 461-ФЗ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ec09c5df707941b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29.11.2021 № 385-ФЗ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a60f782152734c1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F187E35" w14:textId="0B7A6FA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346C60A3" w:rsidP="533F08A2" w:rsidRDefault="346C60A3" w14:paraId="39A77E52" w14:textId="527C5A4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статьей - Федеральный закон </w:t>
      </w:r>
      <w:hyperlink r:id="Rf74312c9a4a646b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06.12.2011 № 395-ФЗ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442C72F" w14:textId="77A9563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0C83009A" w14:textId="167A80EA">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61. Подготовка кадров для гражданской службы</w:t>
      </w:r>
    </w:p>
    <w:p w:rsidR="346C60A3" w:rsidP="533F08A2" w:rsidRDefault="346C60A3" w14:paraId="74FCD87F" w14:textId="032235C1">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(Наименование в редакции Федерального закона </w:t>
      </w:r>
      <w:hyperlink r:id="R00244dd7440644c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02.07.2013 № 185-ФЗ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65EEF1E" w14:textId="26E4E73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469BB2BB" w14:textId="3469C2E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058885f81d61480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02.07.2013 № 185-ФЗ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4ADB060" w14:textId="5284D2E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fed92902de73443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23.07.2008 № 160-ФЗ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08ef7b66b1cb480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02.07.2013 № 185-ФЗ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b1f8a52814f64cf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337-ФЗ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DF470C5" w14:textId="453894D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Координация подготовки кадров для гражданской службы осуществляется соответствующим органом по управлению государственной службой.</w:t>
      </w:r>
    </w:p>
    <w:p w:rsidR="346C60A3" w:rsidP="533F08A2" w:rsidRDefault="346C60A3" w14:paraId="591F8C5D" w14:textId="77A1899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5A9C09B0" w14:textId="52803570">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62. Профессиональное развитие гражданского служащего</w:t>
      </w:r>
    </w:p>
    <w:p w:rsidR="346C60A3" w:rsidP="533F08A2" w:rsidRDefault="346C60A3" w14:paraId="611686EE" w14:textId="51E4191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3840E173" w14:textId="1F49D7A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иные мероприятия по профессиональному развитию.</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5f326a81f704443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645-ФЗ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861BEF0" w14:textId="3130946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Профессиональное развитие гражданского служащего осуществляется в течение всего периода прохождения им гражданской службы.</w:t>
      </w:r>
    </w:p>
    <w:p w:rsidR="346C60A3" w:rsidP="533F08A2" w:rsidRDefault="346C60A3" w14:paraId="755ADC56" w14:textId="636D690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Основаниями для направления гражданского служащего для участия в мероприятиях по профессиональному развитию являются:</w:t>
      </w:r>
    </w:p>
    <w:p w:rsidR="346C60A3" w:rsidP="533F08A2" w:rsidRDefault="346C60A3" w14:paraId="2F505BFE" w14:textId="3CA1E49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решение представителя нанимателя;</w:t>
      </w:r>
    </w:p>
    <w:p w:rsidR="346C60A3" w:rsidP="533F08A2" w:rsidRDefault="346C60A3" w14:paraId="3E64E0E2" w14:textId="0AF0922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результаты аттестации гражданского служащего;</w:t>
      </w:r>
    </w:p>
    <w:p w:rsidR="346C60A3" w:rsidP="533F08A2" w:rsidRDefault="346C60A3" w14:paraId="1ADB7487" w14:textId="459E9B5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назначение гражданского служащего на иную должность гражданской службы в соответствии с пунктом 2 части 1 статьи 31 настоящего Федерального закона;</w:t>
      </w:r>
    </w:p>
    <w:p w:rsidR="346C60A3" w:rsidP="533F08A2" w:rsidRDefault="346C60A3" w14:paraId="1C5876B0" w14:textId="517D82C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346C60A3" w:rsidP="533F08A2" w:rsidRDefault="346C60A3" w14:paraId="64A779D7" w14:textId="7F4763E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поступление гражданина на гражданскую службу впервые.</w:t>
      </w:r>
    </w:p>
    <w:p w:rsidR="346C60A3" w:rsidP="533F08A2" w:rsidRDefault="346C60A3" w14:paraId="4A617181" w14:textId="3A5A2DE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Реализация мероприятий по профессиональному развитию гражданского служащего может осуществляться:</w:t>
      </w:r>
    </w:p>
    <w:p w:rsidR="346C60A3" w:rsidP="533F08A2" w:rsidRDefault="346C60A3" w14:paraId="6ECDB762" w14:textId="71DC74B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посредством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346C60A3" w:rsidP="533F08A2" w:rsidRDefault="346C60A3" w14:paraId="37005F60" w14:textId="4508EB1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346C60A3" w:rsidP="533F08A2" w:rsidRDefault="346C60A3" w14:paraId="29E3C345" w14:textId="0DB663E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346C60A3" w:rsidP="533F08A2" w:rsidRDefault="346C60A3" w14:paraId="4BF73CAF" w14:textId="1D89624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Мероприятия по профессиональному развитию гражданского служащего могут осуществляться за пределами территории Российской Федерации.</w:t>
      </w:r>
    </w:p>
    <w:p w:rsidR="346C60A3" w:rsidP="533F08A2" w:rsidRDefault="346C60A3" w14:paraId="07200034" w14:textId="3B1EA2D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Мероприятия по профессиональному развитию гражданского служащего осуществляются с отрывом или без отрыва от гражданской службы.</w:t>
      </w:r>
    </w:p>
    <w:p w:rsidR="346C60A3" w:rsidP="533F08A2" w:rsidRDefault="346C60A3" w14:paraId="2F225658" w14:textId="67AB148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Профессиональное развитие гражданского служащего осуществляется в порядке, определяемом Президентом Российской Федерации.</w:t>
      </w:r>
    </w:p>
    <w:p w:rsidR="346C60A3" w:rsidP="533F08A2" w:rsidRDefault="346C60A3" w14:paraId="7A5404C8" w14:textId="4FBF831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346C60A3" w:rsidP="533F08A2" w:rsidRDefault="346C60A3" w14:paraId="258C8FB9" w14:textId="34F575B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346C60A3" w:rsidP="533F08A2" w:rsidRDefault="346C60A3" w14:paraId="422B8600" w14:textId="4C7686A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346C60A3" w:rsidP="533F08A2" w:rsidRDefault="346C60A3" w14:paraId="0276DCB9" w14:textId="6C3A15B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11. Порядок предоставления сертификата, форма сертификата, правила подачи заявления о выдаче сертификата и правила выдачи сертификата (его дубликата) устанавливаются Правительством Российской Федерации.</w:t>
      </w:r>
    </w:p>
    <w:p w:rsidR="346C60A3" w:rsidP="533F08A2" w:rsidRDefault="346C60A3" w14:paraId="46B45857" w14:textId="118F50A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(Статья в редакции Федерального закона </w:t>
      </w:r>
      <w:hyperlink r:id="R296ef3bd11af40a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29.07.2017 № 275-ФЗ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F92E34D" w14:textId="7ED30AB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3A66E121" w14:textId="1624F64F">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63. Государственный заказ на мероприятия по профессиональному развитию гражданских служащих</w:t>
      </w:r>
    </w:p>
    <w:p w:rsidR="346C60A3" w:rsidP="533F08A2" w:rsidRDefault="346C60A3" w14:paraId="0C59BE49" w14:textId="050B0A7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852D4C1" w14:textId="04DC879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Государственный заказ на мероприятия по профессиональному развитию гражданских служащих на очередной год включает в себя:</w:t>
      </w:r>
    </w:p>
    <w:p w:rsidR="346C60A3" w:rsidP="533F08A2" w:rsidRDefault="346C60A3" w14:paraId="384E6C29" w14:textId="31E0672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346C60A3" w:rsidP="533F08A2" w:rsidRDefault="346C60A3" w14:paraId="600ED661" w14:textId="679ABE4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государственный заказ на иные мероприятия по профессиональному развитию гражданских служащих.</w:t>
      </w:r>
    </w:p>
    <w:p w:rsidR="346C60A3" w:rsidP="533F08A2" w:rsidRDefault="346C60A3" w14:paraId="4D87F3B7" w14:textId="2D6ED0F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346C60A3" w:rsidP="533F08A2" w:rsidRDefault="346C60A3" w14:paraId="79E655C2" w14:textId="3060A55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346C60A3" w:rsidP="533F08A2" w:rsidRDefault="346C60A3" w14:paraId="2F46D5E4" w14:textId="7DBE3E9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346C60A3" w:rsidP="533F08A2" w:rsidRDefault="346C60A3" w14:paraId="7CD0D0D6" w14:textId="4A85773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(Статья в редакции Федерального закона </w:t>
      </w:r>
      <w:hyperlink r:id="Ree40b3edeecf4b1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29.07.2017 № 275-ФЗ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0B5710A" w14:textId="6EF82F0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47F8FBD9" w14:textId="0F5B93FD">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64. Кадровый резерв на гражданской службе</w:t>
      </w:r>
    </w:p>
    <w:p w:rsidR="346C60A3" w:rsidP="533F08A2" w:rsidRDefault="346C60A3" w14:paraId="67939BE5" w14:textId="0CFFAA5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56850244" w14:textId="43AE61D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 Для замещения вакантных должностей гражданской службы из числа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гражданских служащих, граждан формируются федеральный кадровый резерв на гражданской службе</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кадровый резерв субъекта Российской Федерации, кадровый резерв федерального государственного органа</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кадровый резерв органа публичной власти федеральной территории</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и кадровый резерв государственного органа субъекта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bdc76703fb7b4c3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d847f883fb994f7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19.12.2023 № 605-ФЗ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4C3F7E5" w14:textId="1510030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2. Положение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формируется федеральный кадровый резерв на гражданской службе, порядок его формирования и работы с ним, утверждается указом Президента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27fae1f04ed64f2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19.12.2023 № 605-ФЗ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5FC31DD" w14:textId="3C120BD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гражданских служащих и граждан</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включенных в кадровые резервы государственных органов субъекта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407501e529d34d6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19.12.2023 № 605-ФЗ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B093F15" w14:textId="1A2060C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Кадровый резерв федерального государственного органа</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кадровый резерв органа публичной власти федеральной территории</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d89c48871659470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0D765CB" w14:textId="6298426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5. Включение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гражданских служащих, граждан</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в кадровый резерв государственного органа производится с указанием группы должностей гражданской службы, на которые они могут быть назначены.</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d90b55d0b3dd4ca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19.12.2023 № 605-ФЗ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AD55272" w14:textId="59724A4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Включение в кадровый резерв государственного органа производится:</w:t>
      </w:r>
    </w:p>
    <w:p w:rsidR="346C60A3" w:rsidP="533F08A2" w:rsidRDefault="346C60A3" w14:paraId="7350025B" w14:textId="676A349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граждан - по результатам конкурса на включение в кадровый резерв государственного органа;</w:t>
      </w:r>
    </w:p>
    <w:p w:rsidR="346C60A3" w:rsidP="533F08A2" w:rsidRDefault="346C60A3" w14:paraId="0CF122A8" w14:textId="28E2C5A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граждан - по результатам конкурса на замещение вакантной должности гражданской службы с согласия указанных граждан;</w:t>
      </w:r>
    </w:p>
    <w:p w:rsidR="346C60A3" w:rsidP="533F08A2" w:rsidRDefault="346C60A3" w14:paraId="72058E01" w14:textId="2D05DAF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346C60A3" w:rsidP="533F08A2" w:rsidRDefault="346C60A3" w14:paraId="3F129274" w14:textId="0F57DB8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346C60A3" w:rsidP="533F08A2" w:rsidRDefault="346C60A3" w14:paraId="25D31D02" w14:textId="7320EF3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гражданских служащих для замещения вакантной должности гражданской службы в порядке должностного роста - по результатам аттестации в соответствии с пунктом 1 части 16 статьи 48 настоящего Федерального закона с согласия указанных гражданских служащих;</w:t>
      </w:r>
    </w:p>
    <w:p w:rsidR="346C60A3" w:rsidP="533F08A2" w:rsidRDefault="346C60A3" w14:paraId="67F761A4" w14:textId="4741F52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гражданских служащих, увольняемых с гражданской службы в связи с сокращением должностей гражданской службы в соответствии с пунктом 8</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части 1 статьи 37 настоящего Федерального закона либо упразднением государственного органа в соответствии с пунктом 8</w:t>
      </w:r>
      <w:r w:rsidRPr="533F08A2" w:rsidR="346C60A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3</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части 1 статьи 37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346C60A3" w:rsidP="533F08A2" w:rsidRDefault="346C60A3" w14:paraId="0BEFB491" w14:textId="1F714A4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гражданских служащих, увольняемых с гражданской службы по основаниям, предусмотренным частью 1 статьи 39 настоящего Федерального закона, с согласия указанных гражданских служащих</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w:t>
      </w:r>
    </w:p>
    <w:p w:rsidR="346C60A3" w:rsidP="533F08A2" w:rsidRDefault="346C60A3" w14:paraId="2D59F628" w14:textId="7C80101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статьей 28 настоящего Федерального закона, - по решению представителя нанимателя с согласия указанных гражданских служащих.</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bc869f3802494ce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EE8FCFA" w14:textId="7CABFE5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7. Включение в кадровый резерв государственного органа гражданских служащих в соответствии с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пунктами 6 - 8</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части 6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6a3a83c6bb14493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22.04.2024 № 87-ФЗ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EFD2E72" w14:textId="1B568E8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Конкурс на включение в кадровый резерв государственного органа проводится конкурсной комиссией государственного органа.</w:t>
      </w:r>
    </w:p>
    <w:p w:rsidR="346C60A3" w:rsidP="533F08A2" w:rsidRDefault="346C60A3" w14:paraId="6A29E7EE" w14:textId="14A3278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9e4dabef53a249c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19.12.2023 № 605-ФЗ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AC4CACD" w14:textId="2D08BC6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24906da9eb2f4f2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19.12.2023 № 605-ФЗ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AC5EBD6" w14:textId="5D28AEF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11. Положение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83afea799aeb4c03">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19.12.2023 № 605-ФЗ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1EB4F7E" w14:textId="1506B57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346C60A3" w:rsidP="533F08A2" w:rsidRDefault="346C60A3" w14:paraId="450FD264" w14:textId="5E0F6F4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(Статья в редакции Федерального закона </w:t>
      </w:r>
      <w:hyperlink r:id="R5c5648c29de249e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07.06.2013 № 116-ФЗ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3257E93" w14:textId="7D3499D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42C65060" w14:textId="67D99987">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1111EE"/>
          <w:sz w:val="27"/>
          <w:szCs w:val="27"/>
          <w:lang w:val="ru-RU"/>
        </w:rPr>
        <w:t>Глава 14. Финансирование гражданской службы. Развитие гражданской службы</w:t>
      </w:r>
    </w:p>
    <w:p w:rsidR="346C60A3" w:rsidP="533F08A2" w:rsidRDefault="346C60A3" w14:paraId="17DE1360" w14:textId="57B4D6D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(Наименование в редакции Федерального закона </w:t>
      </w:r>
      <w:hyperlink r:id="R2aa433388350498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20.07.2020 № 226-ФЗ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074E942" w14:textId="149C0E6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5705A8B5" w14:textId="77F8D93B">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65. Финансирование гражданской службы</w:t>
      </w:r>
    </w:p>
    <w:p w:rsidR="346C60A3" w:rsidP="533F08A2" w:rsidRDefault="346C60A3" w14:paraId="0C739B51" w14:textId="21E0CE5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38B675D4" w14:textId="6308308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бюджета федеральной территории "Сириус" с учетом положений статьи 47 Федерального закона </w:t>
      </w:r>
      <w:hyperlink r:id="R68c0758008f94ec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0000AF"/>
            <w:sz w:val="27"/>
            <w:szCs w:val="27"/>
            <w:u w:val="single"/>
            <w:lang w:val="ru-RU"/>
          </w:rPr>
          <w:t>от 22 декабря 2020 года № 437-ФЗ</w:t>
        </w:r>
      </w:hyperlink>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"О федеральной территории "Сириус"</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1cb21acb77504c8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02.07.2021 № 351-ФЗ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933C274" w14:textId="4C54493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4E08024F" w14:textId="23DE222C">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1111EE"/>
          <w:sz w:val="27"/>
          <w:szCs w:val="27"/>
          <w:lang w:val="ru-RU"/>
        </w:rPr>
        <w:t>Статья 66. Развитие гражданской службы</w:t>
      </w:r>
    </w:p>
    <w:p w:rsidR="346C60A3" w:rsidP="533F08A2" w:rsidRDefault="346C60A3" w14:paraId="490F5714" w14:textId="1D3FF96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075B3A6D" w14:textId="5F5B810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 Развитие федеральной гражданской службы осуществляется в соответствии с основными направлениями ее развития, определяемыми Президентом Российской Федерации, и (или) в соответствии с государственными программами Российской Федерации.</w:t>
      </w:r>
    </w:p>
    <w:p w:rsidR="346C60A3" w:rsidP="533F08A2" w:rsidRDefault="346C60A3" w14:paraId="70E9B0CB" w14:textId="3294C79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346C60A3" w:rsidP="533F08A2" w:rsidRDefault="346C60A3" w14:paraId="286A5ECD" w14:textId="1A3A47E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346C60A3" w:rsidP="533F08A2" w:rsidRDefault="346C60A3" w14:paraId="621E864E" w14:textId="1492AFD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346C60A3" w:rsidP="533F08A2" w:rsidRDefault="346C60A3" w14:paraId="31CE4C87" w14:textId="5E26816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5. Порядок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346C60A3" w:rsidP="533F08A2" w:rsidRDefault="346C60A3" w14:paraId="1B198004" w14:textId="02443FE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346C60A3" w:rsidP="533F08A2" w:rsidRDefault="346C60A3" w14:paraId="613B538E" w14:textId="037FFC2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(Статья в редакции Федерального закона </w:t>
      </w:r>
      <w:hyperlink r:id="R5eb8afbe2c784e5a">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20.07.2020 № 226-ФЗ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0A3B19A" w14:textId="23FF11C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15D18E3E" w14:textId="5C440F01">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Глава 15. Государственный надзор и контроль за соблюдением законодательства Российской Федерации о государственной гражданской службе Российской Федерации</w:t>
      </w:r>
    </w:p>
    <w:p w:rsidR="346C60A3" w:rsidP="533F08A2" w:rsidRDefault="346C60A3" w14:paraId="4953E244" w14:textId="59E3E46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036DD7E8" w14:textId="6CEED13F">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346C60A3" w:rsidP="533F08A2" w:rsidRDefault="346C60A3" w14:paraId="46002DD9" w14:textId="1BBA4AE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4BF22E5B" w14:textId="40EB0F8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346C60A3" w:rsidP="533F08A2" w:rsidRDefault="346C60A3" w14:paraId="666FD54C" w14:textId="32C0925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346C60A3" w:rsidP="533F08A2" w:rsidRDefault="346C60A3" w14:paraId="35592D02" w14:textId="20B76BD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законом.</w:t>
      </w:r>
    </w:p>
    <w:p w:rsidR="346C60A3" w:rsidP="533F08A2" w:rsidRDefault="346C60A3" w14:paraId="727A5BD2" w14:textId="5C7A6C1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2F58D931" w14:textId="1DADB4DB">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68. Ответственность за нарушение законодательства Российской Федерации о государственной гражданской службе Российской Федерации</w:t>
      </w:r>
    </w:p>
    <w:p w:rsidR="346C60A3" w:rsidP="533F08A2" w:rsidRDefault="346C60A3" w14:paraId="30C0CC13" w14:textId="173791A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6C5FC49B" w14:textId="1C37051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w:t>
      </w:r>
    </w:p>
    <w:p w:rsidR="346C60A3" w:rsidP="533F08A2" w:rsidRDefault="346C60A3" w14:paraId="16CE5898" w14:textId="2E05D3C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45502756" w14:textId="638EBF75">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Глава 16. Рассмотрение индивидуальных служебных споров</w:t>
      </w:r>
    </w:p>
    <w:p w:rsidR="346C60A3" w:rsidP="533F08A2" w:rsidRDefault="346C60A3" w14:paraId="5D1941DF" w14:textId="7688341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15304DFB" w14:textId="03CED444">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69. Индивидуальный служебный спор</w:t>
      </w:r>
    </w:p>
    <w:p w:rsidR="346C60A3" w:rsidP="533F08A2" w:rsidRDefault="346C60A3" w14:paraId="2C19DC8B" w14:textId="2765669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04FE567E" w14:textId="3680FD2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346C60A3" w:rsidP="533F08A2" w:rsidRDefault="346C60A3" w14:paraId="172AFA84" w14:textId="76227C3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5ABC815B" w14:textId="687BC84A">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70. Органы по рассмотрению индивидуальных служебных споров</w:t>
      </w:r>
    </w:p>
    <w:p w:rsidR="346C60A3" w:rsidP="533F08A2" w:rsidRDefault="346C60A3" w14:paraId="32481E8C" w14:textId="10359BD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153804A1" w14:textId="29250E2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346C60A3" w:rsidP="533F08A2" w:rsidRDefault="346C60A3" w14:paraId="112428F0" w14:textId="43FCE53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комиссией государственного органа по служебным спорам;</w:t>
      </w:r>
    </w:p>
    <w:p w:rsidR="346C60A3" w:rsidP="533F08A2" w:rsidRDefault="346C60A3" w14:paraId="7D7030DB" w14:textId="4D2C404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судом.</w:t>
      </w:r>
    </w:p>
    <w:p w:rsidR="346C60A3" w:rsidP="533F08A2" w:rsidRDefault="346C60A3" w14:paraId="2AC2C074" w14:textId="241C761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законодательством Российской Федерации.</w:t>
      </w:r>
    </w:p>
    <w:p w:rsidR="346C60A3" w:rsidP="533F08A2" w:rsidRDefault="346C60A3" w14:paraId="254791BA" w14:textId="63E716C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281fce7164b24ef4">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20.07.2020 № 227-ФЗ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9BB5204" w14:textId="3A97083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1254310ec8824e0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20.07.2020 № 227-ФЗ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54E1EE8" w14:textId="36A5E64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4</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40dfdd22b69c4245">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20.07.2020 № 227-ФЗ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7662784" w14:textId="5028641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4</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xml:space="preserve">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cecf52294bfb42f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20.07.2020 № 227-ФЗ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175D3C2" w14:textId="6DFAF0F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4</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3</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1753002b4dab4f7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20.07.2020 № 227-ФЗ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7CA6953D" w14:textId="3307ED5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4</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4</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60a67bc89601436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20.07.2020 № 227-ФЗ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9A6091D" w14:textId="0CF693A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346C60A3" w:rsidP="533F08A2" w:rsidRDefault="346C60A3" w14:paraId="66F5A8DF" w14:textId="485545C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Комиссия по служебным спорам избирает из своего состава председателя и секретаря комиссии.</w:t>
      </w:r>
    </w:p>
    <w:p w:rsidR="346C60A3" w:rsidP="533F08A2" w:rsidRDefault="346C60A3" w14:paraId="51083C9F" w14:textId="0680BE4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346C60A3" w:rsidP="533F08A2" w:rsidRDefault="346C60A3" w14:paraId="0955EEB7" w14:textId="6FBCA75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346C60A3" w:rsidP="533F08A2" w:rsidRDefault="346C60A3" w14:paraId="4D7B9CB4" w14:textId="0CD2924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 В случае пропуска по уважительным причинам срока, установленного частью 8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346C60A3" w:rsidP="533F08A2" w:rsidRDefault="346C60A3" w14:paraId="4C06F115" w14:textId="3DB20D3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10. Комиссия по служебным спорам обязана рассмотреть служебный спор в течение десяти календарных дней со дня подачи письменного заявления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гражданским служащим либо гражданином, поступающим на гражданскую службу или ранее состоявшим на гражданской службе</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b82ffad7cb034742">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20.07.2020 № 227-ФЗ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06E5D93" w14:textId="0B2F82E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ae282b01d427451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20.07.2020 № 227-ФЗ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1522B73F" w14:textId="51A722A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11</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63721513c183471f">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20.07.2020 № 227-ФЗ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3143BB6" w14:textId="769807C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11</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2</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6e36dcced2454e8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20.07.2020 № 227-ФЗ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29A8777" w14:textId="3880650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11</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3</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582c21268641455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20.07.2020 № 227-ФЗ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12A03A2" w14:textId="418C2FE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11</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4</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частью 8 настоящей статьи.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9d23a36c187540bd">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20.07.2020 № 227-ФЗ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41E490B6" w14:textId="718C299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11</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5</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5b70dd9bbfb04bb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20.07.2020 № 227-ФЗ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054DC93" w14:textId="4464F56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11</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6</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7c66b4349f6941d7">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20.07.2020 № 227-ФЗ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531BCE5" w14:textId="3810354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11</w:t>
      </w:r>
      <w:r w:rsidRPr="533F08A2" w:rsidR="346C60A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7</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fc479e87d2c34350">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20.07.2020 № 227-ФЗ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0070BCC9" w14:textId="2196DC3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346C60A3" w:rsidP="533F08A2" w:rsidRDefault="346C60A3" w14:paraId="3CEE5A12" w14:textId="12887F4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346C60A3" w:rsidP="533F08A2" w:rsidRDefault="346C60A3" w14:paraId="07BFB5F5" w14:textId="587BC0B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14. Непосредственно в судах рассматриваются служебные споры по письменным заявлениям:</w:t>
      </w:r>
    </w:p>
    <w:p w:rsidR="346C60A3" w:rsidP="533F08A2" w:rsidRDefault="346C60A3" w14:paraId="2757B828" w14:textId="0175270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c27e34a16f804b2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20.07.2020 № 227-ФЗ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F368991" w14:textId="672473E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2) представителя нанимателя - о возмещении гражданским служащим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ущерба</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причиненного государственному органу, если иное не предусмотрено федеральными законами.</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280d1946ffee46c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20.07.2020 № 227-ФЗ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26458F65" w14:textId="1249DC7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15. Непосредственно в судах рассматриваются также служебные споры:</w:t>
      </w:r>
    </w:p>
    <w:p w:rsidR="346C60A3" w:rsidP="533F08A2" w:rsidRDefault="346C60A3" w14:paraId="1215FBF9" w14:textId="242E7600">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о неправомерном отказе в поступлении на гражданскую службу;</w:t>
      </w:r>
    </w:p>
    <w:p w:rsidR="346C60A3" w:rsidP="533F08A2" w:rsidRDefault="346C60A3" w14:paraId="4DF6C101" w14:textId="4CBE7972">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по письменным заявлениям гражданских служащих, считающих, что они подверглись дискриминации.</w:t>
      </w:r>
    </w:p>
    <w:p w:rsidR="346C60A3" w:rsidP="533F08A2" w:rsidRDefault="346C60A3" w14:paraId="7C85EB2C" w14:textId="68D4B2F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решение о взыскании в пользу гражданского служащего денежной компенсации</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причиненного ему морального вреда. Размер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этой компенсации</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определяется судом.</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745a4c685ede434c">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20.07.2020 № 227-ФЗ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05F9667" w14:textId="7C88D79F">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w:t>
      </w:r>
      <w:r w:rsidRPr="533F08A2" w:rsidR="346C60A3">
        <w:rPr>
          <w:rFonts w:ascii="Times New Roman" w:hAnsi="Times New Roman" w:eastAsia="Times New Roman" w:cs="Times New Roman"/>
          <w:b w:val="0"/>
          <w:bCs w:val="0"/>
          <w:i w:val="0"/>
          <w:iCs w:val="0"/>
          <w:caps w:val="0"/>
          <w:smallCaps w:val="0"/>
          <w:noProof w:val="0"/>
          <w:color w:val="1111EE"/>
          <w:sz w:val="27"/>
          <w:szCs w:val="27"/>
          <w:lang w:val="ru-RU"/>
        </w:rPr>
        <w:t>определяются в порядке, установленном трудовым законодательством применительно к рассмотрению и разрешению индивидуальных трудовых споров</w:t>
      </w: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40e517bf5a4d4506">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20.07.2020 № 227-ФЗ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6D902D20" w14:textId="5D0B347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550AD31C" w14:textId="22BE7C7C">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Глава 17. Вступление в силу настоящего Федерального закона</w:t>
      </w:r>
    </w:p>
    <w:p w:rsidR="346C60A3" w:rsidP="533F08A2" w:rsidRDefault="346C60A3" w14:paraId="40C5B565" w14:textId="248E1C2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23D20787" w14:textId="0C6058BF">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71. Вступление в силу настоящего Федерального закона</w:t>
      </w:r>
    </w:p>
    <w:p w:rsidR="346C60A3" w:rsidP="533F08A2" w:rsidRDefault="346C60A3" w14:paraId="4DA15F71" w14:textId="5B4EEBA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6816820F" w14:textId="4132817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 Настоящий Федеральный закон вступает в силу по истечении шести месяцев после дня его официального опубликования, за исключением статей 50, 51 и 55 настоящего Федерального закона.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71244ebf347a401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25.12.2008 № 280-ФЗ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3F0DE941" w14:textId="4845BD4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2. </w:t>
      </w:r>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(Часть утратила силу - Федеральный закон </w:t>
      </w:r>
      <w:hyperlink r:id="Re134efe053e0422b">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25.12.2008 № 280-ФЗ</w:t>
        </w:r>
      </w:hyperlink>
      <w:r w:rsidRPr="533F08A2" w:rsidR="346C60A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346C60A3" w:rsidP="533F08A2" w:rsidRDefault="346C60A3" w14:paraId="50DAA9D2" w14:textId="093C15D3">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Положения статей 50, 51 и 55 настоящего Федерального закона вступают в силу в отношении федеральных гражданских служащих одновременно с вступлением в силу указа Президента Российской Федерации о денежном содержании федеральных гражданских служащих.</w:t>
      </w:r>
    </w:p>
    <w:p w:rsidR="346C60A3" w:rsidP="533F08A2" w:rsidRDefault="346C60A3" w14:paraId="1B1851AB" w14:textId="05A3F39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Порядок вступления в силу статей 50, 51 и 55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346C60A3" w:rsidP="533F08A2" w:rsidRDefault="346C60A3" w14:paraId="32A05D6E" w14:textId="1270D2A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346C60A3" w:rsidP="533F08A2" w:rsidRDefault="346C60A3" w14:paraId="1FC1DE26" w14:textId="5CCABAF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346C60A3" w:rsidP="533F08A2" w:rsidRDefault="346C60A3" w14:paraId="3E077AF1" w14:textId="4BE36B4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346C60A3" w:rsidP="533F08A2" w:rsidRDefault="346C60A3" w14:paraId="1872F437" w14:textId="20D2621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статьей 11 настоящего Федерального закона.</w:t>
      </w:r>
    </w:p>
    <w:p w:rsidR="346C60A3" w:rsidP="533F08A2" w:rsidRDefault="346C60A3" w14:paraId="12F1DF6C" w14:textId="32C1974B">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346C60A3" w:rsidP="533F08A2" w:rsidRDefault="346C60A3" w14:paraId="14C3A456" w14:textId="0E750E05">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346C60A3" w:rsidP="533F08A2" w:rsidRDefault="346C60A3" w14:paraId="5E7C7F28" w14:textId="30A8103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346C60A3" w:rsidP="533F08A2" w:rsidRDefault="346C60A3" w14:paraId="0F09E795" w14:textId="0BA3405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3DCB3956" w14:textId="7A129B55">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72. Признание утратившими силу отдельных законодательных актов</w:t>
      </w:r>
    </w:p>
    <w:p w:rsidR="346C60A3" w:rsidP="533F08A2" w:rsidRDefault="346C60A3" w14:paraId="7CFF7E62" w14:textId="1F79D41C">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16FF1880" w14:textId="462AB6D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Признать утратившими силу со дня вступления в силу настоящего Федерального закона:</w:t>
      </w:r>
    </w:p>
    <w:p w:rsidR="346C60A3" w:rsidP="533F08A2" w:rsidRDefault="346C60A3" w14:paraId="53C5B385" w14:textId="365BD894">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 Федеральный закон </w:t>
      </w:r>
      <w:hyperlink r:id="R7592126624804439">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31 июля 1995 года № 119-ФЗ</w:t>
        </w:r>
      </w:hyperlink>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"Об основах государственной службы Российской Федерации" (Собрание законодательства Российской Федерации, 1995, № 31, ст. 2990);</w:t>
      </w:r>
    </w:p>
    <w:p w:rsidR="346C60A3" w:rsidP="533F08A2" w:rsidRDefault="346C60A3" w14:paraId="7405CD51" w14:textId="3EEB5A5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2) Федеральный закон </w:t>
      </w:r>
      <w:hyperlink r:id="Rd668e64683fb404e">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18 февраля 1999 года № 35-ФЗ</w:t>
        </w:r>
      </w:hyperlink>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 8, ст. 974);</w:t>
      </w:r>
    </w:p>
    <w:p w:rsidR="346C60A3" w:rsidP="533F08A2" w:rsidRDefault="346C60A3" w14:paraId="04CA32E6" w14:textId="389707F8">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3) статью 1 Федерального закона </w:t>
      </w:r>
      <w:hyperlink r:id="Rbe28e9c3bf0b4638">
        <w:r w:rsidRPr="533F08A2" w:rsidR="346C60A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7 ноября 2000 года № 135-ФЗ</w:t>
        </w:r>
      </w:hyperlink>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 46, ст. 4537).</w:t>
      </w:r>
    </w:p>
    <w:p w:rsidR="346C60A3" w:rsidP="533F08A2" w:rsidRDefault="346C60A3" w14:paraId="0D858FE4" w14:textId="13327F9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11730DE7" w14:textId="590D5469">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73. Применение законов и иных нормативных правовых актов, содержащих нормы трудового права</w:t>
      </w:r>
    </w:p>
    <w:p w:rsidR="346C60A3" w:rsidP="533F08A2" w:rsidRDefault="346C60A3" w14:paraId="0F5DF945" w14:textId="009A54B9">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7FBEC60" w14:textId="68352FE1">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346C60A3" w:rsidP="533F08A2" w:rsidRDefault="346C60A3" w14:paraId="7269D207" w14:textId="40C5E2C6">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04B9F0EA" w14:textId="36A2B4A1">
      <w:pPr>
        <w:shd w:val="clear" w:color="auto" w:fill="FFFFFF" w:themeFill="background1"/>
        <w:spacing w:before="90" w:beforeAutospacing="off" w:after="90" w:afterAutospacing="off"/>
        <w:ind w:left="1890" w:right="0" w:hanging="1215"/>
        <w:jc w:val="left"/>
      </w:pPr>
      <w:r w:rsidRPr="533F08A2" w:rsidR="346C60A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346C60A3" w:rsidP="533F08A2" w:rsidRDefault="346C60A3" w14:paraId="10ED891E" w14:textId="415D964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7D6A368F" w14:textId="6EADB547">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346C60A3" w:rsidP="533F08A2" w:rsidRDefault="346C60A3" w14:paraId="79B07F14" w14:textId="671C74ED">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639E3D58" w14:textId="5DBB02DE">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52670D13" w14:textId="7E7BA6B4">
      <w:pPr>
        <w:shd w:val="clear" w:color="auto" w:fill="FFFFFF" w:themeFill="background1"/>
        <w:spacing w:before="90" w:beforeAutospacing="off" w:after="90" w:afterAutospacing="off"/>
        <w:ind w:left="675" w:right="0"/>
        <w:jc w:val="left"/>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Президент Российской Федерации                              В.Путин</w:t>
      </w:r>
    </w:p>
    <w:p w:rsidR="346C60A3" w:rsidP="533F08A2" w:rsidRDefault="346C60A3" w14:paraId="2BB82E45" w14:textId="70E93E3A">
      <w:pPr>
        <w:shd w:val="clear" w:color="auto" w:fill="FFFFFF" w:themeFill="background1"/>
        <w:spacing w:before="90" w:beforeAutospacing="off" w:after="90" w:afterAutospacing="off"/>
        <w:ind w:firstLine="675"/>
        <w:jc w:val="both"/>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346C60A3" w:rsidP="533F08A2" w:rsidRDefault="346C60A3" w14:paraId="10ACF2B4" w14:textId="549A89CF">
      <w:pPr>
        <w:shd w:val="clear" w:color="auto" w:fill="FFFFFF" w:themeFill="background1"/>
        <w:spacing w:before="90" w:beforeAutospacing="off" w:after="90" w:afterAutospacing="off"/>
        <w:ind w:left="675" w:right="0"/>
        <w:jc w:val="left"/>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Москва, Кремль</w:t>
      </w:r>
      <w:r>
        <w:br/>
      </w:r>
    </w:p>
    <w:p w:rsidR="346C60A3" w:rsidP="533F08A2" w:rsidRDefault="346C60A3" w14:paraId="3D8E376E" w14:textId="38976EC2">
      <w:pPr>
        <w:shd w:val="clear" w:color="auto" w:fill="FFFFFF" w:themeFill="background1"/>
        <w:spacing w:before="90" w:beforeAutospacing="off" w:after="90" w:afterAutospacing="off"/>
        <w:ind w:left="675" w:right="0"/>
        <w:jc w:val="left"/>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27 июля 2004 года</w:t>
      </w:r>
      <w:r>
        <w:br/>
      </w:r>
    </w:p>
    <w:p w:rsidR="346C60A3" w:rsidP="533F08A2" w:rsidRDefault="346C60A3" w14:paraId="1D6B8345" w14:textId="08CF418C">
      <w:pPr>
        <w:shd w:val="clear" w:color="auto" w:fill="FFFFFF" w:themeFill="background1"/>
        <w:spacing w:before="90" w:beforeAutospacing="off" w:after="90" w:afterAutospacing="off"/>
        <w:ind w:left="675" w:right="0"/>
        <w:jc w:val="left"/>
      </w:pPr>
      <w:r w:rsidRPr="533F08A2" w:rsidR="346C60A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79-ФЗ</w:t>
      </w:r>
    </w:p>
    <w:p w:rsidR="533F08A2" w:rsidP="533F08A2" w:rsidRDefault="533F08A2" w14:paraId="63BA7B73" w14:textId="0978BB27">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294EE1"/>
    <w:rsid w:val="0B294EE1"/>
    <w:rsid w:val="10904A60"/>
    <w:rsid w:val="346C60A3"/>
    <w:rsid w:val="4A58667C"/>
    <w:rsid w:val="4D59827D"/>
    <w:rsid w:val="533F08A2"/>
    <w:rsid w:val="5B301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4EE1"/>
  <w15:chartTrackingRefBased/>
  <w15:docId w15:val="{2D5906B7-7AF6-479C-AAE7-4402426516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33F08A2"/>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pravo.gov.ru/proxy/ips/?docbody=&amp;prevDoc=102088054&amp;backlink=1&amp;&amp;nd=102104610" TargetMode="External" Id="R87d1ca44bd3442fc" /><Relationship Type="http://schemas.openxmlformats.org/officeDocument/2006/relationships/hyperlink" Target="http://pravo.gov.ru/proxy/ips/?docbody=&amp;prevDoc=102088054&amp;backlink=1&amp;&amp;nd=102112286" TargetMode="External" Id="R11d55bd40386444c" /><Relationship Type="http://schemas.openxmlformats.org/officeDocument/2006/relationships/hyperlink" Target="http://pravo.gov.ru/proxy/ips/?docbody=&amp;prevDoc=102088054&amp;backlink=1&amp;&amp;nd=102113350" TargetMode="External" Id="Rb522003f4cb24cd1" /><Relationship Type="http://schemas.openxmlformats.org/officeDocument/2006/relationships/hyperlink" Target="http://pravo.gov.ru/proxy/ips/?docbody=&amp;prevDoc=102088054&amp;backlink=1&amp;&amp;nd=102118494" TargetMode="External" Id="R7fc143cb800b408c" /><Relationship Type="http://schemas.openxmlformats.org/officeDocument/2006/relationships/hyperlink" Target="http://pravo.gov.ru/proxy/ips/?docbody=&amp;prevDoc=102088054&amp;backlink=1&amp;&amp;nd=102120736" TargetMode="External" Id="R523f276b3da149da" /><Relationship Type="http://schemas.openxmlformats.org/officeDocument/2006/relationships/hyperlink" Target="http://pravo.gov.ru/proxy/ips/?docbody=&amp;prevDoc=102088054&amp;backlink=1&amp;&amp;nd=102123577" TargetMode="External" Id="R3a49e2db34284278" /><Relationship Type="http://schemas.openxmlformats.org/officeDocument/2006/relationships/hyperlink" Target="http://pravo.gov.ru/proxy/ips/?docbody=&amp;prevDoc=102088054&amp;backlink=1&amp;&amp;nd=102126758" TargetMode="External" Id="R3cab1afd815b4e38" /><Relationship Type="http://schemas.openxmlformats.org/officeDocument/2006/relationships/hyperlink" Target="http://pravo.gov.ru/proxy/ips/?docbody=&amp;prevDoc=102088054&amp;backlink=1&amp;&amp;nd=102131162" TargetMode="External" Id="Rec16b91e8cd54c4a" /><Relationship Type="http://schemas.openxmlformats.org/officeDocument/2006/relationships/hyperlink" Target="http://pravo.gov.ru/proxy/ips/?docbody=&amp;prevDoc=102088054&amp;backlink=1&amp;&amp;nd=102131053" TargetMode="External" Id="Rba66b087c9774273" /><Relationship Type="http://schemas.openxmlformats.org/officeDocument/2006/relationships/hyperlink" Target="http://pravo.gov.ru/proxy/ips/?docbody=&amp;prevDoc=102088054&amp;backlink=1&amp;&amp;nd=102134079" TargetMode="External" Id="Rb529af9d5d344047" /><Relationship Type="http://schemas.openxmlformats.org/officeDocument/2006/relationships/hyperlink" Target="http://pravo.gov.ru/proxy/ips/?docbody=&amp;prevDoc=102088054&amp;backlink=1&amp;&amp;nd=102134670" TargetMode="External" Id="Red402ba42c134b28" /><Relationship Type="http://schemas.openxmlformats.org/officeDocument/2006/relationships/hyperlink" Target="http://pravo.gov.ru/proxy/ips/?docbody=&amp;prevDoc=102088054&amp;backlink=1&amp;&amp;nd=102135616" TargetMode="External" Id="R53355096a61a45c3" /><Relationship Type="http://schemas.openxmlformats.org/officeDocument/2006/relationships/hyperlink" Target="http://pravo.gov.ru/proxy/ips/?docbody=&amp;prevDoc=102088054&amp;backlink=1&amp;&amp;nd=102135874" TargetMode="External" Id="R3b2a4e4fca7d4007" /><Relationship Type="http://schemas.openxmlformats.org/officeDocument/2006/relationships/hyperlink" Target="http://pravo.gov.ru/proxy/ips/?docbody=&amp;prevDoc=102088054&amp;backlink=1&amp;&amp;nd=102143190" TargetMode="External" Id="Rfaf5f7ac58b746bd" /><Relationship Type="http://schemas.openxmlformats.org/officeDocument/2006/relationships/hyperlink" Target="http://pravo.gov.ru/proxy/ips/?docbody=&amp;prevDoc=102088054&amp;backlink=1&amp;&amp;nd=102144312" TargetMode="External" Id="Re11422c993c94516" /><Relationship Type="http://schemas.openxmlformats.org/officeDocument/2006/relationships/hyperlink" Target="http://pravo.gov.ru/proxy/ips/?docbody=&amp;prevDoc=102088054&amp;backlink=1&amp;&amp;nd=102148666" TargetMode="External" Id="Rc93dfadf07804def" /><Relationship Type="http://schemas.openxmlformats.org/officeDocument/2006/relationships/hyperlink" Target="http://pravo.gov.ru/proxy/ips/?docbody=&amp;prevDoc=102088054&amp;backlink=1&amp;&amp;nd=102149385" TargetMode="External" Id="Rca6ac515327d4fa2" /><Relationship Type="http://schemas.openxmlformats.org/officeDocument/2006/relationships/hyperlink" Target="http://pravo.gov.ru/proxy/ips/?docbody=&amp;prevDoc=102088054&amp;backlink=1&amp;&amp;nd=102152260" TargetMode="External" Id="Ra0cafef661984cc8" /><Relationship Type="http://schemas.openxmlformats.org/officeDocument/2006/relationships/hyperlink" Target="http://pravo.gov.ru/proxy/ips/?docbody=&amp;prevDoc=102088054&amp;backlink=1&amp;&amp;nd=102152627" TargetMode="External" Id="R078caf55bbcf4a26" /><Relationship Type="http://schemas.openxmlformats.org/officeDocument/2006/relationships/hyperlink" Target="http://pravo.gov.ru/proxy/ips/?docbody=&amp;prevDoc=102088054&amp;backlink=1&amp;&amp;nd=102161338" TargetMode="External" Id="Raebdcc2b1f4445f0" /><Relationship Type="http://schemas.openxmlformats.org/officeDocument/2006/relationships/hyperlink" Target="http://pravo.gov.ru/proxy/ips/?docbody=&amp;prevDoc=102088054&amp;backlink=1&amp;&amp;nd=102162278" TargetMode="External" Id="R1d733c375df647a6" /><Relationship Type="http://schemas.openxmlformats.org/officeDocument/2006/relationships/hyperlink" Target="http://pravo.gov.ru/proxy/ips/?docbody=&amp;prevDoc=102088054&amp;backlink=1&amp;&amp;nd=102162301" TargetMode="External" Id="R2145dbce42824c89" /><Relationship Type="http://schemas.openxmlformats.org/officeDocument/2006/relationships/hyperlink" Target="http://pravo.gov.ru/proxy/ips/?docbody=&amp;prevDoc=102088054&amp;backlink=1&amp;&amp;nd=102164440" TargetMode="External" Id="Re8603d82dfd44677" /><Relationship Type="http://schemas.openxmlformats.org/officeDocument/2006/relationships/hyperlink" Target="http://pravo.gov.ru/proxy/ips/?docbody=&amp;prevDoc=102088054&amp;backlink=1&amp;&amp;nd=102165174" TargetMode="External" Id="R4425074d9e2c4a75" /><Relationship Type="http://schemas.openxmlformats.org/officeDocument/2006/relationships/hyperlink" Target="http://pravo.gov.ru/proxy/ips/?docbody=&amp;prevDoc=102088054&amp;backlink=1&amp;&amp;nd=102165202" TargetMode="External" Id="Rd9a936875e764002" /><Relationship Type="http://schemas.openxmlformats.org/officeDocument/2006/relationships/hyperlink" Target="http://pravo.gov.ru/proxy/ips/?docbody=&amp;prevDoc=102088054&amp;backlink=1&amp;&amp;nd=102165711" TargetMode="External" Id="R198de23cf3bd42d6" /><Relationship Type="http://schemas.openxmlformats.org/officeDocument/2006/relationships/hyperlink" Target="http://pravo.gov.ru/proxy/ips/?docbody=&amp;prevDoc=102088054&amp;backlink=1&amp;&amp;nd=102166338" TargetMode="External" Id="R304c108783d649c2" /><Relationship Type="http://schemas.openxmlformats.org/officeDocument/2006/relationships/hyperlink" Target="http://pravo.gov.ru/proxy/ips/?docbody=&amp;prevDoc=102088054&amp;backlink=1&amp;&amp;nd=102166465" TargetMode="External" Id="R87726498ac5849e0" /><Relationship Type="http://schemas.openxmlformats.org/officeDocument/2006/relationships/hyperlink" Target="http://pravo.gov.ru/proxy/ips/?docbody=&amp;prevDoc=102088054&amp;backlink=1&amp;&amp;nd=102166739" TargetMode="External" Id="R11b17f09787d48f1" /><Relationship Type="http://schemas.openxmlformats.org/officeDocument/2006/relationships/hyperlink" Target="http://pravo.gov.ru/proxy/ips/?docbody=&amp;prevDoc=102088054&amp;backlink=1&amp;&amp;nd=102168534" TargetMode="External" Id="R7721ca7644b2476b" /><Relationship Type="http://schemas.openxmlformats.org/officeDocument/2006/relationships/hyperlink" Target="http://pravo.gov.ru/proxy/ips/?docbody=&amp;prevDoc=102088054&amp;backlink=1&amp;&amp;nd=102169419" TargetMode="External" Id="Rfc42885e96e14e27" /><Relationship Type="http://schemas.openxmlformats.org/officeDocument/2006/relationships/hyperlink" Target="http://pravo.gov.ru/proxy/ips/?docbody=&amp;prevDoc=102088054&amp;backlink=1&amp;&amp;nd=102170616" TargetMode="External" Id="Rdd722175a2c74e7c" /><Relationship Type="http://schemas.openxmlformats.org/officeDocument/2006/relationships/hyperlink" Target="http://pravo.gov.ru/proxy/ips/?docbody=&amp;prevDoc=102088054&amp;backlink=1&amp;&amp;nd=102348788" TargetMode="External" Id="Rc4c69a98de71445f" /><Relationship Type="http://schemas.openxmlformats.org/officeDocument/2006/relationships/hyperlink" Target="http://pravo.gov.ru/proxy/ips/?docbody=&amp;prevDoc=102088054&amp;backlink=1&amp;&amp;nd=102364257" TargetMode="External" Id="R70efacca321643c7" /><Relationship Type="http://schemas.openxmlformats.org/officeDocument/2006/relationships/hyperlink" Target="http://pravo.gov.ru/proxy/ips/?docbody=&amp;prevDoc=102088054&amp;backlink=1&amp;&amp;nd=102365322" TargetMode="External" Id="R577eb39bc8bb4a44" /><Relationship Type="http://schemas.openxmlformats.org/officeDocument/2006/relationships/hyperlink" Target="http://pravo.gov.ru/proxy/ips/?docbody=&amp;prevDoc=102088054&amp;backlink=1&amp;&amp;nd=102365323" TargetMode="External" Id="R39cdab3e3829417a" /><Relationship Type="http://schemas.openxmlformats.org/officeDocument/2006/relationships/hyperlink" Target="http://pravo.gov.ru/proxy/ips/?docbody=&amp;prevDoc=102088054&amp;backlink=1&amp;&amp;nd=102373191" TargetMode="External" Id="Rb676c1a704a640ae" /><Relationship Type="http://schemas.openxmlformats.org/officeDocument/2006/relationships/hyperlink" Target="http://pravo.gov.ru/proxy/ips/?docbody=&amp;prevDoc=102088054&amp;backlink=1&amp;&amp;nd=102375707" TargetMode="External" Id="Rf9ccc951c3944129" /><Relationship Type="http://schemas.openxmlformats.org/officeDocument/2006/relationships/hyperlink" Target="http://pravo.gov.ru/proxy/ips/?docbody=&amp;prevDoc=102088054&amp;backlink=1&amp;&amp;nd=102379635" TargetMode="External" Id="Rafc8f4e26a4c4a87" /><Relationship Type="http://schemas.openxmlformats.org/officeDocument/2006/relationships/hyperlink" Target="http://pravo.gov.ru/proxy/ips/?docbody=&amp;prevDoc=102088054&amp;backlink=1&amp;&amp;nd=102385347" TargetMode="External" Id="R0802caffe51b418d" /><Relationship Type="http://schemas.openxmlformats.org/officeDocument/2006/relationships/hyperlink" Target="http://pravo.gov.ru/proxy/ips/?docbody=&amp;prevDoc=102088054&amp;backlink=1&amp;&amp;nd=102385363" TargetMode="External" Id="R9b389b6f75cf49ad" /><Relationship Type="http://schemas.openxmlformats.org/officeDocument/2006/relationships/hyperlink" Target="http://pravo.gov.ru/proxy/ips/?docbody=&amp;prevDoc=102088054&amp;backlink=1&amp;&amp;nd=102398358" TargetMode="External" Id="R3d8de1a96d844995" /><Relationship Type="http://schemas.openxmlformats.org/officeDocument/2006/relationships/hyperlink" Target="http://pravo.gov.ru/proxy/ips/?docbody=&amp;prevDoc=102088054&amp;backlink=1&amp;&amp;nd=102399241" TargetMode="External" Id="Rbf7271256d224529" /><Relationship Type="http://schemas.openxmlformats.org/officeDocument/2006/relationships/hyperlink" Target="http://pravo.gov.ru/proxy/ips/?docbody=&amp;prevDoc=102088054&amp;backlink=1&amp;&amp;nd=102402600" TargetMode="External" Id="R5fb981b9bcb84c6e" /><Relationship Type="http://schemas.openxmlformats.org/officeDocument/2006/relationships/hyperlink" Target="http://pravo.gov.ru/proxy/ips/?docbody=&amp;prevDoc=102088054&amp;backlink=1&amp;&amp;nd=102403355" TargetMode="External" Id="R24fc69d6bcec4df0" /><Relationship Type="http://schemas.openxmlformats.org/officeDocument/2006/relationships/hyperlink" Target="http://pravo.gov.ru/proxy/ips/?docbody=&amp;prevDoc=102088054&amp;backlink=1&amp;&amp;nd=102419995" TargetMode="External" Id="R74ef7c2d3a974393" /><Relationship Type="http://schemas.openxmlformats.org/officeDocument/2006/relationships/hyperlink" Target="http://pravo.gov.ru/proxy/ips/?docbody=&amp;prevDoc=102088054&amp;backlink=1&amp;&amp;nd=102429553" TargetMode="External" Id="Rb1e1eb2d501c49dc" /><Relationship Type="http://schemas.openxmlformats.org/officeDocument/2006/relationships/hyperlink" Target="http://pravo.gov.ru/proxy/ips/?docbody=&amp;prevDoc=102088054&amp;backlink=1&amp;&amp;nd=102437049" TargetMode="External" Id="Raf1d90caa6b84a88" /><Relationship Type="http://schemas.openxmlformats.org/officeDocument/2006/relationships/hyperlink" Target="http://pravo.gov.ru/proxy/ips/?docbody=&amp;prevDoc=102088054&amp;backlink=1&amp;&amp;nd=102437050" TargetMode="External" Id="R53ecf492c3f84949" /><Relationship Type="http://schemas.openxmlformats.org/officeDocument/2006/relationships/hyperlink" Target="http://pravo.gov.ru/proxy/ips/?docbody=&amp;prevDoc=102088054&amp;backlink=1&amp;&amp;nd=102439345" TargetMode="External" Id="R0f3002b4d32d44f1" /><Relationship Type="http://schemas.openxmlformats.org/officeDocument/2006/relationships/hyperlink" Target="http://pravo.gov.ru/proxy/ips/?docbody=&amp;prevDoc=102088054&amp;backlink=1&amp;&amp;nd=102440221" TargetMode="External" Id="R36ba3fdb8bc14a12" /><Relationship Type="http://schemas.openxmlformats.org/officeDocument/2006/relationships/hyperlink" Target="http://pravo.gov.ru/proxy/ips/?docbody=&amp;prevDoc=102088054&amp;backlink=1&amp;&amp;nd=102440235" TargetMode="External" Id="R3c228388f1f94bce" /><Relationship Type="http://schemas.openxmlformats.org/officeDocument/2006/relationships/hyperlink" Target="http://pravo.gov.ru/proxy/ips/?docbody=&amp;prevDoc=102088054&amp;backlink=1&amp;&amp;nd=102455812" TargetMode="External" Id="Rf7cbd9bc78554a06" /><Relationship Type="http://schemas.openxmlformats.org/officeDocument/2006/relationships/hyperlink" Target="http://pravo.gov.ru/proxy/ips/?docbody=&amp;prevDoc=102088054&amp;backlink=1&amp;&amp;nd=102478867" TargetMode="External" Id="R9bd8d6d2576947f3" /><Relationship Type="http://schemas.openxmlformats.org/officeDocument/2006/relationships/hyperlink" Target="http://pravo.gov.ru/proxy/ips/?docbody=&amp;prevDoc=102088054&amp;backlink=1&amp;&amp;nd=102478594" TargetMode="External" Id="R1593ac283ef34ca1" /><Relationship Type="http://schemas.openxmlformats.org/officeDocument/2006/relationships/hyperlink" Target="http://pravo.gov.ru/proxy/ips/?docbody=&amp;prevDoc=102088054&amp;backlink=1&amp;&amp;nd=102485297" TargetMode="External" Id="R5e28b597295643dd" /><Relationship Type="http://schemas.openxmlformats.org/officeDocument/2006/relationships/hyperlink" Target="http://pravo.gov.ru/proxy/ips/?docbody=&amp;prevDoc=102088054&amp;backlink=1&amp;&amp;nd=102489160" TargetMode="External" Id="R8ce31661b39849b6" /><Relationship Type="http://schemas.openxmlformats.org/officeDocument/2006/relationships/hyperlink" Target="http://pravo.gov.ru/proxy/ips/?docbody=&amp;prevDoc=102088054&amp;backlink=1&amp;&amp;nd=102544805" TargetMode="External" Id="R2cf6e94968a245a7" /><Relationship Type="http://schemas.openxmlformats.org/officeDocument/2006/relationships/hyperlink" Target="http://pravo.gov.ru/proxy/ips/?docbody=&amp;prevDoc=102088054&amp;backlink=1&amp;&amp;nd=102629739" TargetMode="External" Id="Ra56e829ea2264b47" /><Relationship Type="http://schemas.openxmlformats.org/officeDocument/2006/relationships/hyperlink" Target="http://pravo.gov.ru/proxy/ips/?docbody=&amp;prevDoc=102088054&amp;backlink=1&amp;&amp;nd=102640651" TargetMode="External" Id="R75abedae4e3d406d" /><Relationship Type="http://schemas.openxmlformats.org/officeDocument/2006/relationships/hyperlink" Target="http://pravo.gov.ru/proxy/ips/?docbody=&amp;prevDoc=102088054&amp;backlink=1&amp;&amp;nd=102748099" TargetMode="External" Id="Rae7be9e358514c44" /><Relationship Type="http://schemas.openxmlformats.org/officeDocument/2006/relationships/hyperlink" Target="http://pravo.gov.ru/proxy/ips/?docbody=&amp;prevDoc=102088054&amp;backlink=1&amp;&amp;nd=102784436" TargetMode="External" Id="R267e98229343422c" /><Relationship Type="http://schemas.openxmlformats.org/officeDocument/2006/relationships/hyperlink" Target="http://pravo.gov.ru/proxy/ips/?docbody=&amp;prevDoc=102088054&amp;backlink=1&amp;&amp;nd=102784438" TargetMode="External" Id="R5a5ecee8c11d4cc8" /><Relationship Type="http://schemas.openxmlformats.org/officeDocument/2006/relationships/hyperlink" Target="http://pravo.gov.ru/proxy/ips/?docbody=&amp;prevDoc=102088054&amp;backlink=1&amp;&amp;nd=102801529" TargetMode="External" Id="R168bd1a0cd9e40ca" /><Relationship Type="http://schemas.openxmlformats.org/officeDocument/2006/relationships/hyperlink" Target="http://pravo.gov.ru/proxy/ips/?docbody=&amp;prevDoc=102088054&amp;backlink=1&amp;&amp;nd=102801598" TargetMode="External" Id="Rb07afa557cb54405" /><Relationship Type="http://schemas.openxmlformats.org/officeDocument/2006/relationships/hyperlink" Target="http://pravo.gov.ru/proxy/ips/?docbody=&amp;prevDoc=102088054&amp;backlink=1&amp;&amp;nd=102888066" TargetMode="External" Id="Rc5d574ffa9bc4cc7" /><Relationship Type="http://schemas.openxmlformats.org/officeDocument/2006/relationships/hyperlink" Target="http://pravo.gov.ru/proxy/ips/?docbody=&amp;prevDoc=102088054&amp;backlink=1&amp;&amp;nd=102932640" TargetMode="External" Id="R068faedf399e43d9" /><Relationship Type="http://schemas.openxmlformats.org/officeDocument/2006/relationships/hyperlink" Target="http://pravo.gov.ru/proxy/ips/?docbody=&amp;prevDoc=102088054&amp;backlink=1&amp;&amp;nd=602100335" TargetMode="External" Id="R0af5a3d0a3604825" /><Relationship Type="http://schemas.openxmlformats.org/officeDocument/2006/relationships/hyperlink" Target="http://pravo.gov.ru/proxy/ips/?docbody=&amp;prevDoc=102088054&amp;backlink=1&amp;&amp;nd=602179739" TargetMode="External" Id="R041681d04f81400c" /><Relationship Type="http://schemas.openxmlformats.org/officeDocument/2006/relationships/hyperlink" Target="http://pravo.gov.ru/proxy/ips/?docbody=&amp;prevDoc=102088054&amp;backlink=1&amp;&amp;nd=602242444" TargetMode="External" Id="Rbb584b0e426a4e21" /><Relationship Type="http://schemas.openxmlformats.org/officeDocument/2006/relationships/hyperlink" Target="http://pravo.gov.ru/proxy/ips/?docbody=&amp;prevDoc=102088054&amp;backlink=1&amp;&amp;nd=602263708" TargetMode="External" Id="R61446b9c286a435c" /><Relationship Type="http://schemas.openxmlformats.org/officeDocument/2006/relationships/hyperlink" Target="http://pravo.gov.ru/proxy/ips/?docbody=&amp;prevDoc=102088054&amp;backlink=1&amp;&amp;nd=602584274" TargetMode="External" Id="Rf0d140cf1dad43c5" /><Relationship Type="http://schemas.openxmlformats.org/officeDocument/2006/relationships/hyperlink" Target="http://pravo.gov.ru/proxy/ips/?docbody=&amp;prevDoc=102088054&amp;backlink=1&amp;&amp;nd=602682822" TargetMode="External" Id="Rb503a1dedf714bd2" /><Relationship Type="http://schemas.openxmlformats.org/officeDocument/2006/relationships/hyperlink" Target="http://pravo.gov.ru/proxy/ips/?docbody=&amp;prevDoc=102088054&amp;backlink=1&amp;&amp;nd=603424473" TargetMode="External" Id="Rdfab700e795b4925" /><Relationship Type="http://schemas.openxmlformats.org/officeDocument/2006/relationships/hyperlink" Target="http://pravo.gov.ru/proxy/ips/?docbody=&amp;prevDoc=102088054&amp;backlink=1&amp;&amp;nd=603496482" TargetMode="External" Id="R30a5356fd21c4fee" /><Relationship Type="http://schemas.openxmlformats.org/officeDocument/2006/relationships/hyperlink" Target="http://pravo.gov.ru/proxy/ips/?docbody=&amp;prevDoc=102088054&amp;backlink=1&amp;&amp;nd=603502833" TargetMode="External" Id="R2f97a75e2d0d41b1" /><Relationship Type="http://schemas.openxmlformats.org/officeDocument/2006/relationships/hyperlink" Target="http://pravo.gov.ru/proxy/ips/?docbody=&amp;prevDoc=102088054&amp;backlink=1&amp;&amp;nd=603552762" TargetMode="External" Id="R656df7c2f80e49ef" /><Relationship Type="http://schemas.openxmlformats.org/officeDocument/2006/relationships/hyperlink" Target="http://pravo.gov.ru/proxy/ips/?docbody=&amp;prevDoc=102088054&amp;backlink=1&amp;&amp;nd=603558232" TargetMode="External" Id="Raaf96896a57c43b0" /><Relationship Type="http://schemas.openxmlformats.org/officeDocument/2006/relationships/hyperlink" Target="http://pravo.gov.ru/proxy/ips/?docbody=&amp;prevDoc=102088054&amp;backlink=1&amp;&amp;nd=603637527" TargetMode="External" Id="Re9e76981c2504579" /><Relationship Type="http://schemas.openxmlformats.org/officeDocument/2006/relationships/hyperlink" Target="http://pravo.gov.ru/proxy/ips/?docbody=&amp;prevDoc=102088054&amp;backlink=1&amp;&amp;nd=603637718" TargetMode="External" Id="R7865ea01d2f042ed" /><Relationship Type="http://schemas.openxmlformats.org/officeDocument/2006/relationships/hyperlink" Target="http://pravo.gov.ru/proxy/ips/?docbody=&amp;prevDoc=102088054&amp;backlink=1&amp;&amp;nd=605444171" TargetMode="External" Id="R9f5f7d9a806047bc" /><Relationship Type="http://schemas.openxmlformats.org/officeDocument/2006/relationships/hyperlink" Target="http://pravo.gov.ru/proxy/ips/?docbody=&amp;prevDoc=102088054&amp;backlink=1&amp;&amp;nd=605593765" TargetMode="External" Id="Raff44d45f7ca484e" /><Relationship Type="http://schemas.openxmlformats.org/officeDocument/2006/relationships/hyperlink" Target="http://pravo.gov.ru/proxy/ips/?docbody=&amp;prevDoc=102088054&amp;backlink=1&amp;&amp;nd=605678093" TargetMode="External" Id="R9f16ab20665245a6" /><Relationship Type="http://schemas.openxmlformats.org/officeDocument/2006/relationships/hyperlink" Target="http://pravo.gov.ru/proxy/ips/?docbody=&amp;prevDoc=102088054&amp;backlink=1&amp;&amp;nd=605695731" TargetMode="External" Id="Re417ff8ade794b5f" /><Relationship Type="http://schemas.openxmlformats.org/officeDocument/2006/relationships/hyperlink" Target="http://pravo.gov.ru/proxy/ips/?docbody=&amp;prevDoc=102088054&amp;backlink=1&amp;&amp;nd=605730576" TargetMode="External" Id="R7b62fad9a9294197" /><Relationship Type="http://schemas.openxmlformats.org/officeDocument/2006/relationships/hyperlink" Target="http://pravo.gov.ru/proxy/ips/?docbody=&amp;prevDoc=102088054&amp;backlink=1&amp;&amp;nd=606191970" TargetMode="External" Id="Rb2e696e32e8b4ce3" /><Relationship Type="http://schemas.openxmlformats.org/officeDocument/2006/relationships/hyperlink" Target="http://pravo.gov.ru/proxy/ips/?docbody=&amp;prevDoc=102088054&amp;backlink=1&amp;&amp;nd=606217600" TargetMode="External" Id="R7fd1002287164c0d" /><Relationship Type="http://schemas.openxmlformats.org/officeDocument/2006/relationships/hyperlink" Target="http://pravo.gov.ru/proxy/ips/?docbody=&amp;prevDoc=102088054&amp;backlink=1&amp;&amp;nd=606242539" TargetMode="External" Id="Rf60daba06bfd4f36" /><Relationship Type="http://schemas.openxmlformats.org/officeDocument/2006/relationships/hyperlink" Target="http://pravo.gov.ru/proxy/ips/?docbody=&amp;prevDoc=102088054&amp;backlink=1&amp;&amp;nd=606464375" TargetMode="External" Id="R3199f88752d1415e" /><Relationship Type="http://schemas.openxmlformats.org/officeDocument/2006/relationships/hyperlink" Target="http://pravo.gov.ru/proxy/ips/?docbody=&amp;prevDoc=102088054&amp;backlink=1&amp;&amp;nd=606865254" TargetMode="External" Id="Rac674d27121e400d" /><Relationship Type="http://schemas.openxmlformats.org/officeDocument/2006/relationships/hyperlink" Target="http://pravo.gov.ru/proxy/ips/?docbody=&amp;prevDoc=102088054&amp;backlink=1&amp;&amp;nd=607311652" TargetMode="External" Id="R97ccbe6476a64ee2" /><Relationship Type="http://schemas.openxmlformats.org/officeDocument/2006/relationships/hyperlink" Target="http://pravo.gov.ru/proxy/ips/?docbody=&amp;prevDoc=102088054&amp;backlink=1&amp;&amp;nd=102152443" TargetMode="External" Id="R06ad1a1b57124377" /><Relationship Type="http://schemas.openxmlformats.org/officeDocument/2006/relationships/hyperlink" Target="http://pravo.gov.ru/proxy/ips/?docbody=&amp;prevDoc=102088054&amp;backlink=1&amp;&amp;nd=102160926" TargetMode="External" Id="R5ed86a5679b848ef" /><Relationship Type="http://schemas.openxmlformats.org/officeDocument/2006/relationships/hyperlink" Target="http://pravo.gov.ru/proxy/ips/?docbody=&amp;prevDoc=102088054&amp;backlink=1&amp;&amp;nd=102161674" TargetMode="External" Id="Red6ed122bb2d45de" /><Relationship Type="http://schemas.openxmlformats.org/officeDocument/2006/relationships/hyperlink" Target="http://pravo.gov.ru/proxy/ips/?docbody=&amp;prevDoc=102088054&amp;backlink=1&amp;&amp;nd=102134661" TargetMode="External" Id="Rfdf04d9661864ce1" /><Relationship Type="http://schemas.openxmlformats.org/officeDocument/2006/relationships/hyperlink" Target="http://pravo.gov.ru/proxy/ips/?docbody=&amp;prevDoc=102088054&amp;backlink=1&amp;&amp;nd=102169540" TargetMode="External" Id="R0855dcbb9f7d47f7" /><Relationship Type="http://schemas.openxmlformats.org/officeDocument/2006/relationships/hyperlink" Target="http://pravo.gov.ru/proxy/ips/?docbody=&amp;prevDoc=102088054&amp;backlink=1&amp;&amp;nd=102362794" TargetMode="External" Id="Rad30aa8c8d034a98" /><Relationship Type="http://schemas.openxmlformats.org/officeDocument/2006/relationships/hyperlink" Target="http://pravo.gov.ru/proxy/ips/?docbody=&amp;prevDoc=102088054&amp;backlink=1&amp;&amp;nd=102370136" TargetMode="External" Id="R215885ab0c3340ed" /><Relationship Type="http://schemas.openxmlformats.org/officeDocument/2006/relationships/hyperlink" Target="http://pravo.gov.ru/proxy/ips/?docbody=&amp;prevDoc=102088054&amp;backlink=1&amp;&amp;nd=102931050" TargetMode="External" Id="Rdbb20162224b4f03" /><Relationship Type="http://schemas.openxmlformats.org/officeDocument/2006/relationships/hyperlink" Target="http://pravo.gov.ru/proxy/ips/?docbody=&amp;prevDoc=102088054&amp;backlink=1&amp;&amp;nd=606127771" TargetMode="External" Id="Rce8339e7b1a64f1a" /><Relationship Type="http://schemas.openxmlformats.org/officeDocument/2006/relationships/hyperlink" Target="http://pravo.gov.ru/proxy/ips/?docbody=&amp;prevDoc=102088054&amp;backlink=1&amp;&amp;nd=102081744" TargetMode="External" Id="R6364f038f5d04093" /><Relationship Type="http://schemas.openxmlformats.org/officeDocument/2006/relationships/hyperlink" Target="http://pravo.gov.ru/proxy/ips/?docbody=&amp;prevDoc=102088054&amp;backlink=1&amp;&amp;nd=102081744" TargetMode="External" Id="R450906663311428c" /><Relationship Type="http://schemas.openxmlformats.org/officeDocument/2006/relationships/hyperlink" Target="http://pravo.gov.ru/proxy/ips/?docbody=&amp;prevDoc=102088054&amp;backlink=1&amp;&amp;nd=603637718" TargetMode="External" Id="R91a4fe64488346f5" /><Relationship Type="http://schemas.openxmlformats.org/officeDocument/2006/relationships/hyperlink" Target="http://pravo.gov.ru/proxy/ips/?docbody=&amp;prevDoc=102088054&amp;backlink=1&amp;&amp;nd=605695731" TargetMode="External" Id="Rb0a4c697d5c148b7" /><Relationship Type="http://schemas.openxmlformats.org/officeDocument/2006/relationships/hyperlink" Target="http://pravo.gov.ru/proxy/ips/?docbody=&amp;prevDoc=102088054&amp;backlink=1&amp;&amp;nd=603637718" TargetMode="External" Id="R2695dd9d95eb4141" /><Relationship Type="http://schemas.openxmlformats.org/officeDocument/2006/relationships/hyperlink" Target="http://pravo.gov.ru/proxy/ips/?docbody=&amp;prevDoc=102088054&amp;backlink=1&amp;&amp;nd=603637718" TargetMode="External" Id="Ra9ad2cd0ec6a4dca" /><Relationship Type="http://schemas.openxmlformats.org/officeDocument/2006/relationships/hyperlink" Target="http://pravo.gov.ru/proxy/ips/?docbody=&amp;prevDoc=102088054&amp;backlink=1&amp;&amp;nd=603637718" TargetMode="External" Id="R6f7c0472309d4114" /><Relationship Type="http://schemas.openxmlformats.org/officeDocument/2006/relationships/hyperlink" Target="http://pravo.gov.ru/proxy/ips/?docbody=&amp;prevDoc=102088054&amp;backlink=1&amp;&amp;nd=603637718" TargetMode="External" Id="R2839936c82f94a2e" /><Relationship Type="http://schemas.openxmlformats.org/officeDocument/2006/relationships/hyperlink" Target="http://pravo.gov.ru/proxy/ips/?docbody=&amp;prevDoc=102088054&amp;backlink=1&amp;&amp;nd=603637718" TargetMode="External" Id="Rc7b3810bf64b4bb0" /><Relationship Type="http://schemas.openxmlformats.org/officeDocument/2006/relationships/hyperlink" Target="http://pravo.gov.ru/proxy/ips/?docbody=&amp;prevDoc=102088054&amp;backlink=1&amp;&amp;nd=102165711" TargetMode="External" Id="R6b32ec4ed34a4303" /><Relationship Type="http://schemas.openxmlformats.org/officeDocument/2006/relationships/hyperlink" Target="http://pravo.gov.ru/proxy/ips/?docbody=&amp;prevDoc=102088054&amp;backlink=1&amp;&amp;nd=602263708" TargetMode="External" Id="R356b529f70754aa8" /><Relationship Type="http://schemas.openxmlformats.org/officeDocument/2006/relationships/hyperlink" Target="http://pravo.gov.ru/proxy/ips/?docbody=&amp;prevDoc=102088054&amp;backlink=1&amp;&amp;nd=603637718" TargetMode="External" Id="R32e8e6ac48dc433a" /><Relationship Type="http://schemas.openxmlformats.org/officeDocument/2006/relationships/hyperlink" Target="http://pravo.gov.ru/proxy/ips/?docbody=&amp;prevDoc=102088054&amp;backlink=1&amp;&amp;nd=603637718" TargetMode="External" Id="Rbd490819715e4d64" /><Relationship Type="http://schemas.openxmlformats.org/officeDocument/2006/relationships/hyperlink" Target="http://pravo.gov.ru/proxy/ips/?docbody=&amp;prevDoc=102088054&amp;backlink=1&amp;&amp;nd=102081744" TargetMode="External" Id="R0ea853d1eaf24617" /><Relationship Type="http://schemas.openxmlformats.org/officeDocument/2006/relationships/hyperlink" Target="http://pravo.gov.ru/proxy/ips/?docbody=&amp;prevDoc=102088054&amp;backlink=1&amp;&amp;nd=605695731" TargetMode="External" Id="R9acd412223f34830" /><Relationship Type="http://schemas.openxmlformats.org/officeDocument/2006/relationships/hyperlink" Target="http://pravo.gov.ru/proxy/ips/?docbody=&amp;prevDoc=102088054&amp;backlink=1&amp;&amp;nd=102932640" TargetMode="External" Id="R1c5b16ab71a4431b" /><Relationship Type="http://schemas.openxmlformats.org/officeDocument/2006/relationships/hyperlink" Target="http://pravo.gov.ru/proxy/ips/?docbody=&amp;prevDoc=102088054&amp;backlink=1&amp;&amp;nd=102402600" TargetMode="External" Id="Rd4ee3f904243403d" /><Relationship Type="http://schemas.openxmlformats.org/officeDocument/2006/relationships/hyperlink" Target="http://pravo.gov.ru/proxy/ips/?docbody=&amp;prevDoc=102088054&amp;backlink=1&amp;&amp;nd=102166739" TargetMode="External" Id="R89c2c6ed9af74e4c" /><Relationship Type="http://schemas.openxmlformats.org/officeDocument/2006/relationships/hyperlink" Target="http://pravo.gov.ru/proxy/ips/?docbody=&amp;prevDoc=102088054&amp;backlink=1&amp;&amp;nd=102440235" TargetMode="External" Id="R853eb33e17474ad4" /><Relationship Type="http://schemas.openxmlformats.org/officeDocument/2006/relationships/hyperlink" Target="http://pravo.gov.ru/proxy/ips/?docbody=&amp;prevDoc=102088054&amp;backlink=1&amp;&amp;nd=102166338" TargetMode="External" Id="R610bf34f2bc340cd" /><Relationship Type="http://schemas.openxmlformats.org/officeDocument/2006/relationships/hyperlink" Target="http://pravo.gov.ru/proxy/ips/?docbody=&amp;prevDoc=102088054&amp;backlink=1&amp;&amp;nd=102144312" TargetMode="External" Id="R736cf3b3363649bb" /><Relationship Type="http://schemas.openxmlformats.org/officeDocument/2006/relationships/hyperlink" Target="http://pravo.gov.ru/proxy/ips/?docbody=&amp;prevDoc=102088054&amp;backlink=1&amp;&amp;nd=102140455" TargetMode="External" Id="R7d5069aad6d34b30" /><Relationship Type="http://schemas.openxmlformats.org/officeDocument/2006/relationships/hyperlink" Target="http://pravo.gov.ru/proxy/ips/?docbody=&amp;prevDoc=102088054&amp;backlink=1&amp;&amp;nd=605695731" TargetMode="External" Id="Rf4422eda48524b6b" /><Relationship Type="http://schemas.openxmlformats.org/officeDocument/2006/relationships/hyperlink" Target="http://pravo.gov.ru/proxy/ips/?docbody=&amp;prevDoc=102088054&amp;backlink=1&amp;&amp;nd=603637718" TargetMode="External" Id="Rdcd7e87224474e7f" /><Relationship Type="http://schemas.openxmlformats.org/officeDocument/2006/relationships/hyperlink" Target="http://pravo.gov.ru/proxy/ips/?docbody=&amp;prevDoc=102088054&amp;backlink=1&amp;&amp;nd=605695731" TargetMode="External" Id="R74888b17dc184ca2" /><Relationship Type="http://schemas.openxmlformats.org/officeDocument/2006/relationships/hyperlink" Target="http://pravo.gov.ru/proxy/ips/?docbody=&amp;prevDoc=102088054&amp;backlink=1&amp;&amp;nd=102544805" TargetMode="External" Id="R63086de81d85487c" /><Relationship Type="http://schemas.openxmlformats.org/officeDocument/2006/relationships/hyperlink" Target="http://pravo.gov.ru/proxy/ips/?docbody=&amp;prevDoc=102088054&amp;backlink=1&amp;&amp;nd=603637718" TargetMode="External" Id="Rd1feaf10684341cd" /><Relationship Type="http://schemas.openxmlformats.org/officeDocument/2006/relationships/hyperlink" Target="http://pravo.gov.ru/proxy/ips/?docbody=&amp;prevDoc=102088054&amp;backlink=1&amp;&amp;nd=603637718" TargetMode="External" Id="R48af48a607de494d" /><Relationship Type="http://schemas.openxmlformats.org/officeDocument/2006/relationships/hyperlink" Target="http://pravo.gov.ru/proxy/ips/?docbody=&amp;prevDoc=102088054&amp;backlink=1&amp;&amp;nd=603637718" TargetMode="External" Id="R5215dd6d52c04769" /><Relationship Type="http://schemas.openxmlformats.org/officeDocument/2006/relationships/hyperlink" Target="http://pravo.gov.ru/proxy/ips/?docbody=&amp;prevDoc=102088054&amp;backlink=1&amp;&amp;nd=603637718" TargetMode="External" Id="R6816128b645543c8" /><Relationship Type="http://schemas.openxmlformats.org/officeDocument/2006/relationships/hyperlink" Target="http://pravo.gov.ru/proxy/ips/?docbody=&amp;prevDoc=102088054&amp;backlink=1&amp;&amp;nd=603637718" TargetMode="External" Id="R61caf24c6d224190" /><Relationship Type="http://schemas.openxmlformats.org/officeDocument/2006/relationships/hyperlink" Target="http://pravo.gov.ru/proxy/ips/?docbody=&amp;prevDoc=102088054&amp;backlink=1&amp;&amp;nd=102402600" TargetMode="External" Id="Rc53667f10bdc4d78" /><Relationship Type="http://schemas.openxmlformats.org/officeDocument/2006/relationships/hyperlink" Target="http://pravo.gov.ru/proxy/ips/?docbody=&amp;prevDoc=102088054&amp;backlink=1&amp;&amp;nd=102954231" TargetMode="External" Id="Rfffa23df98484da7" /><Relationship Type="http://schemas.openxmlformats.org/officeDocument/2006/relationships/hyperlink" Target="http://pravo.gov.ru/proxy/ips/?docbody=&amp;prevDoc=102088054&amp;backlink=1&amp;&amp;nd=602263708" TargetMode="External" Id="Re13c8703fb9d48cd" /><Relationship Type="http://schemas.openxmlformats.org/officeDocument/2006/relationships/hyperlink" Target="http://pravo.gov.ru/proxy/ips/?docbody=&amp;prevDoc=102088054&amp;backlink=1&amp;&amp;nd=102166739" TargetMode="External" Id="Rab6dc34cb69b4248" /><Relationship Type="http://schemas.openxmlformats.org/officeDocument/2006/relationships/hyperlink" Target="http://pravo.gov.ru/proxy/ips/?docbody=&amp;prevDoc=102088054&amp;backlink=1&amp;&amp;nd=102440235" TargetMode="External" Id="Rff78bec8475a4d98" /><Relationship Type="http://schemas.openxmlformats.org/officeDocument/2006/relationships/hyperlink" Target="http://pravo.gov.ru/proxy/ips/?docbody=&amp;prevDoc=102088054&amp;backlink=1&amp;&amp;nd=603637718" TargetMode="External" Id="R05b7d01f27d14e23" /><Relationship Type="http://schemas.openxmlformats.org/officeDocument/2006/relationships/hyperlink" Target="http://pravo.gov.ru/proxy/ips/?docbody=&amp;prevDoc=102088054&amp;backlink=1&amp;&amp;nd=102152260" TargetMode="External" Id="Ra2706a1ed41b4e16" /><Relationship Type="http://schemas.openxmlformats.org/officeDocument/2006/relationships/hyperlink" Target="http://pravo.gov.ru/proxy/ips/?docbody=&amp;prevDoc=102088054&amp;backlink=1&amp;&amp;nd=602179739" TargetMode="External" Id="R71b30342613d437c" /><Relationship Type="http://schemas.openxmlformats.org/officeDocument/2006/relationships/hyperlink" Target="http://pravo.gov.ru/proxy/ips/?docbody=&amp;prevDoc=102088054&amp;backlink=1&amp;&amp;nd=606191970" TargetMode="External" Id="R0b0043ad00434b1c" /><Relationship Type="http://schemas.openxmlformats.org/officeDocument/2006/relationships/hyperlink" Target="http://pravo.gov.ru/proxy/ips/?docbody=&amp;prevDoc=102088054&amp;backlink=1&amp;&amp;nd=102113350" TargetMode="External" Id="Rc41c527bb35e4856" /><Relationship Type="http://schemas.openxmlformats.org/officeDocument/2006/relationships/hyperlink" Target="http://pravo.gov.ru/proxy/ips/?docbody=&amp;prevDoc=102088054&amp;backlink=1&amp;&amp;nd=603637718" TargetMode="External" Id="R0842576d8633461b" /><Relationship Type="http://schemas.openxmlformats.org/officeDocument/2006/relationships/hyperlink" Target="http://pravo.gov.ru/proxy/ips/?docbody=&amp;prevDoc=102088054&amp;backlink=1&amp;&amp;nd=102123577" TargetMode="External" Id="R5e09da1a0e9545a0" /><Relationship Type="http://schemas.openxmlformats.org/officeDocument/2006/relationships/hyperlink" Target="http://pravo.gov.ru/proxy/ips/?docbody=&amp;prevDoc=102088054&amp;backlink=1&amp;&amp;nd=102169419" TargetMode="External" Id="R42fe6c1ff12f472f" /><Relationship Type="http://schemas.openxmlformats.org/officeDocument/2006/relationships/hyperlink" Target="http://pravo.gov.ru/proxy/ips/?docbody=&amp;prevDoc=102088054&amp;backlink=1&amp;&amp;nd=102152260" TargetMode="External" Id="R5dc123c0cf4740b4" /><Relationship Type="http://schemas.openxmlformats.org/officeDocument/2006/relationships/hyperlink" Target="http://pravo.gov.ru/proxy/ips/?docbody=&amp;prevDoc=102088054&amp;backlink=1&amp;&amp;nd=602242444" TargetMode="External" Id="R6bf73492f71a4c63" /><Relationship Type="http://schemas.openxmlformats.org/officeDocument/2006/relationships/hyperlink" Target="http://pravo.gov.ru/proxy/ips/?docbody=&amp;prevDoc=102088054&amp;backlink=1&amp;&amp;nd=607311652" TargetMode="External" Id="Rc0f6e832a81e4a7a" /><Relationship Type="http://schemas.openxmlformats.org/officeDocument/2006/relationships/hyperlink" Target="http://pravo.gov.ru/proxy/ips/?docbody=&amp;prevDoc=102088054&amp;backlink=1&amp;&amp;nd=602179739" TargetMode="External" Id="R22e7fbbd9f224223" /><Relationship Type="http://schemas.openxmlformats.org/officeDocument/2006/relationships/hyperlink" Target="http://pravo.gov.ru/proxy/ips/?docbody=&amp;prevDoc=102088054&amp;backlink=1&amp;&amp;nd=602179739" TargetMode="External" Id="R46a51478f2e44fb9" /><Relationship Type="http://schemas.openxmlformats.org/officeDocument/2006/relationships/hyperlink" Target="http://pravo.gov.ru/proxy/ips/?docbody=&amp;prevDoc=102088054&amp;backlink=1&amp;&amp;nd=606191970" TargetMode="External" Id="Rc1bd4a8dd0994dc3" /><Relationship Type="http://schemas.openxmlformats.org/officeDocument/2006/relationships/hyperlink" Target="http://pravo.gov.ru/proxy/ips/?docbody=&amp;prevDoc=102088054&amp;backlink=1&amp;&amp;nd=102152260" TargetMode="External" Id="R88030a93fed84c64" /><Relationship Type="http://schemas.openxmlformats.org/officeDocument/2006/relationships/hyperlink" Target="http://pravo.gov.ru/proxy/ips/?docbody=&amp;prevDoc=102088054&amp;backlink=1&amp;&amp;nd=102126657" TargetMode="External" Id="R90bc52ee7a5e432a" /><Relationship Type="http://schemas.openxmlformats.org/officeDocument/2006/relationships/hyperlink" Target="http://pravo.gov.ru/proxy/ips/?docbody=&amp;prevDoc=102088054&amp;backlink=1&amp;&amp;nd=102126758" TargetMode="External" Id="R1f66ebd0de364307" /><Relationship Type="http://schemas.openxmlformats.org/officeDocument/2006/relationships/hyperlink" Target="http://pravo.gov.ru/proxy/ips/?docbody=&amp;prevDoc=102088054&amp;backlink=1&amp;&amp;nd=102152260" TargetMode="External" Id="R08f95226558c4a78" /><Relationship Type="http://schemas.openxmlformats.org/officeDocument/2006/relationships/hyperlink" Target="http://pravo.gov.ru/proxy/ips/?docbody=&amp;prevDoc=102088054&amp;backlink=1&amp;&amp;nd=102161338" TargetMode="External" Id="R4520822e6d774828" /><Relationship Type="http://schemas.openxmlformats.org/officeDocument/2006/relationships/hyperlink" Target="http://pravo.gov.ru/proxy/ips/?docbody=&amp;prevDoc=102088054&amp;backlink=1&amp;&amp;nd=102166465" TargetMode="External" Id="R190af90c4d1946fc" /><Relationship Type="http://schemas.openxmlformats.org/officeDocument/2006/relationships/hyperlink" Target="http://pravo.gov.ru/proxy/ips/?docbody=&amp;prevDoc=102088054&amp;backlink=1&amp;&amp;nd=102439345" TargetMode="External" Id="Rd55a8d95751e425f" /><Relationship Type="http://schemas.openxmlformats.org/officeDocument/2006/relationships/hyperlink" Target="http://pravo.gov.ru/proxy/ips/?docbody=&amp;prevDoc=102088054&amp;backlink=1&amp;&amp;nd=102402600" TargetMode="External" Id="R6d6a7bfd7c4b4ea1" /><Relationship Type="http://schemas.openxmlformats.org/officeDocument/2006/relationships/hyperlink" Target="http://pravo.gov.ru/proxy/ips/?docbody=&amp;prevDoc=102088054&amp;backlink=1&amp;&amp;nd=603558232" TargetMode="External" Id="R23da026537374b04" /><Relationship Type="http://schemas.openxmlformats.org/officeDocument/2006/relationships/hyperlink" Target="http://pravo.gov.ru/proxy/ips/?docbody=&amp;prevDoc=102088054&amp;backlink=1&amp;&amp;nd=603637718" TargetMode="External" Id="Ref2cdb694452483f" /><Relationship Type="http://schemas.openxmlformats.org/officeDocument/2006/relationships/hyperlink" Target="http://pravo.gov.ru/proxy/ips/?docbody=&amp;prevDoc=102088054&amp;backlink=1&amp;&amp;nd=102364257" TargetMode="External" Id="R2b811ef618384a93" /><Relationship Type="http://schemas.openxmlformats.org/officeDocument/2006/relationships/hyperlink" Target="http://pravo.gov.ru/proxy/ips/?docbody=&amp;prevDoc=102088054&amp;backlink=1&amp;&amp;nd=102900943" TargetMode="External" Id="R68d77c1a6904400c" /><Relationship Type="http://schemas.openxmlformats.org/officeDocument/2006/relationships/hyperlink" Target="http://pravo.gov.ru/proxy/ips/?docbody=&amp;prevDoc=102088054&amp;backlink=1&amp;&amp;nd=102954231" TargetMode="External" Id="Rea2c9e3c50ab4ab8" /><Relationship Type="http://schemas.openxmlformats.org/officeDocument/2006/relationships/hyperlink" Target="http://pravo.gov.ru/proxy/ips/?docbody=&amp;prevDoc=102088054&amp;backlink=1&amp;&amp;nd=602263708" TargetMode="External" Id="R66c72902ebe94f5d" /><Relationship Type="http://schemas.openxmlformats.org/officeDocument/2006/relationships/hyperlink" Target="http://pravo.gov.ru/proxy/ips/?docbody=&amp;prevDoc=102088054&amp;backlink=1&amp;&amp;nd=605695731" TargetMode="External" Id="R716e57f9a10a48f9" /><Relationship Type="http://schemas.openxmlformats.org/officeDocument/2006/relationships/hyperlink" Target="http://pravo.gov.ru/proxy/ips/?docbody=&amp;prevDoc=102088054&amp;backlink=1&amp;&amp;nd=102640651" TargetMode="External" Id="R590b9eee33df4e4e" /><Relationship Type="http://schemas.openxmlformats.org/officeDocument/2006/relationships/hyperlink" Target="http://pravo.gov.ru/proxy/ips/?docbody=&amp;prevDoc=102088054&amp;backlink=1&amp;&amp;nd=102640651" TargetMode="External" Id="R0e552d097a494dc6" /><Relationship Type="http://schemas.openxmlformats.org/officeDocument/2006/relationships/hyperlink" Target="http://pravo.gov.ru/proxy/ips/?docbody=&amp;prevDoc=102088054&amp;backlink=1&amp;&amp;nd=102033239" TargetMode="External" Id="Rcdc230425d794af5" /><Relationship Type="http://schemas.openxmlformats.org/officeDocument/2006/relationships/hyperlink" Target="http://pravo.gov.ru/proxy/ips/?docbody=&amp;prevDoc=102088054&amp;backlink=1&amp;&amp;nd=102126758" TargetMode="External" Id="R6f45f77ecaea429e" /><Relationship Type="http://schemas.openxmlformats.org/officeDocument/2006/relationships/hyperlink" Target="http://pravo.gov.ru/proxy/ips/?docbody=&amp;prevDoc=102088054&amp;backlink=1&amp;&amp;nd=102152260" TargetMode="External" Id="R676b0ba57a7a4fc0" /><Relationship Type="http://schemas.openxmlformats.org/officeDocument/2006/relationships/hyperlink" Target="http://pravo.gov.ru/proxy/ips/?docbody=&amp;prevDoc=102088054&amp;backlink=1&amp;&amp;nd=102112286" TargetMode="External" Id="Rb68108b147da4cfa" /><Relationship Type="http://schemas.openxmlformats.org/officeDocument/2006/relationships/hyperlink" Target="http://pravo.gov.ru/proxy/ips/?docbody=&amp;prevDoc=102088054&amp;backlink=1&amp;&amp;nd=102112286" TargetMode="External" Id="Ra6139c067aad44e0" /><Relationship Type="http://schemas.openxmlformats.org/officeDocument/2006/relationships/hyperlink" Target="http://pravo.gov.ru/proxy/ips/?docbody=&amp;prevDoc=102088054&amp;backlink=1&amp;&amp;nd=102165163" TargetMode="External" Id="Rb553a85848ba4bc1" /><Relationship Type="http://schemas.openxmlformats.org/officeDocument/2006/relationships/hyperlink" Target="http://pravo.gov.ru/proxy/ips/?docbody=&amp;prevDoc=102088054&amp;backlink=1&amp;&amp;nd=102165202" TargetMode="External" Id="Rcbe0bffa63ec4a9d" /><Relationship Type="http://schemas.openxmlformats.org/officeDocument/2006/relationships/hyperlink" Target="http://pravo.gov.ru/proxy/ips/?docbody=&amp;prevDoc=102088054&amp;backlink=1&amp;&amp;nd=102419995" TargetMode="External" Id="R2a3237f80ba74c6f" /><Relationship Type="http://schemas.openxmlformats.org/officeDocument/2006/relationships/hyperlink" Target="http://pravo.gov.ru/proxy/ips/?docbody=&amp;prevDoc=102088054&amp;backlink=1&amp;&amp;nd=102152260" TargetMode="External" Id="Re6d3bea247124595" /><Relationship Type="http://schemas.openxmlformats.org/officeDocument/2006/relationships/hyperlink" Target="http://pravo.gov.ru/proxy/ips/?docbody=&amp;prevDoc=102088054&amp;backlink=1&amp;&amp;nd=102379635" TargetMode="External" Id="R8d98f23159664612" /><Relationship Type="http://schemas.openxmlformats.org/officeDocument/2006/relationships/hyperlink" Target="http://pravo.gov.ru/proxy/ips/?docbody=&amp;prevDoc=102088054&amp;backlink=1&amp;&amp;nd=102152260" TargetMode="External" Id="R6aa065f54db44969" /><Relationship Type="http://schemas.openxmlformats.org/officeDocument/2006/relationships/hyperlink" Target="http://pravo.gov.ru/proxy/ips/?docbody=&amp;prevDoc=102088054&amp;backlink=1&amp;&amp;nd=102152260" TargetMode="External" Id="R3bb2c118ebed4034" /><Relationship Type="http://schemas.openxmlformats.org/officeDocument/2006/relationships/hyperlink" Target="http://pravo.gov.ru/proxy/ips/?docbody=&amp;prevDoc=102088054&amp;backlink=1&amp;&amp;nd=102168534" TargetMode="External" Id="Rfca13a36c2074f5b" /><Relationship Type="http://schemas.openxmlformats.org/officeDocument/2006/relationships/hyperlink" Target="http://pravo.gov.ru/proxy/ips/?docbody=&amp;prevDoc=102088054&amp;backlink=1&amp;&amp;nd=102126657" TargetMode="External" Id="R597556297db8495a" /><Relationship Type="http://schemas.openxmlformats.org/officeDocument/2006/relationships/hyperlink" Target="http://pravo.gov.ru/proxy/ips/?docbody=&amp;prevDoc=102088054&amp;backlink=1&amp;&amp;nd=102379635" TargetMode="External" Id="Rb360db70c6cc4b5d" /><Relationship Type="http://schemas.openxmlformats.org/officeDocument/2006/relationships/hyperlink" Target="http://pravo.gov.ru/proxy/ips/?docbody=&amp;prevDoc=102088054&amp;backlink=1&amp;&amp;nd=102126657" TargetMode="External" Id="Rb2cbdcda30e641b1" /><Relationship Type="http://schemas.openxmlformats.org/officeDocument/2006/relationships/hyperlink" Target="http://pravo.gov.ru/proxy/ips/?docbody=&amp;prevDoc=102088054&amp;backlink=1&amp;&amp;nd=102379635" TargetMode="External" Id="R24bab9ad0fb642d8" /><Relationship Type="http://schemas.openxmlformats.org/officeDocument/2006/relationships/hyperlink" Target="http://pravo.gov.ru/proxy/ips/?docbody=&amp;prevDoc=102088054&amp;backlink=1&amp;&amp;nd=102152260" TargetMode="External" Id="R283be63f78694cff" /><Relationship Type="http://schemas.openxmlformats.org/officeDocument/2006/relationships/hyperlink" Target="http://pravo.gov.ru/proxy/ips/?docbody=&amp;prevDoc=102088054&amp;backlink=1&amp;&amp;nd=102152260" TargetMode="External" Id="Rce2f4eb7719a4af7" /><Relationship Type="http://schemas.openxmlformats.org/officeDocument/2006/relationships/hyperlink" Target="http://pravo.gov.ru/proxy/ips/?docbody=&amp;prevDoc=102088054&amp;backlink=1&amp;&amp;nd=605678093" TargetMode="External" Id="Rcdeb33dc8e1b4b50" /><Relationship Type="http://schemas.openxmlformats.org/officeDocument/2006/relationships/hyperlink" Target="http://pravo.gov.ru/proxy/ips/?docbody=&amp;prevDoc=102088054&amp;backlink=1&amp;&amp;nd=102152260" TargetMode="External" Id="Rb13bc4fcd773494b" /><Relationship Type="http://schemas.openxmlformats.org/officeDocument/2006/relationships/hyperlink" Target="http://pravo.gov.ru/proxy/ips/?docbody=&amp;prevDoc=102088054&amp;backlink=1&amp;&amp;nd=605678093" TargetMode="External" Id="R5fc44ab32b05417c" /><Relationship Type="http://schemas.openxmlformats.org/officeDocument/2006/relationships/hyperlink" Target="http://pravo.gov.ru/proxy/ips/?docbody=&amp;prevDoc=102088054&amp;backlink=1&amp;&amp;nd=102152260" TargetMode="External" Id="Rea53629abd0d49d3" /><Relationship Type="http://schemas.openxmlformats.org/officeDocument/2006/relationships/hyperlink" Target="http://pravo.gov.ru/proxy/ips/?docbody=&amp;prevDoc=102088054&amp;backlink=1&amp;&amp;nd=102152260" TargetMode="External" Id="R4472b601f641464d" /><Relationship Type="http://schemas.openxmlformats.org/officeDocument/2006/relationships/hyperlink" Target="http://pravo.gov.ru/proxy/ips/?docbody=&amp;prevDoc=102088054&amp;backlink=1&amp;&amp;nd=102152260" TargetMode="External" Id="R4153da64a21d46e7" /><Relationship Type="http://schemas.openxmlformats.org/officeDocument/2006/relationships/hyperlink" Target="http://pravo.gov.ru/proxy/ips/?docbody=&amp;prevDoc=102088054&amp;backlink=1&amp;&amp;nd=102364257" TargetMode="External" Id="Rf037d68b0955426e" /><Relationship Type="http://schemas.openxmlformats.org/officeDocument/2006/relationships/hyperlink" Target="http://pravo.gov.ru/proxy/ips/?docbody=&amp;prevDoc=102088054&amp;backlink=1&amp;&amp;nd=606217600" TargetMode="External" Id="R3c531832a0ac47e4" /><Relationship Type="http://schemas.openxmlformats.org/officeDocument/2006/relationships/hyperlink" Target="http://pravo.gov.ru/proxy/ips/?docbody=&amp;prevDoc=102088054&amp;backlink=1&amp;&amp;nd=606217600" TargetMode="External" Id="Rd52700fb8199413b" /><Relationship Type="http://schemas.openxmlformats.org/officeDocument/2006/relationships/hyperlink" Target="http://pravo.gov.ru/proxy/ips/?docbody=&amp;prevDoc=102088054&amp;backlink=1&amp;&amp;nd=102126657" TargetMode="External" Id="R9368e27be227438c" /><Relationship Type="http://schemas.openxmlformats.org/officeDocument/2006/relationships/hyperlink" Target="http://pravo.gov.ru/proxy/ips/?docbody=&amp;prevDoc=102088054&amp;backlink=1&amp;&amp;nd=102152260" TargetMode="External" Id="R048b60d77cdd46f9" /><Relationship Type="http://schemas.openxmlformats.org/officeDocument/2006/relationships/hyperlink" Target="http://pravo.gov.ru/proxy/ips/?docbody=&amp;prevDoc=102088054&amp;backlink=1&amp;&amp;nd=102161338" TargetMode="External" Id="R6837ce6defb94c8e" /><Relationship Type="http://schemas.openxmlformats.org/officeDocument/2006/relationships/hyperlink" Target="http://pravo.gov.ru/proxy/ips/?docbody=&amp;prevDoc=102088054&amp;backlink=1&amp;&amp;nd=605678093" TargetMode="External" Id="R1bc315aaabc24401" /><Relationship Type="http://schemas.openxmlformats.org/officeDocument/2006/relationships/hyperlink" Target="http://pravo.gov.ru/proxy/ips/?docbody=&amp;prevDoc=102088054&amp;backlink=1&amp;&amp;nd=605678093" TargetMode="External" Id="R133f71cc80a94b0e" /><Relationship Type="http://schemas.openxmlformats.org/officeDocument/2006/relationships/hyperlink" Target="http://pravo.gov.ru/proxy/ips/?docbody=&amp;prevDoc=102088054&amp;backlink=1&amp;&amp;nd=102161338" TargetMode="External" Id="R2237e5f6660c4200" /><Relationship Type="http://schemas.openxmlformats.org/officeDocument/2006/relationships/hyperlink" Target="http://pravo.gov.ru/proxy/ips/?docbody=&amp;prevDoc=102088054&amp;backlink=1&amp;&amp;nd=102126758" TargetMode="External" Id="Rb027eeb984864b70" /><Relationship Type="http://schemas.openxmlformats.org/officeDocument/2006/relationships/hyperlink" Target="http://pravo.gov.ru/proxy/ips/?docbody=&amp;prevDoc=102088054&amp;backlink=1&amp;&amp;nd=102126657" TargetMode="External" Id="Rbed08bae4a4642d1" /><Relationship Type="http://schemas.openxmlformats.org/officeDocument/2006/relationships/hyperlink" Target="http://pravo.gov.ru/proxy/ips/?docbody=&amp;prevDoc=102088054&amp;backlink=1&amp;&amp;nd=102161337" TargetMode="External" Id="R6975d19e821e4009" /><Relationship Type="http://schemas.openxmlformats.org/officeDocument/2006/relationships/hyperlink" Target="http://pravo.gov.ru/proxy/ips/?docbody=&amp;prevDoc=102088054&amp;backlink=1&amp;&amp;nd=605678093" TargetMode="External" Id="Rc6a56eebcde54b15" /><Relationship Type="http://schemas.openxmlformats.org/officeDocument/2006/relationships/hyperlink" Target="http://pravo.gov.ru/proxy/ips/?docbody=&amp;prevDoc=102088054&amp;backlink=1&amp;&amp;nd=605678093" TargetMode="External" Id="Rd925c1552bca4e59" /><Relationship Type="http://schemas.openxmlformats.org/officeDocument/2006/relationships/hyperlink" Target="http://pravo.gov.ru/proxy/ips/?docbody=&amp;prevDoc=102088054&amp;backlink=1&amp;&amp;nd=102161338" TargetMode="External" Id="R82b11fa6d47c421d" /><Relationship Type="http://schemas.openxmlformats.org/officeDocument/2006/relationships/hyperlink" Target="http://pravo.gov.ru/proxy/ips/?docbody=&amp;prevDoc=102088054&amp;backlink=1&amp;&amp;nd=102402600" TargetMode="External" Id="R35d6b553425d4822" /><Relationship Type="http://schemas.openxmlformats.org/officeDocument/2006/relationships/hyperlink" Target="http://pravo.gov.ru/proxy/ips/?docbody=&amp;prevDoc=102088054&amp;backlink=1&amp;&amp;nd=606191970" TargetMode="External" Id="R6e90fa9deaa743bb" /><Relationship Type="http://schemas.openxmlformats.org/officeDocument/2006/relationships/hyperlink" Target="http://pravo.gov.ru/proxy/ips/?docbody=&amp;prevDoc=102088054&amp;backlink=1&amp;&amp;nd=102143190" TargetMode="External" Id="Re22a7b547c664429" /><Relationship Type="http://schemas.openxmlformats.org/officeDocument/2006/relationships/hyperlink" Target="http://pravo.gov.ru/proxy/ips/?docbody=&amp;prevDoc=102088054&amp;backlink=1&amp;&amp;nd=603637718" TargetMode="External" Id="Rea3be51f8ff54fff" /><Relationship Type="http://schemas.openxmlformats.org/officeDocument/2006/relationships/hyperlink" Target="http://pravo.gov.ru/proxy/ips/?docbody=&amp;prevDoc=102088054&amp;backlink=1&amp;&amp;nd=102402600" TargetMode="External" Id="R448378a4895047d5" /><Relationship Type="http://schemas.openxmlformats.org/officeDocument/2006/relationships/hyperlink" Target="http://pravo.gov.ru/proxy/ips/?docbody=&amp;prevDoc=102088054&amp;backlink=1&amp;&amp;nd=603637718" TargetMode="External" Id="R67bf8a9d95dd4389" /><Relationship Type="http://schemas.openxmlformats.org/officeDocument/2006/relationships/hyperlink" Target="http://pravo.gov.ru/proxy/ips/?docbody=&amp;prevDoc=102088054&amp;backlink=1&amp;&amp;nd=606865254" TargetMode="External" Id="R7b8943ea72214ed9" /><Relationship Type="http://schemas.openxmlformats.org/officeDocument/2006/relationships/hyperlink" Target="http://pravo.gov.ru/proxy/ips/?docbody=&amp;prevDoc=102088054&amp;backlink=1&amp;&amp;nd=102165711" TargetMode="External" Id="R5f2e1b44b7ec4257" /><Relationship Type="http://schemas.openxmlformats.org/officeDocument/2006/relationships/hyperlink" Target="http://pravo.gov.ru/proxy/ips/?docbody=&amp;prevDoc=102088054&amp;backlink=1&amp;&amp;nd=606217600" TargetMode="External" Id="R10b19d65861e44a2" /><Relationship Type="http://schemas.openxmlformats.org/officeDocument/2006/relationships/hyperlink" Target="http://pravo.gov.ru/proxy/ips/?docbody=&amp;prevDoc=102088054&amp;backlink=1&amp;&amp;nd=102135874" TargetMode="External" Id="R3936d578986243ab" /><Relationship Type="http://schemas.openxmlformats.org/officeDocument/2006/relationships/hyperlink" Target="http://pravo.gov.ru/proxy/ips/?docbody=&amp;prevDoc=102088054&amp;backlink=1&amp;&amp;nd=603496482" TargetMode="External" Id="R0396a7aa2a6947dd" /><Relationship Type="http://schemas.openxmlformats.org/officeDocument/2006/relationships/hyperlink" Target="http://pravo.gov.ru/proxy/ips/?docbody=&amp;prevDoc=102088054&amp;backlink=1&amp;&amp;nd=102166739" TargetMode="External" Id="R438f063d67344c53" /><Relationship Type="http://schemas.openxmlformats.org/officeDocument/2006/relationships/hyperlink" Target="http://pravo.gov.ru/proxy/ips/?docbody=&amp;prevDoc=102088054&amp;backlink=1&amp;&amp;nd=102888066" TargetMode="External" Id="R41ee7b589a6e4130" /><Relationship Type="http://schemas.openxmlformats.org/officeDocument/2006/relationships/hyperlink" Target="http://pravo.gov.ru/proxy/ips/?docbody=&amp;prevDoc=102088054&amp;backlink=1&amp;&amp;nd=102091756" TargetMode="External" Id="R6b60c8a953fb4b22" /><Relationship Type="http://schemas.openxmlformats.org/officeDocument/2006/relationships/hyperlink" Target="http://pravo.gov.ru/proxy/ips/?docbody=&amp;prevDoc=102088054&amp;backlink=1&amp;&amp;nd=102162278" TargetMode="External" Id="R5c06e9c6fbc44131" /><Relationship Type="http://schemas.openxmlformats.org/officeDocument/2006/relationships/hyperlink" Target="http://pravo.gov.ru/proxy/ips/?docbody=&amp;prevDoc=102088054&amp;backlink=1&amp;&amp;nd=607311652" TargetMode="External" Id="R30f5db21c4344439" /><Relationship Type="http://schemas.openxmlformats.org/officeDocument/2006/relationships/hyperlink" Target="http://pravo.gov.ru/proxy/ips/?docbody=&amp;prevDoc=102088054&amp;backlink=1&amp;&amp;nd=102888066" TargetMode="External" Id="Rcbbe961c5a32459b" /><Relationship Type="http://schemas.openxmlformats.org/officeDocument/2006/relationships/hyperlink" Target="http://pravo.gov.ru/proxy/ips/?docbody=&amp;prevDoc=102088054&amp;backlink=1&amp;&amp;nd=102888066" TargetMode="External" Id="R7fe26a36a76a442c" /><Relationship Type="http://schemas.openxmlformats.org/officeDocument/2006/relationships/hyperlink" Target="http://pravo.gov.ru/proxy/ips/?docbody=&amp;prevDoc=102088054&amp;backlink=1&amp;&amp;nd=102888066" TargetMode="External" Id="Rb8c53bbbd6c245a9" /><Relationship Type="http://schemas.openxmlformats.org/officeDocument/2006/relationships/hyperlink" Target="http://pravo.gov.ru/proxy/ips/?docbody=&amp;prevDoc=102088054&amp;backlink=1&amp;&amp;nd=606865254" TargetMode="External" Id="Rf7e0dd150e7847d0" /><Relationship Type="http://schemas.openxmlformats.org/officeDocument/2006/relationships/hyperlink" Target="http://pravo.gov.ru/proxy/ips/?docbody=&amp;prevDoc=102088054&amp;backlink=1&amp;&amp;nd=102166739" TargetMode="External" Id="Rf7fb6e6d179d48f9" /><Relationship Type="http://schemas.openxmlformats.org/officeDocument/2006/relationships/hyperlink" Target="http://pravo.gov.ru/proxy/ips/?docbody=&amp;prevDoc=102088054&amp;backlink=1&amp;&amp;nd=102143190" TargetMode="External" Id="Reef9e082b9b547c2" /><Relationship Type="http://schemas.openxmlformats.org/officeDocument/2006/relationships/hyperlink" Target="http://pravo.gov.ru/proxy/ips/?docbody=&amp;prevDoc=102088054&amp;backlink=1&amp;&amp;nd=102152627" TargetMode="External" Id="Re62dc51e1d3c4fb2" /><Relationship Type="http://schemas.openxmlformats.org/officeDocument/2006/relationships/hyperlink" Target="http://pravo.gov.ru/proxy/ips/?docbody=&amp;prevDoc=102088054&amp;backlink=1&amp;&amp;nd=102143190" TargetMode="External" Id="Rcf5af2f9af904488" /><Relationship Type="http://schemas.openxmlformats.org/officeDocument/2006/relationships/hyperlink" Target="http://pravo.gov.ru/proxy/ips/?docbody=&amp;prevDoc=102088054&amp;backlink=1&amp;&amp;nd=102143190" TargetMode="External" Id="Rdc1629534f3c411e" /><Relationship Type="http://schemas.openxmlformats.org/officeDocument/2006/relationships/hyperlink" Target="http://pravo.gov.ru/proxy/ips/?docbody=&amp;prevDoc=102088054&amp;backlink=1&amp;&amp;nd=102143190" TargetMode="External" Id="Rabeac52d6e4a460b" /><Relationship Type="http://schemas.openxmlformats.org/officeDocument/2006/relationships/hyperlink" Target="http://pravo.gov.ru/proxy/ips/?docbody=&amp;prevDoc=102088054&amp;backlink=1&amp;&amp;nd=603496482" TargetMode="External" Id="R5bec244650234dc1" /><Relationship Type="http://schemas.openxmlformats.org/officeDocument/2006/relationships/hyperlink" Target="http://pravo.gov.ru/proxy/ips/?docbody=&amp;prevDoc=102088054&amp;backlink=1&amp;&amp;nd=605730576" TargetMode="External" Id="R3c8d01458ae948ba" /><Relationship Type="http://schemas.openxmlformats.org/officeDocument/2006/relationships/hyperlink" Target="http://pravo.gov.ru/proxy/ips/?docbody=&amp;prevDoc=102088054&amp;backlink=1&amp;&amp;nd=605444171" TargetMode="External" Id="R5f703618b01a4959" /><Relationship Type="http://schemas.openxmlformats.org/officeDocument/2006/relationships/hyperlink" Target="http://pravo.gov.ru/proxy/ips/?docbody=&amp;prevDoc=102088054&amp;backlink=1&amp;&amp;nd=102143190" TargetMode="External" Id="Rbc12827004994c95" /><Relationship Type="http://schemas.openxmlformats.org/officeDocument/2006/relationships/hyperlink" Target="http://pravo.gov.ru/proxy/ips/?docbody=&amp;prevDoc=102088054&amp;backlink=1&amp;&amp;nd=606191970" TargetMode="External" Id="R8436998aef8b42d3" /><Relationship Type="http://schemas.openxmlformats.org/officeDocument/2006/relationships/hyperlink" Target="http://pravo.gov.ru/proxy/ips/?docbody=&amp;prevDoc=102088054&amp;backlink=1&amp;&amp;nd=102801529" TargetMode="External" Id="R6b86e66b153c4bb0" /><Relationship Type="http://schemas.openxmlformats.org/officeDocument/2006/relationships/hyperlink" Target="http://pravo.gov.ru/proxy/ips/?docbody=&amp;prevDoc=102088054&amp;backlink=1&amp;&amp;nd=102748099" TargetMode="External" Id="R8629708ff3f94205" /><Relationship Type="http://schemas.openxmlformats.org/officeDocument/2006/relationships/hyperlink" Target="http://pravo.gov.ru/proxy/ips/?docbody=&amp;prevDoc=102088054&amp;backlink=1&amp;&amp;nd=102166465" TargetMode="External" Id="R7da87cb7df07425a" /><Relationship Type="http://schemas.openxmlformats.org/officeDocument/2006/relationships/hyperlink" Target="http://pravo.gov.ru/proxy/ips/?docbody=&amp;prevDoc=102088054&amp;backlink=1&amp;&amp;nd=102166739" TargetMode="External" Id="R5e6cb5965afc43dd" /><Relationship Type="http://schemas.openxmlformats.org/officeDocument/2006/relationships/hyperlink" Target="http://pravo.gov.ru/proxy/ips/?docbody=&amp;prevDoc=102088054&amp;backlink=1&amp;&amp;nd=102402600" TargetMode="External" Id="R7b10456fc71e4f36" /><Relationship Type="http://schemas.openxmlformats.org/officeDocument/2006/relationships/hyperlink" Target="http://pravo.gov.ru/proxy/ips/?docbody=&amp;prevDoc=102088054&amp;backlink=1&amp;&amp;nd=606191970" TargetMode="External" Id="R477fb7f05c654c8a" /><Relationship Type="http://schemas.openxmlformats.org/officeDocument/2006/relationships/hyperlink" Target="http://pravo.gov.ru/proxy/ips/?docbody=&amp;prevDoc=102088054&amp;backlink=1&amp;&amp;nd=102365322" TargetMode="External" Id="R85dade6a08714c62" /><Relationship Type="http://schemas.openxmlformats.org/officeDocument/2006/relationships/hyperlink" Target="http://pravo.gov.ru/proxy/ips/?docbody=&amp;prevDoc=102088054&amp;backlink=1&amp;&amp;nd=102365322" TargetMode="External" Id="Re85b0dd7f5444649" /><Relationship Type="http://schemas.openxmlformats.org/officeDocument/2006/relationships/hyperlink" Target="http://pravo.gov.ru/proxy/ips/?docbody=&amp;prevDoc=102088054&amp;backlink=1&amp;&amp;nd=102365322" TargetMode="External" Id="R61aad9f68b394c01" /><Relationship Type="http://schemas.openxmlformats.org/officeDocument/2006/relationships/hyperlink" Target="http://pravo.gov.ru/proxy/ips/?docbody=&amp;prevDoc=102088054&amp;backlink=1&amp;&amp;nd=102365322" TargetMode="External" Id="R28c2336aff1e4890" /><Relationship Type="http://schemas.openxmlformats.org/officeDocument/2006/relationships/hyperlink" Target="http://pravo.gov.ru/proxy/ips/?docbody=&amp;prevDoc=102088054&amp;backlink=1&amp;&amp;nd=102365322" TargetMode="External" Id="R19b49357b2e143e1" /><Relationship Type="http://schemas.openxmlformats.org/officeDocument/2006/relationships/hyperlink" Target="http://pravo.gov.ru/proxy/ips/?docbody=&amp;prevDoc=102088054&amp;backlink=1&amp;&amp;nd=102149385" TargetMode="External" Id="Rf31a9666942b496d" /><Relationship Type="http://schemas.openxmlformats.org/officeDocument/2006/relationships/hyperlink" Target="http://pravo.gov.ru/proxy/ips/?docbody=&amp;prevDoc=102088054&amp;backlink=1&amp;&amp;nd=102365322" TargetMode="External" Id="R9bd88713c3ea4c95" /><Relationship Type="http://schemas.openxmlformats.org/officeDocument/2006/relationships/hyperlink" Target="http://pravo.gov.ru/proxy/ips/?docbody=&amp;prevDoc=102088054&amp;backlink=1&amp;&amp;nd=102025035" TargetMode="External" Id="R0904e91323ed42d5" /><Relationship Type="http://schemas.openxmlformats.org/officeDocument/2006/relationships/hyperlink" Target="http://pravo.gov.ru/proxy/ips/?docbody=&amp;prevDoc=102088054&amp;backlink=1&amp;&amp;nd=602179739" TargetMode="External" Id="Ra960a83901864679" /><Relationship Type="http://schemas.openxmlformats.org/officeDocument/2006/relationships/hyperlink" Target="http://pravo.gov.ru/proxy/ips/?docbody=&amp;prevDoc=102088054&amp;backlink=1&amp;&amp;nd=102126657" TargetMode="External" Id="R6c3bb887aaaa45b8" /><Relationship Type="http://schemas.openxmlformats.org/officeDocument/2006/relationships/hyperlink" Target="http://pravo.gov.ru/proxy/ips/?docbody=&amp;prevDoc=102088054&amp;backlink=1&amp;&amp;nd=606865254" TargetMode="External" Id="R1d25f134d08d4fb8" /><Relationship Type="http://schemas.openxmlformats.org/officeDocument/2006/relationships/hyperlink" Target="http://pravo.gov.ru/proxy/ips/?docbody=&amp;prevDoc=102088054&amp;backlink=1&amp;&amp;nd=606865254" TargetMode="External" Id="R02017c0cee0a4b58" /><Relationship Type="http://schemas.openxmlformats.org/officeDocument/2006/relationships/hyperlink" Target="http://pravo.gov.ru/proxy/ips/?docbody=&amp;prevDoc=102088054&amp;backlink=1&amp;&amp;nd=102402600" TargetMode="External" Id="R759571262e864c73" /><Relationship Type="http://schemas.openxmlformats.org/officeDocument/2006/relationships/hyperlink" Target="http://pravo.gov.ru/proxy/ips/?docbody=&amp;prevDoc=102088054&amp;backlink=1&amp;&amp;nd=603637718" TargetMode="External" Id="R4b0f9573b16a47d0" /><Relationship Type="http://schemas.openxmlformats.org/officeDocument/2006/relationships/hyperlink" Target="http://pravo.gov.ru/proxy/ips/?docbody=&amp;prevDoc=102088054&amp;backlink=1&amp;&amp;nd=102402600" TargetMode="External" Id="R4b2ea7c0a5ea4f54" /><Relationship Type="http://schemas.openxmlformats.org/officeDocument/2006/relationships/hyperlink" Target="http://pravo.gov.ru/proxy/ips/?docbody=&amp;prevDoc=102088054&amp;backlink=1&amp;&amp;nd=102402600" TargetMode="External" Id="R10cc75db62e14c1c" /><Relationship Type="http://schemas.openxmlformats.org/officeDocument/2006/relationships/hyperlink" Target="http://pravo.gov.ru/proxy/ips/?docbody=&amp;prevDoc=102088054&amp;backlink=1&amp;&amp;nd=603637718" TargetMode="External" Id="Rdb2eda0a3f934e2d" /><Relationship Type="http://schemas.openxmlformats.org/officeDocument/2006/relationships/hyperlink" Target="http://pravo.gov.ru/proxy/ips/?docbody=&amp;prevDoc=102088054&amp;backlink=1&amp;&amp;nd=102166739" TargetMode="External" Id="R56cbb4e42c784c9a" /><Relationship Type="http://schemas.openxmlformats.org/officeDocument/2006/relationships/hyperlink" Target="http://pravo.gov.ru/proxy/ips/?docbody=&amp;prevDoc=102088054&amp;backlink=1&amp;&amp;nd=102402600" TargetMode="External" Id="Rb2e7b21729bf45cf" /><Relationship Type="http://schemas.openxmlformats.org/officeDocument/2006/relationships/hyperlink" Target="http://pravo.gov.ru/proxy/ips/?docbody=&amp;prevDoc=102088054&amp;backlink=1&amp;&amp;nd=603637718" TargetMode="External" Id="R516a84cbfce149d8" /><Relationship Type="http://schemas.openxmlformats.org/officeDocument/2006/relationships/hyperlink" Target="http://pravo.gov.ru/proxy/ips/?docbody=&amp;prevDoc=102088054&amp;backlink=1&amp;&amp;nd=102164440" TargetMode="External" Id="R8beda5c7267c4484" /><Relationship Type="http://schemas.openxmlformats.org/officeDocument/2006/relationships/hyperlink" Target="http://pravo.gov.ru/proxy/ips/?docbody=&amp;prevDoc=102088054&amp;backlink=1&amp;&amp;nd=102403355" TargetMode="External" Id="Rb57faa0c82704db4" /><Relationship Type="http://schemas.openxmlformats.org/officeDocument/2006/relationships/hyperlink" Target="http://pravo.gov.ru/proxy/ips/?docbody=&amp;prevDoc=102088054&amp;backlink=1&amp;&amp;nd=102126657" TargetMode="External" Id="R961a3d31265c4d2f" /><Relationship Type="http://schemas.openxmlformats.org/officeDocument/2006/relationships/hyperlink" Target="http://pravo.gov.ru/proxy/ips/?docbody=&amp;prevDoc=102088054&amp;backlink=1&amp;&amp;nd=102161338" TargetMode="External" Id="R700d33fd53404e2a" /><Relationship Type="http://schemas.openxmlformats.org/officeDocument/2006/relationships/hyperlink" Target="http://pravo.gov.ru/proxy/ips/?docbody=&amp;prevDoc=102088054&amp;backlink=1&amp;&amp;nd=102126657" TargetMode="External" Id="Rd4e7f02e573040fb" /><Relationship Type="http://schemas.openxmlformats.org/officeDocument/2006/relationships/hyperlink" Target="http://pravo.gov.ru/proxy/ips/?docbody=&amp;prevDoc=102088054&amp;backlink=1&amp;&amp;nd=102629739" TargetMode="External" Id="R86f0777127a14935" /><Relationship Type="http://schemas.openxmlformats.org/officeDocument/2006/relationships/hyperlink" Target="http://pravo.gov.ru/proxy/ips/?docbody=&amp;prevDoc=102088054&amp;backlink=1&amp;&amp;nd=102152260" TargetMode="External" Id="R12c7bd76f32f4f39" /><Relationship Type="http://schemas.openxmlformats.org/officeDocument/2006/relationships/hyperlink" Target="http://pravo.gov.ru/proxy/ips/?docbody=&amp;prevDoc=102088054&amp;backlink=1&amp;&amp;nd=102152260" TargetMode="External" Id="Rf4ad649da4df4dd6" /><Relationship Type="http://schemas.openxmlformats.org/officeDocument/2006/relationships/hyperlink" Target="http://pravo.gov.ru/proxy/ips/?docbody=&amp;prevDoc=102088054&amp;backlink=1&amp;&amp;nd=102629739" TargetMode="External" Id="Rf3979506dfba415b" /><Relationship Type="http://schemas.openxmlformats.org/officeDocument/2006/relationships/hyperlink" Target="http://pravo.gov.ru/proxy/ips/?docbody=&amp;prevDoc=102088054&amp;backlink=1&amp;&amp;nd=102629739" TargetMode="External" Id="R2a9f555850a145c6" /><Relationship Type="http://schemas.openxmlformats.org/officeDocument/2006/relationships/hyperlink" Target="http://pravo.gov.ru/proxy/ips/?docbody=&amp;prevDoc=102088054&amp;backlink=1&amp;&amp;nd=102629739" TargetMode="External" Id="R1992e69efaef438d" /><Relationship Type="http://schemas.openxmlformats.org/officeDocument/2006/relationships/hyperlink" Target="http://pravo.gov.ru/proxy/ips/?docbody=&amp;prevDoc=102088054&amp;backlink=1&amp;&amp;nd=606865254" TargetMode="External" Id="Ra86a2a6bfd3d4958" /><Relationship Type="http://schemas.openxmlformats.org/officeDocument/2006/relationships/hyperlink" Target="http://pravo.gov.ru/proxy/ips/?docbody=&amp;prevDoc=102088054&amp;backlink=1&amp;&amp;nd=102365322" TargetMode="External" Id="R2f08959773d143af" /><Relationship Type="http://schemas.openxmlformats.org/officeDocument/2006/relationships/hyperlink" Target="http://pravo.gov.ru/proxy/ips/?docbody=&amp;prevDoc=102088054&amp;backlink=1&amp;&amp;nd=606865254" TargetMode="External" Id="R4a7feec9354246aa" /><Relationship Type="http://schemas.openxmlformats.org/officeDocument/2006/relationships/hyperlink" Target="http://pravo.gov.ru/proxy/ips/?docbody=&amp;prevDoc=102088054&amp;backlink=1&amp;&amp;nd=102164440" TargetMode="External" Id="R4f527a58f1024355" /><Relationship Type="http://schemas.openxmlformats.org/officeDocument/2006/relationships/hyperlink" Target="http://pravo.gov.ru/proxy/ips/?docbody=&amp;prevDoc=102088054&amp;backlink=1&amp;&amp;nd=606865254" TargetMode="External" Id="R0c4de637fac64dab" /><Relationship Type="http://schemas.openxmlformats.org/officeDocument/2006/relationships/hyperlink" Target="http://pravo.gov.ru/proxy/ips/?docbody=&amp;prevDoc=102088054&amp;backlink=1&amp;&amp;nd=606865254" TargetMode="External" Id="Re145db581bab4495" /><Relationship Type="http://schemas.openxmlformats.org/officeDocument/2006/relationships/hyperlink" Target="http://pravo.gov.ru/proxy/ips/?docbody=&amp;prevDoc=102088054&amp;backlink=1&amp;&amp;nd=602179739" TargetMode="External" Id="Rd631c2431b2b44ad" /><Relationship Type="http://schemas.openxmlformats.org/officeDocument/2006/relationships/hyperlink" Target="http://pravo.gov.ru/proxy/ips/?docbody=&amp;prevDoc=102088054&amp;backlink=1&amp;&amp;nd=102365322" TargetMode="External" Id="R6a210b02caf74033" /><Relationship Type="http://schemas.openxmlformats.org/officeDocument/2006/relationships/hyperlink" Target="http://pravo.gov.ru/proxy/ips/?docbody=&amp;prevDoc=102088054&amp;backlink=1&amp;&amp;nd=606865254" TargetMode="External" Id="R2de8059d4f604d45" /><Relationship Type="http://schemas.openxmlformats.org/officeDocument/2006/relationships/hyperlink" Target="http://pravo.gov.ru/proxy/ips/?docbody=&amp;prevDoc=102088054&amp;backlink=1&amp;&amp;nd=606865254" TargetMode="External" Id="Rba097861c5e44ebf" /><Relationship Type="http://schemas.openxmlformats.org/officeDocument/2006/relationships/hyperlink" Target="http://pravo.gov.ru/proxy/ips/?docbody=&amp;prevDoc=102088054&amp;backlink=1&amp;&amp;nd=606865254" TargetMode="External" Id="Rd8166556673c4fba" /><Relationship Type="http://schemas.openxmlformats.org/officeDocument/2006/relationships/hyperlink" Target="http://pravo.gov.ru/proxy/ips/?docbody=&amp;prevDoc=102088054&amp;backlink=1&amp;&amp;nd=606865254" TargetMode="External" Id="Rf694d41bfc1d4ccd" /><Relationship Type="http://schemas.openxmlformats.org/officeDocument/2006/relationships/hyperlink" Target="http://pravo.gov.ru/proxy/ips/?docbody=&amp;prevDoc=102088054&amp;backlink=1&amp;&amp;nd=102152627" TargetMode="External" Id="R5f581d4ec2044de7" /><Relationship Type="http://schemas.openxmlformats.org/officeDocument/2006/relationships/hyperlink" Target="http://pravo.gov.ru/proxy/ips/?docbody=&amp;prevDoc=102088054&amp;backlink=1&amp;&amp;nd=102166739" TargetMode="External" Id="R6e7d4f6453864a99" /><Relationship Type="http://schemas.openxmlformats.org/officeDocument/2006/relationships/hyperlink" Target="http://pravo.gov.ru/proxy/ips/?docbody=&amp;prevDoc=102088054&amp;backlink=1&amp;&amp;nd=606865254" TargetMode="External" Id="R3c58579302e24362" /><Relationship Type="http://schemas.openxmlformats.org/officeDocument/2006/relationships/hyperlink" Target="http://pravo.gov.ru/proxy/ips/?docbody=&amp;prevDoc=102088054&amp;backlink=1&amp;&amp;nd=603637718" TargetMode="External" Id="R315d2eb2d53f426a" /><Relationship Type="http://schemas.openxmlformats.org/officeDocument/2006/relationships/hyperlink" Target="http://pravo.gov.ru/proxy/ips/?docbody=&amp;prevDoc=102088054&amp;backlink=1&amp;&amp;nd=102126657" TargetMode="External" Id="Rc4bfa468285445e2" /><Relationship Type="http://schemas.openxmlformats.org/officeDocument/2006/relationships/hyperlink" Target="http://pravo.gov.ru/proxy/ips/?docbody=&amp;prevDoc=102088054&amp;backlink=1&amp;&amp;nd=102152260" TargetMode="External" Id="R04ee75c3a82a480f" /><Relationship Type="http://schemas.openxmlformats.org/officeDocument/2006/relationships/hyperlink" Target="http://pravo.gov.ru/proxy/ips/?docbody=&amp;prevDoc=102088054&amp;backlink=1&amp;&amp;nd=102161338" TargetMode="External" Id="R91c27bfd584d4b54" /><Relationship Type="http://schemas.openxmlformats.org/officeDocument/2006/relationships/hyperlink" Target="http://pravo.gov.ru/proxy/ips/?docbody=&amp;prevDoc=102088054&amp;backlink=1&amp;&amp;nd=606865254" TargetMode="External" Id="Rf8c87a3a8b31464e" /><Relationship Type="http://schemas.openxmlformats.org/officeDocument/2006/relationships/hyperlink" Target="http://pravo.gov.ru/proxy/ips/?docbody=&amp;prevDoc=102088054&amp;backlink=1&amp;&amp;nd=606865254" TargetMode="External" Id="R0a7f21361e7e4202" /><Relationship Type="http://schemas.openxmlformats.org/officeDocument/2006/relationships/hyperlink" Target="http://pravo.gov.ru/proxy/ips/?docbody=&amp;prevDoc=102088054&amp;backlink=1&amp;&amp;nd=606191970" TargetMode="External" Id="R47ff2d342bb34915" /><Relationship Type="http://schemas.openxmlformats.org/officeDocument/2006/relationships/hyperlink" Target="http://pravo.gov.ru/proxy/ips/?docbody=&amp;prevDoc=102088054&amp;backlink=1&amp;&amp;nd=606865254" TargetMode="External" Id="R738e23c494d042fe" /><Relationship Type="http://schemas.openxmlformats.org/officeDocument/2006/relationships/hyperlink" Target="http://pravo.gov.ru/proxy/ips/?docbody=&amp;prevDoc=102088054&amp;backlink=1&amp;&amp;nd=102148666" TargetMode="External" Id="R7999104758f844b7" /><Relationship Type="http://schemas.openxmlformats.org/officeDocument/2006/relationships/hyperlink" Target="http://pravo.gov.ru/proxy/ips/?docbody=&amp;prevDoc=102088054&amp;backlink=1&amp;&amp;nd=102164440" TargetMode="External" Id="Rfba6a55e7e724d63" /><Relationship Type="http://schemas.openxmlformats.org/officeDocument/2006/relationships/hyperlink" Target="http://pravo.gov.ru/proxy/ips/?docbody=&amp;prevDoc=102088054&amp;backlink=1&amp;&amp;nd=102164440" TargetMode="External" Id="Recd4d239e0ff45a8" /><Relationship Type="http://schemas.openxmlformats.org/officeDocument/2006/relationships/hyperlink" Target="http://pravo.gov.ru/proxy/ips/?docbody=&amp;prevDoc=102088054&amp;backlink=1&amp;&amp;nd=102052265" TargetMode="External" Id="R4ab3b27796fc48a8" /><Relationship Type="http://schemas.openxmlformats.org/officeDocument/2006/relationships/hyperlink" Target="http://pravo.gov.ru/proxy/ips/?docbody=&amp;prevDoc=102088054&amp;backlink=1&amp;&amp;nd=603424473" TargetMode="External" Id="Rbead1b33254e4bfc" /><Relationship Type="http://schemas.openxmlformats.org/officeDocument/2006/relationships/hyperlink" Target="http://pravo.gov.ru/proxy/ips/?docbody=&amp;prevDoc=102088054&amp;backlink=1&amp;&amp;nd=606242539" TargetMode="External" Id="R6c1879fa07084ae9" /><Relationship Type="http://schemas.openxmlformats.org/officeDocument/2006/relationships/hyperlink" Target="http://pravo.gov.ru/proxy/ips/?docbody=&amp;prevDoc=102088054&amp;backlink=1&amp;&amp;nd=606865254" TargetMode="External" Id="Ree0e21e42f8d4b86" /><Relationship Type="http://schemas.openxmlformats.org/officeDocument/2006/relationships/hyperlink" Target="http://pravo.gov.ru/proxy/ips/?docbody=&amp;prevDoc=102088054&amp;backlink=1&amp;&amp;nd=606865254" TargetMode="External" Id="R8254361eeadb4fd8" /><Relationship Type="http://schemas.openxmlformats.org/officeDocument/2006/relationships/hyperlink" Target="http://pravo.gov.ru/proxy/ips/?docbody=&amp;prevDoc=102088054&amp;backlink=1&amp;&amp;nd=102164440" TargetMode="External" Id="R0ff16c4cf8f2404d" /><Relationship Type="http://schemas.openxmlformats.org/officeDocument/2006/relationships/hyperlink" Target="http://pravo.gov.ru/proxy/ips/?docbody=&amp;prevDoc=102088054&amp;backlink=1&amp;&amp;nd=102148666" TargetMode="External" Id="R1666be5387334f06" /><Relationship Type="http://schemas.openxmlformats.org/officeDocument/2006/relationships/hyperlink" Target="http://pravo.gov.ru/proxy/ips/?docbody=&amp;prevDoc=102088054&amp;backlink=1&amp;&amp;nd=102164440" TargetMode="External" Id="R9b5896188d1e43b0" /><Relationship Type="http://schemas.openxmlformats.org/officeDocument/2006/relationships/hyperlink" Target="http://pravo.gov.ru/proxy/ips/?docbody=&amp;prevDoc=102088054&amp;backlink=1&amp;&amp;nd=102164440" TargetMode="External" Id="R77c5126a34b74ee5" /><Relationship Type="http://schemas.openxmlformats.org/officeDocument/2006/relationships/hyperlink" Target="http://pravo.gov.ru/proxy/ips/?docbody=&amp;prevDoc=102088054&amp;backlink=1&amp;&amp;nd=606865254" TargetMode="External" Id="R2da2e3eebd0c42eb" /><Relationship Type="http://schemas.openxmlformats.org/officeDocument/2006/relationships/hyperlink" Target="http://pravo.gov.ru/proxy/ips/?docbody=&amp;prevDoc=102088054&amp;backlink=1&amp;&amp;nd=606217600" TargetMode="External" Id="R79ea2db0c14f4591" /><Relationship Type="http://schemas.openxmlformats.org/officeDocument/2006/relationships/hyperlink" Target="http://pravo.gov.ru/proxy/ips/?docbody=&amp;prevDoc=102088054&amp;backlink=1&amp;&amp;nd=603424473" TargetMode="External" Id="Rfcdc25e0b9ce43f4" /><Relationship Type="http://schemas.openxmlformats.org/officeDocument/2006/relationships/hyperlink" Target="http://pravo.gov.ru/proxy/ips/?docbody=&amp;prevDoc=102088054&amp;backlink=1&amp;&amp;nd=606865254" TargetMode="External" Id="R25e15837e6fd432d" /><Relationship Type="http://schemas.openxmlformats.org/officeDocument/2006/relationships/hyperlink" Target="http://pravo.gov.ru/proxy/ips/?docbody=&amp;prevDoc=102088054&amp;backlink=1&amp;&amp;nd=102900943" TargetMode="External" Id="R14361eee87534ee9" /><Relationship Type="http://schemas.openxmlformats.org/officeDocument/2006/relationships/hyperlink" Target="http://pravo.gov.ru/proxy/ips/?docbody=&amp;prevDoc=102088054&amp;backlink=1&amp;&amp;nd=605695731" TargetMode="External" Id="R2890fe4e9ca24d63" /><Relationship Type="http://schemas.openxmlformats.org/officeDocument/2006/relationships/hyperlink" Target="http://pravo.gov.ru/proxy/ips/?docbody=&amp;prevDoc=102088054&amp;backlink=1&amp;&amp;nd=603558232" TargetMode="External" Id="Rfbe5ad26af3548a5" /><Relationship Type="http://schemas.openxmlformats.org/officeDocument/2006/relationships/hyperlink" Target="http://pravo.gov.ru/proxy/ips/?docbody=&amp;prevDoc=102088054&amp;backlink=1&amp;&amp;nd=102165711" TargetMode="External" Id="Ra7d2f6f1be1943bf" /><Relationship Type="http://schemas.openxmlformats.org/officeDocument/2006/relationships/hyperlink" Target="http://pravo.gov.ru/proxy/ips/?docbody=&amp;prevDoc=102088054&amp;backlink=1&amp;&amp;nd=102166739" TargetMode="External" Id="R3d60a2b3ef684b80" /><Relationship Type="http://schemas.openxmlformats.org/officeDocument/2006/relationships/hyperlink" Target="http://pravo.gov.ru/proxy/ips/?docbody=&amp;prevDoc=102088054&amp;backlink=1&amp;&amp;nd=602179739" TargetMode="External" Id="R5132a653f63e4080" /><Relationship Type="http://schemas.openxmlformats.org/officeDocument/2006/relationships/hyperlink" Target="http://pravo.gov.ru/proxy/ips/?docbody=&amp;prevDoc=102088054&amp;backlink=1&amp;&amp;nd=102165174" TargetMode="External" Id="R18678b9490e546d4" /><Relationship Type="http://schemas.openxmlformats.org/officeDocument/2006/relationships/hyperlink" Target="http://pravo.gov.ru/proxy/ips/?docbody=&amp;prevDoc=102088054&amp;backlink=1&amp;&amp;nd=102165174" TargetMode="External" Id="Rcbc606c49ee94c44" /><Relationship Type="http://schemas.openxmlformats.org/officeDocument/2006/relationships/hyperlink" Target="http://pravo.gov.ru/proxy/ips/?docbody=&amp;prevDoc=102088054&amp;backlink=1&amp;&amp;nd=102165174" TargetMode="External" Id="R789875b0ad8947de" /><Relationship Type="http://schemas.openxmlformats.org/officeDocument/2006/relationships/hyperlink" Target="http://pravo.gov.ru/proxy/ips/?docbody=&amp;prevDoc=102088054&amp;backlink=1&amp;&amp;nd=606191970" TargetMode="External" Id="Rb2c55f1ea041471d" /><Relationship Type="http://schemas.openxmlformats.org/officeDocument/2006/relationships/hyperlink" Target="http://pravo.gov.ru/proxy/ips/?docbody=&amp;prevDoc=102088054&amp;backlink=1&amp;&amp;nd=102165174" TargetMode="External" Id="Rbf4e3b65061a4e7c" /><Relationship Type="http://schemas.openxmlformats.org/officeDocument/2006/relationships/hyperlink" Target="http://pravo.gov.ru/proxy/ips/?docbody=&amp;prevDoc=102088054&amp;backlink=1&amp;&amp;nd=102165174" TargetMode="External" Id="R72498b4690244ebf" /><Relationship Type="http://schemas.openxmlformats.org/officeDocument/2006/relationships/hyperlink" Target="http://pravo.gov.ru/proxy/ips/?docbody=&amp;prevDoc=102088054&amp;backlink=1&amp;&amp;nd=102455812" TargetMode="External" Id="Rc96c0bcce1ce494c" /><Relationship Type="http://schemas.openxmlformats.org/officeDocument/2006/relationships/hyperlink" Target="http://pravo.gov.ru/proxy/ips/?docbody=&amp;prevDoc=102088054&amp;backlink=1&amp;&amp;nd=102144312" TargetMode="External" Id="Rd8e62f3c9a264b47" /><Relationship Type="http://schemas.openxmlformats.org/officeDocument/2006/relationships/hyperlink" Target="http://pravo.gov.ru/proxy/ips/?docbody=&amp;prevDoc=102088054&amp;backlink=1&amp;&amp;nd=102144312" TargetMode="External" Id="Rd251c2700c834206" /><Relationship Type="http://schemas.openxmlformats.org/officeDocument/2006/relationships/hyperlink" Target="http://pravo.gov.ru/proxy/ips/?docbody=&amp;prevDoc=102088054&amp;backlink=1&amp;&amp;nd=603637718" TargetMode="External" Id="R4a0367790f644ae3" /><Relationship Type="http://schemas.openxmlformats.org/officeDocument/2006/relationships/hyperlink" Target="http://pravo.gov.ru/proxy/ips/?docbody=&amp;prevDoc=102088054&amp;backlink=1&amp;&amp;nd=102801529" TargetMode="External" Id="R7eae3d62cb904fe6" /><Relationship Type="http://schemas.openxmlformats.org/officeDocument/2006/relationships/hyperlink" Target="http://pravo.gov.ru/proxy/ips/?docbody=&amp;prevDoc=102088054&amp;backlink=1&amp;&amp;nd=603637527" TargetMode="External" Id="Rbe5490fb2ca2428b" /><Relationship Type="http://schemas.openxmlformats.org/officeDocument/2006/relationships/hyperlink" Target="http://pravo.gov.ru/proxy/ips/?docbody=&amp;prevDoc=102088054&amp;backlink=1&amp;&amp;nd=606217600" TargetMode="External" Id="R508ed091c9254795" /><Relationship Type="http://schemas.openxmlformats.org/officeDocument/2006/relationships/hyperlink" Target="http://pravo.gov.ru/proxy/ips/?docbody=&amp;prevDoc=102088054&amp;backlink=1&amp;&amp;nd=603637718" TargetMode="External" Id="R2ab010979fe24630" /><Relationship Type="http://schemas.openxmlformats.org/officeDocument/2006/relationships/hyperlink" Target="http://pravo.gov.ru/proxy/ips/?docbody=&amp;prevDoc=102088054&amp;backlink=1&amp;&amp;nd=102166739" TargetMode="External" Id="R013d233a1bfc4ee5" /><Relationship Type="http://schemas.openxmlformats.org/officeDocument/2006/relationships/hyperlink" Target="http://pravo.gov.ru/proxy/ips/?docbody=&amp;prevDoc=102088054&amp;backlink=1&amp;&amp;nd=102478594" TargetMode="External" Id="Rec669df98cf94b22" /><Relationship Type="http://schemas.openxmlformats.org/officeDocument/2006/relationships/hyperlink" Target="http://pravo.gov.ru/proxy/ips/?docbody=&amp;prevDoc=102088054&amp;backlink=1&amp;&amp;nd=102166739" TargetMode="External" Id="R870ed527ab844896" /><Relationship Type="http://schemas.openxmlformats.org/officeDocument/2006/relationships/hyperlink" Target="http://pravo.gov.ru/proxy/ips/?docbody=&amp;prevDoc=102088054&amp;backlink=1&amp;&amp;nd=102440235" TargetMode="External" Id="R03ced21ec72c401b" /><Relationship Type="http://schemas.openxmlformats.org/officeDocument/2006/relationships/hyperlink" Target="http://pravo.gov.ru/proxy/ips/?docbody=&amp;prevDoc=102088054&amp;backlink=1&amp;&amp;nd=606191970" TargetMode="External" Id="R7f043c44b3ae46f0" /><Relationship Type="http://schemas.openxmlformats.org/officeDocument/2006/relationships/hyperlink" Target="http://pravo.gov.ru/proxy/ips/?docbody=&amp;prevDoc=102088054&amp;backlink=1&amp;&amp;nd=606191970" TargetMode="External" Id="R9ba2f6048f644229" /><Relationship Type="http://schemas.openxmlformats.org/officeDocument/2006/relationships/hyperlink" Target="http://pravo.gov.ru/proxy/ips/?docbody=&amp;prevDoc=102088054&amp;backlink=1&amp;&amp;nd=102455812" TargetMode="External" Id="R0c3730c426b445ea" /><Relationship Type="http://schemas.openxmlformats.org/officeDocument/2006/relationships/hyperlink" Target="http://pravo.gov.ru/proxy/ips/?docbody=&amp;prevDoc=102088054&amp;backlink=1&amp;&amp;nd=605695731" TargetMode="External" Id="R7cad4d0db5824319" /><Relationship Type="http://schemas.openxmlformats.org/officeDocument/2006/relationships/hyperlink" Target="http://pravo.gov.ru/proxy/ips/?docbody=&amp;prevDoc=102088054&amp;backlink=1&amp;&amp;nd=102455812" TargetMode="External" Id="Re7a2043fffa2483d" /><Relationship Type="http://schemas.openxmlformats.org/officeDocument/2006/relationships/hyperlink" Target="http://pravo.gov.ru/proxy/ips/?docbody=&amp;prevDoc=102088054&amp;backlink=1&amp;&amp;nd=102399241" TargetMode="External" Id="R1efffdbbdb4e453f" /><Relationship Type="http://schemas.openxmlformats.org/officeDocument/2006/relationships/hyperlink" Target="http://pravo.gov.ru/proxy/ips/?docbody=&amp;prevDoc=102088054&amp;backlink=1&amp;&amp;nd=102399241" TargetMode="External" Id="Rf2b1c8abb940467d" /><Relationship Type="http://schemas.openxmlformats.org/officeDocument/2006/relationships/hyperlink" Target="http://pravo.gov.ru/proxy/ips/?docbody=&amp;prevDoc=102088054&amp;backlink=1&amp;&amp;nd=102399241" TargetMode="External" Id="R20f33167183a421c" /><Relationship Type="http://schemas.openxmlformats.org/officeDocument/2006/relationships/hyperlink" Target="http://pravo.gov.ru/proxy/ips/?docbody=&amp;prevDoc=102088054&amp;backlink=1&amp;&amp;nd=102399241" TargetMode="External" Id="Rbb4f99690d6d4991" /><Relationship Type="http://schemas.openxmlformats.org/officeDocument/2006/relationships/hyperlink" Target="http://pravo.gov.ru/proxy/ips/?docbody=&amp;prevDoc=102088054&amp;backlink=1&amp;&amp;nd=102399241" TargetMode="External" Id="R31f0d75035be4cdf" /><Relationship Type="http://schemas.openxmlformats.org/officeDocument/2006/relationships/hyperlink" Target="http://pravo.gov.ru/proxy/ips/?docbody=&amp;prevDoc=102088054&amp;backlink=1&amp;&amp;nd=102399241" TargetMode="External" Id="R88a3dbc4e52047d7" /><Relationship Type="http://schemas.openxmlformats.org/officeDocument/2006/relationships/hyperlink" Target="http://pravo.gov.ru/proxy/ips/?docbody=&amp;prevDoc=102088054&amp;backlink=1&amp;&amp;nd=102385363" TargetMode="External" Id="Rf407f54d4c2b457c" /><Relationship Type="http://schemas.openxmlformats.org/officeDocument/2006/relationships/hyperlink" Target="http://pravo.gov.ru/proxy/ips/?docbody=&amp;prevDoc=102088054&amp;backlink=1&amp;&amp;nd=102399241" TargetMode="External" Id="Rf9833ce3327b4e1d" /><Relationship Type="http://schemas.openxmlformats.org/officeDocument/2006/relationships/hyperlink" Target="http://pravo.gov.ru/proxy/ips/?docbody=&amp;prevDoc=102088054&amp;backlink=1&amp;&amp;nd=102385363" TargetMode="External" Id="Rb8eb2ea15eb940a4" /><Relationship Type="http://schemas.openxmlformats.org/officeDocument/2006/relationships/hyperlink" Target="http://pravo.gov.ru/proxy/ips/?docbody=&amp;prevDoc=102088054&amp;backlink=1&amp;&amp;nd=102385363" TargetMode="External" Id="R901c2c0880654b06" /><Relationship Type="http://schemas.openxmlformats.org/officeDocument/2006/relationships/hyperlink" Target="http://pravo.gov.ru/proxy/ips/?docbody=&amp;prevDoc=102088054&amp;backlink=1&amp;&amp;nd=102385363" TargetMode="External" Id="R2f8c4dcd8b824181" /><Relationship Type="http://schemas.openxmlformats.org/officeDocument/2006/relationships/hyperlink" Target="http://pravo.gov.ru/proxy/ips/?docbody=&amp;prevDoc=102088054&amp;backlink=1&amp;&amp;nd=102385363" TargetMode="External" Id="R0bda78f22eb94b53" /><Relationship Type="http://schemas.openxmlformats.org/officeDocument/2006/relationships/hyperlink" Target="http://pravo.gov.ru/proxy/ips/?docbody=&amp;prevDoc=102088054&amp;backlink=1&amp;&amp;nd=603637718" TargetMode="External" Id="Re42d55ca87ff45ed" /><Relationship Type="http://schemas.openxmlformats.org/officeDocument/2006/relationships/hyperlink" Target="http://pravo.gov.ru/proxy/ips/?docbody=&amp;prevDoc=102088054&amp;backlink=1&amp;&amp;nd=102402600" TargetMode="External" Id="R435a00064eb748ef" /><Relationship Type="http://schemas.openxmlformats.org/officeDocument/2006/relationships/hyperlink" Target="http://pravo.gov.ru/proxy/ips/?docbody=&amp;prevDoc=102088054&amp;backlink=1&amp;&amp;nd=606865254" TargetMode="External" Id="R22c1935b0133459c" /><Relationship Type="http://schemas.openxmlformats.org/officeDocument/2006/relationships/hyperlink" Target="http://pravo.gov.ru/proxy/ips/?docbody=&amp;prevDoc=102088054&amp;backlink=1&amp;&amp;nd=603502833" TargetMode="External" Id="R11133928ee0c4672" /><Relationship Type="http://schemas.openxmlformats.org/officeDocument/2006/relationships/hyperlink" Target="http://pravo.gov.ru/proxy/ips/?docbody=&amp;prevDoc=102088054&amp;backlink=1&amp;&amp;nd=603637718" TargetMode="External" Id="R5cc6c5d3e6e94608" /><Relationship Type="http://schemas.openxmlformats.org/officeDocument/2006/relationships/hyperlink" Target="http://pravo.gov.ru/proxy/ips/?docbody=&amp;prevDoc=102088054&amp;backlink=1&amp;&amp;nd=603637718" TargetMode="External" Id="R64b8177e9f7b4c2e" /><Relationship Type="http://schemas.openxmlformats.org/officeDocument/2006/relationships/hyperlink" Target="http://pravo.gov.ru/proxy/ips/?docbody=&amp;prevDoc=102088054&amp;backlink=1&amp;&amp;nd=603637718" TargetMode="External" Id="R127e98f8dbe94b90" /><Relationship Type="http://schemas.openxmlformats.org/officeDocument/2006/relationships/hyperlink" Target="http://pravo.gov.ru/proxy/ips/?docbody=&amp;prevDoc=102088054&amp;backlink=1&amp;&amp;nd=102373191" TargetMode="External" Id="R7dcee6b002b24680" /><Relationship Type="http://schemas.openxmlformats.org/officeDocument/2006/relationships/hyperlink" Target="http://pravo.gov.ru/proxy/ips/?docbody=&amp;prevDoc=102088054&amp;backlink=1&amp;&amp;nd=102373191" TargetMode="External" Id="Rcfc8eee7babb48cc" /><Relationship Type="http://schemas.openxmlformats.org/officeDocument/2006/relationships/hyperlink" Target="http://pravo.gov.ru/proxy/ips/?docbody=&amp;prevDoc=102088054&amp;backlink=1&amp;&amp;nd=102166739" TargetMode="External" Id="Racd6bb006c7c4c56" /><Relationship Type="http://schemas.openxmlformats.org/officeDocument/2006/relationships/hyperlink" Target="http://pravo.gov.ru/proxy/ips/?docbody=&amp;prevDoc=102088054&amp;backlink=1&amp;&amp;nd=102888066" TargetMode="External" Id="R2339b62d48af4955" /><Relationship Type="http://schemas.openxmlformats.org/officeDocument/2006/relationships/hyperlink" Target="http://pravo.gov.ru/proxy/ips/?docbody=&amp;prevDoc=102088054&amp;backlink=1&amp;&amp;nd=102091756" TargetMode="External" Id="Rf53ecb2e66564d9e" /><Relationship Type="http://schemas.openxmlformats.org/officeDocument/2006/relationships/hyperlink" Target="http://pravo.gov.ru/proxy/ips/?docbody=&amp;prevDoc=102088054&amp;backlink=1&amp;&amp;nd=102162278" TargetMode="External" Id="R083db08d6957497f" /><Relationship Type="http://schemas.openxmlformats.org/officeDocument/2006/relationships/hyperlink" Target="http://pravo.gov.ru/proxy/ips/?docbody=&amp;prevDoc=102088054&amp;backlink=1&amp;&amp;nd=607311652" TargetMode="External" Id="R7ef505182fd94f54" /><Relationship Type="http://schemas.openxmlformats.org/officeDocument/2006/relationships/hyperlink" Target="http://pravo.gov.ru/proxy/ips/?docbody=&amp;prevDoc=102088054&amp;backlink=1&amp;&amp;nd=102888066" TargetMode="External" Id="Rb1616e81b31245c5" /><Relationship Type="http://schemas.openxmlformats.org/officeDocument/2006/relationships/hyperlink" Target="http://pravo.gov.ru/proxy/ips/?docbody=&amp;prevDoc=102088054&amp;backlink=1&amp;&amp;nd=102888066" TargetMode="External" Id="R5aa44a95f36d4796" /><Relationship Type="http://schemas.openxmlformats.org/officeDocument/2006/relationships/hyperlink" Target="http://pravo.gov.ru/proxy/ips/?docbody=&amp;prevDoc=102088054&amp;backlink=1&amp;&amp;nd=102888066" TargetMode="External" Id="R72b535d978a64fdb" /><Relationship Type="http://schemas.openxmlformats.org/officeDocument/2006/relationships/hyperlink" Target="http://pravo.gov.ru/proxy/ips/?docbody=&amp;prevDoc=102088054&amp;backlink=1&amp;&amp;nd=102165711" TargetMode="External" Id="R265be2d480134571" /><Relationship Type="http://schemas.openxmlformats.org/officeDocument/2006/relationships/hyperlink" Target="http://pravo.gov.ru/proxy/ips/?docbody=&amp;prevDoc=102088054&amp;backlink=1&amp;&amp;nd=102166739" TargetMode="External" Id="Rb382a167b3b64cf1" /><Relationship Type="http://schemas.openxmlformats.org/officeDocument/2006/relationships/hyperlink" Target="http://pravo.gov.ru/proxy/ips/?docbody=&amp;prevDoc=102088054&amp;backlink=1&amp;&amp;nd=102165711" TargetMode="External" Id="R4d372c8f865b4496" /><Relationship Type="http://schemas.openxmlformats.org/officeDocument/2006/relationships/hyperlink" Target="http://pravo.gov.ru/proxy/ips/?docbody=&amp;prevDoc=102088054&amp;backlink=1&amp;&amp;nd=102166739" TargetMode="External" Id="R0f9237951e9b4428" /><Relationship Type="http://schemas.openxmlformats.org/officeDocument/2006/relationships/hyperlink" Target="http://pravo.gov.ru/proxy/ips/?docbody=&amp;prevDoc=102088054&amp;backlink=1&amp;&amp;nd=102165711" TargetMode="External" Id="R68cc80b82e54407c" /><Relationship Type="http://schemas.openxmlformats.org/officeDocument/2006/relationships/hyperlink" Target="http://pravo.gov.ru/proxy/ips/?docbody=&amp;prevDoc=102088054&amp;backlink=1&amp;&amp;nd=102166739" TargetMode="External" Id="Re67ea8e091794e4c" /><Relationship Type="http://schemas.openxmlformats.org/officeDocument/2006/relationships/hyperlink" Target="http://pravo.gov.ru/proxy/ips/?docbody=&amp;prevDoc=102088054&amp;backlink=1&amp;&amp;nd=603637718" TargetMode="External" Id="R99b1497ffd92450d" /><Relationship Type="http://schemas.openxmlformats.org/officeDocument/2006/relationships/hyperlink" Target="http://pravo.gov.ru/proxy/ips/?docbody=&amp;prevDoc=102088054&amp;backlink=1&amp;&amp;nd=102544805" TargetMode="External" Id="Rff22a7c014b94744" /><Relationship Type="http://schemas.openxmlformats.org/officeDocument/2006/relationships/hyperlink" Target="http://pravo.gov.ru/proxy/ips/?docbody=&amp;prevDoc=102088054&amp;backlink=1&amp;&amp;nd=602682822" TargetMode="External" Id="Re6a538ce5bb24dff" /><Relationship Type="http://schemas.openxmlformats.org/officeDocument/2006/relationships/hyperlink" Target="http://pravo.gov.ru/proxy/ips/?docbody=&amp;prevDoc=102088054&amp;backlink=1&amp;&amp;nd=602682822" TargetMode="External" Id="R94923869828a4eb3" /><Relationship Type="http://schemas.openxmlformats.org/officeDocument/2006/relationships/hyperlink" Target="http://pravo.gov.ru/proxy/ips/?docbody=&amp;prevDoc=102088054&amp;backlink=1&amp;&amp;nd=605695731" TargetMode="External" Id="R0be740479d3c4116" /><Relationship Type="http://schemas.openxmlformats.org/officeDocument/2006/relationships/hyperlink" Target="http://pravo.gov.ru/proxy/ips/?docbody=&amp;prevDoc=102088054&amp;backlink=1&amp;&amp;nd=602682822" TargetMode="External" Id="R1b7857fa0a9248f5" /><Relationship Type="http://schemas.openxmlformats.org/officeDocument/2006/relationships/hyperlink" Target="http://pravo.gov.ru/proxy/ips/?docbody=&amp;prevDoc=102088054&amp;backlink=1&amp;&amp;nd=102169419" TargetMode="External" Id="R8767c27499134436" /><Relationship Type="http://schemas.openxmlformats.org/officeDocument/2006/relationships/hyperlink" Target="http://pravo.gov.ru/proxy/ips/?docbody=&amp;prevDoc=102088054&amp;backlink=1&amp;&amp;nd=606865254" TargetMode="External" Id="R7002fa0c9de242a0" /><Relationship Type="http://schemas.openxmlformats.org/officeDocument/2006/relationships/hyperlink" Target="http://pravo.gov.ru/proxy/ips/?docbody=&amp;prevDoc=102088054&amp;backlink=1&amp;&amp;nd=102152627" TargetMode="External" Id="Re28304ed24fd4616" /><Relationship Type="http://schemas.openxmlformats.org/officeDocument/2006/relationships/hyperlink" Target="http://pravo.gov.ru/proxy/ips/?docbody=&amp;prevDoc=102088054&amp;backlink=1&amp;&amp;nd=606865254" TargetMode="External" Id="R028c0bcd131346a0" /><Relationship Type="http://schemas.openxmlformats.org/officeDocument/2006/relationships/hyperlink" Target="http://pravo.gov.ru/proxy/ips/?docbody=&amp;prevDoc=102088054&amp;backlink=1&amp;&amp;nd=102152627" TargetMode="External" Id="Rd322d3320db844f4" /><Relationship Type="http://schemas.openxmlformats.org/officeDocument/2006/relationships/hyperlink" Target="http://pravo.gov.ru/proxy/ips/?docbody=&amp;prevDoc=102088054&amp;backlink=1&amp;&amp;nd=606865254" TargetMode="External" Id="R2770cf338f2047ae" /><Relationship Type="http://schemas.openxmlformats.org/officeDocument/2006/relationships/hyperlink" Target="http://pravo.gov.ru/proxy/ips/?docbody=&amp;prevDoc=102088054&amp;backlink=1&amp;&amp;nd=102489160" TargetMode="External" Id="R06e6cad8f7a14493" /><Relationship Type="http://schemas.openxmlformats.org/officeDocument/2006/relationships/hyperlink" Target="http://pravo.gov.ru/proxy/ips/?docbody=&amp;prevDoc=102088054&amp;backlink=1&amp;&amp;nd=102166739" TargetMode="External" Id="R2234ff2db67a4292" /><Relationship Type="http://schemas.openxmlformats.org/officeDocument/2006/relationships/hyperlink" Target="http://pravo.gov.ru/proxy/ips/?docbody=&amp;prevDoc=102088054&amp;backlink=1&amp;&amp;nd=102164440" TargetMode="External" Id="R12e7dee62d0148c1" /><Relationship Type="http://schemas.openxmlformats.org/officeDocument/2006/relationships/hyperlink" Target="http://pravo.gov.ru/proxy/ips/?docbody=&amp;prevDoc=102088054&amp;backlink=1&amp;&amp;nd=102134079" TargetMode="External" Id="R18d537e7787342a8" /><Relationship Type="http://schemas.openxmlformats.org/officeDocument/2006/relationships/hyperlink" Target="http://pravo.gov.ru/proxy/ips/?docbody=&amp;prevDoc=102088054&amp;backlink=1&amp;&amp;nd=603424473" TargetMode="External" Id="Re0ec87ec70914ad7" /><Relationship Type="http://schemas.openxmlformats.org/officeDocument/2006/relationships/hyperlink" Target="http://pravo.gov.ru/proxy/ips/?docbody=&amp;prevDoc=102088054&amp;backlink=1&amp;&amp;nd=606242539" TargetMode="External" Id="R283680f88bc14346" /><Relationship Type="http://schemas.openxmlformats.org/officeDocument/2006/relationships/hyperlink" Target="http://pravo.gov.ru/proxy/ips/?docbody=&amp;prevDoc=102088054&amp;backlink=1&amp;&amp;nd=606242539" TargetMode="External" Id="R7253b83524e647d7" /><Relationship Type="http://schemas.openxmlformats.org/officeDocument/2006/relationships/hyperlink" Target="http://pravo.gov.ru/proxy/ips/?docbody=&amp;prevDoc=102088054&amp;backlink=1&amp;&amp;nd=102052265" TargetMode="External" Id="Red40faf42be24b19" /><Relationship Type="http://schemas.openxmlformats.org/officeDocument/2006/relationships/hyperlink" Target="http://pravo.gov.ru/proxy/ips/?docbody=&amp;prevDoc=102088054&amp;backlink=1&amp;&amp;nd=603552762" TargetMode="External" Id="R70342064ab9f4b7d" /><Relationship Type="http://schemas.openxmlformats.org/officeDocument/2006/relationships/hyperlink" Target="http://pravo.gov.ru/proxy/ips/?docbody=&amp;prevDoc=102088054&amp;backlink=1&amp;&amp;nd=606242539" TargetMode="External" Id="R3e18407170e640e4" /><Relationship Type="http://schemas.openxmlformats.org/officeDocument/2006/relationships/hyperlink" Target="http://pravo.gov.ru/proxy/ips/?docbody=&amp;prevDoc=102088054&amp;backlink=1&amp;&amp;nd=102081744" TargetMode="External" Id="R1ef126ee58c149e4" /><Relationship Type="http://schemas.openxmlformats.org/officeDocument/2006/relationships/hyperlink" Target="http://pravo.gov.ru/proxy/ips/?docbody=&amp;prevDoc=102088054&amp;backlink=1&amp;&amp;nd=603552762" TargetMode="External" Id="R55ba30a9ca254b89" /><Relationship Type="http://schemas.openxmlformats.org/officeDocument/2006/relationships/hyperlink" Target="http://pravo.gov.ru/proxy/ips/?docbody=&amp;prevDoc=102088054&amp;backlink=1&amp;&amp;nd=606242539" TargetMode="External" Id="R170564b27ab04177" /><Relationship Type="http://schemas.openxmlformats.org/officeDocument/2006/relationships/hyperlink" Target="http://pravo.gov.ru/proxy/ips/?docbody=&amp;prevDoc=102088054&amp;backlink=1&amp;&amp;nd=606464375" TargetMode="External" Id="Rc4a673da046f4394" /><Relationship Type="http://schemas.openxmlformats.org/officeDocument/2006/relationships/hyperlink" Target="http://pravo.gov.ru/proxy/ips/?docbody=&amp;prevDoc=102088054&amp;backlink=1&amp;&amp;nd=606464375" TargetMode="External" Id="Rb0cdd81c61184d43" /><Relationship Type="http://schemas.openxmlformats.org/officeDocument/2006/relationships/hyperlink" Target="http://pravo.gov.ru/proxy/ips/?docbody=&amp;prevDoc=102088054&amp;backlink=1&amp;&amp;nd=606464375" TargetMode="External" Id="Rc0b6213c70e94ad3" /><Relationship Type="http://schemas.openxmlformats.org/officeDocument/2006/relationships/hyperlink" Target="http://pravo.gov.ru/proxy/ips/?docbody=&amp;prevDoc=102088054&amp;backlink=1&amp;&amp;nd=603552762" TargetMode="External" Id="R55d067d423a04968" /><Relationship Type="http://schemas.openxmlformats.org/officeDocument/2006/relationships/hyperlink" Target="http://pravo.gov.ru/proxy/ips/?docbody=&amp;prevDoc=102088054&amp;backlink=1&amp;&amp;nd=606242539" TargetMode="External" Id="R88c2f571ccac444e" /><Relationship Type="http://schemas.openxmlformats.org/officeDocument/2006/relationships/hyperlink" Target="http://pravo.gov.ru/proxy/ips/?docbody=&amp;prevDoc=102088054&amp;backlink=1&amp;&amp;nd=606242539" TargetMode="External" Id="Re56b0f405cc54abb" /><Relationship Type="http://schemas.openxmlformats.org/officeDocument/2006/relationships/hyperlink" Target="http://pravo.gov.ru/proxy/ips/?docbody=&amp;prevDoc=102088054&amp;backlink=1&amp;&amp;nd=603424473" TargetMode="External" Id="R7c0704f1493242ae" /><Relationship Type="http://schemas.openxmlformats.org/officeDocument/2006/relationships/hyperlink" Target="http://pravo.gov.ru/proxy/ips/?docbody=&amp;prevDoc=102088054&amp;backlink=1&amp;&amp;nd=102375707" TargetMode="External" Id="R855d9d3cfd5141a6" /><Relationship Type="http://schemas.openxmlformats.org/officeDocument/2006/relationships/hyperlink" Target="http://pravo.gov.ru/proxy/ips/?docbody=&amp;prevDoc=102088054&amp;backlink=1&amp;&amp;nd=102365323" TargetMode="External" Id="R903d967cedc845a1" /><Relationship Type="http://schemas.openxmlformats.org/officeDocument/2006/relationships/hyperlink" Target="http://pravo.gov.ru/proxy/ips/?docbody=&amp;prevDoc=102088054&amp;backlink=1&amp;&amp;nd=102385347" TargetMode="External" Id="R8bb9d2e60d5a45d5" /><Relationship Type="http://schemas.openxmlformats.org/officeDocument/2006/relationships/hyperlink" Target="http://pravo.gov.ru/proxy/ips/?docbody=&amp;prevDoc=102088054&amp;backlink=1&amp;&amp;nd=102801598" TargetMode="External" Id="Rb3fb2deec2814a57" /><Relationship Type="http://schemas.openxmlformats.org/officeDocument/2006/relationships/hyperlink" Target="http://pravo.gov.ru/proxy/ips/?docbody=&amp;prevDoc=102088054&amp;backlink=1&amp;&amp;nd=102801598" TargetMode="External" Id="R6a785c67d45f4e92" /><Relationship Type="http://schemas.openxmlformats.org/officeDocument/2006/relationships/hyperlink" Target="http://pravo.gov.ru/proxy/ips/?docbody=&amp;prevDoc=102088054&amp;backlink=1&amp;&amp;nd=102801598" TargetMode="External" Id="R01db7b92dd3c41ad" /><Relationship Type="http://schemas.openxmlformats.org/officeDocument/2006/relationships/hyperlink" Target="http://pravo.gov.ru/proxy/ips/?docbody=&amp;prevDoc=102088054&amp;backlink=1&amp;&amp;nd=102801598" TargetMode="External" Id="R04b09a7960b14e0c" /><Relationship Type="http://schemas.openxmlformats.org/officeDocument/2006/relationships/hyperlink" Target="http://pravo.gov.ru/proxy/ips/?docbody=&amp;prevDoc=102088054&amp;backlink=1&amp;&amp;nd=607311652" TargetMode="External" Id="Rf71a93e4d3fa4a3c" /><Relationship Type="http://schemas.openxmlformats.org/officeDocument/2006/relationships/hyperlink" Target="http://pravo.gov.ru/proxy/ips/?docbody=&amp;prevDoc=102088054&amp;backlink=1&amp;&amp;nd=102801598" TargetMode="External" Id="Radd5eaf6c6ff479b" /><Relationship Type="http://schemas.openxmlformats.org/officeDocument/2006/relationships/hyperlink" Target="http://pravo.gov.ru/proxy/ips/?docbody=&amp;prevDoc=102088054&amp;backlink=1&amp;&amp;nd=102801598" TargetMode="External" Id="R6b9cf2b3f932451f" /><Relationship Type="http://schemas.openxmlformats.org/officeDocument/2006/relationships/hyperlink" Target="http://pravo.gov.ru/proxy/ips/?docbody=&amp;prevDoc=102088054&amp;backlink=1&amp;&amp;nd=102801529" TargetMode="External" Id="R97d4667b10dc4b86" /><Relationship Type="http://schemas.openxmlformats.org/officeDocument/2006/relationships/hyperlink" Target="http://pravo.gov.ru/proxy/ips/?docbody=&amp;prevDoc=102088054&amp;backlink=1&amp;&amp;nd=102801598" TargetMode="External" Id="R209835180f924875" /><Relationship Type="http://schemas.openxmlformats.org/officeDocument/2006/relationships/hyperlink" Target="http://pravo.gov.ru/proxy/ips/?docbody=&amp;prevDoc=102088054&amp;backlink=1&amp;&amp;nd=102801598" TargetMode="External" Id="Re1a232b115c746f7" /><Relationship Type="http://schemas.openxmlformats.org/officeDocument/2006/relationships/hyperlink" Target="http://pravo.gov.ru/proxy/ips/?docbody=&amp;prevDoc=102088054&amp;backlink=1&amp;&amp;nd=102801598" TargetMode="External" Id="R1b52be1d13af413c" /><Relationship Type="http://schemas.openxmlformats.org/officeDocument/2006/relationships/hyperlink" Target="http://pravo.gov.ru/proxy/ips/?docbody=&amp;prevDoc=102088054&amp;backlink=1&amp;&amp;nd=102801598" TargetMode="External" Id="R25b2fc141f49443a" /><Relationship Type="http://schemas.openxmlformats.org/officeDocument/2006/relationships/hyperlink" Target="http://pravo.gov.ru/proxy/ips/?docbody=&amp;prevDoc=102088054&amp;backlink=1&amp;&amp;nd=102801598" TargetMode="External" Id="R6c035553fcbf4cb7" /><Relationship Type="http://schemas.openxmlformats.org/officeDocument/2006/relationships/hyperlink" Target="http://pravo.gov.ru/proxy/ips/?docbody=&amp;prevDoc=102088054&amp;backlink=1&amp;&amp;nd=102801598" TargetMode="External" Id="R91033b1c36d04041" /><Relationship Type="http://schemas.openxmlformats.org/officeDocument/2006/relationships/hyperlink" Target="http://pravo.gov.ru/proxy/ips/?docbody=&amp;prevDoc=102088054&amp;backlink=1&amp;&amp;nd=102152260" TargetMode="External" Id="Rfb20d84dfd4c4dc0" /><Relationship Type="http://schemas.openxmlformats.org/officeDocument/2006/relationships/hyperlink" Target="http://pravo.gov.ru/proxy/ips/?docbody=&amp;prevDoc=102088054&amp;backlink=1&amp;&amp;nd=102165711" TargetMode="External" Id="R918679b499aa45cf" /><Relationship Type="http://schemas.openxmlformats.org/officeDocument/2006/relationships/hyperlink" Target="http://pravo.gov.ru/proxy/ips/?docbody=&amp;prevDoc=102088054&amp;backlink=1&amp;&amp;nd=102152260" TargetMode="External" Id="R5dd58ed668e044bb" /><Relationship Type="http://schemas.openxmlformats.org/officeDocument/2006/relationships/hyperlink" Target="http://pravo.gov.ru/proxy/ips/?docbody=&amp;prevDoc=102088054&amp;backlink=1&amp;&amp;nd=102165711" TargetMode="External" Id="Rbf160375fe404232" /><Relationship Type="http://schemas.openxmlformats.org/officeDocument/2006/relationships/hyperlink" Target="http://pravo.gov.ru/proxy/ips/?docbody=&amp;prevDoc=102088054&amp;backlink=1&amp;&amp;nd=102165711" TargetMode="External" Id="R1c2f9749bf8d45a5" /><Relationship Type="http://schemas.openxmlformats.org/officeDocument/2006/relationships/hyperlink" Target="http://pravo.gov.ru/proxy/ips/?docbody=&amp;prevDoc=102088054&amp;backlink=1&amp;&amp;nd=606865254" TargetMode="External" Id="R16fdbc2af74e4607" /><Relationship Type="http://schemas.openxmlformats.org/officeDocument/2006/relationships/hyperlink" Target="http://pravo.gov.ru/proxy/ips/?docbody=&amp;prevDoc=102088054&amp;backlink=1&amp;&amp;nd=606865254" TargetMode="External" Id="R624de8f421a241bd" /><Relationship Type="http://schemas.openxmlformats.org/officeDocument/2006/relationships/hyperlink" Target="http://pravo.gov.ru/proxy/ips/?docbody=&amp;prevDoc=102088054&amp;backlink=1&amp;&amp;nd=102126657" TargetMode="External" Id="Rc2bf682d56dd437c" /><Relationship Type="http://schemas.openxmlformats.org/officeDocument/2006/relationships/hyperlink" Target="http://pravo.gov.ru/proxy/ips/?docbody=&amp;prevDoc=102088054&amp;backlink=1&amp;&amp;nd=605678093" TargetMode="External" Id="R300e48199aa646cc" /><Relationship Type="http://schemas.openxmlformats.org/officeDocument/2006/relationships/hyperlink" Target="http://pravo.gov.ru/proxy/ips/?docbody=&amp;prevDoc=102088054&amp;backlink=1&amp;&amp;nd=102126657" TargetMode="External" Id="R46935b379d2f4d7d" /><Relationship Type="http://schemas.openxmlformats.org/officeDocument/2006/relationships/hyperlink" Target="http://pravo.gov.ru/proxy/ips/?docbody=&amp;prevDoc=102088054&amp;backlink=1&amp;&amp;nd=605678093" TargetMode="External" Id="Re8434a5262ed46f8" /><Relationship Type="http://schemas.openxmlformats.org/officeDocument/2006/relationships/hyperlink" Target="http://pravo.gov.ru/proxy/ips/?docbody=&amp;prevDoc=102088054&amp;backlink=1&amp;&amp;nd=102152260" TargetMode="External" Id="Refe78e97707245fd" /><Relationship Type="http://schemas.openxmlformats.org/officeDocument/2006/relationships/hyperlink" Target="http://pravo.gov.ru/proxy/ips/?docbody=&amp;prevDoc=102088054&amp;backlink=1&amp;&amp;nd=605678093" TargetMode="External" Id="R75fb16163fe64300" /><Relationship Type="http://schemas.openxmlformats.org/officeDocument/2006/relationships/hyperlink" Target="http://pravo.gov.ru/proxy/ips/?docbody=&amp;prevDoc=102088054&amp;backlink=1&amp;&amp;nd=102161338" TargetMode="External" Id="R6443cff832a944c0" /><Relationship Type="http://schemas.openxmlformats.org/officeDocument/2006/relationships/hyperlink" Target="http://pravo.gov.ru/proxy/ips/?docbody=&amp;prevDoc=102088054&amp;backlink=1&amp;&amp;nd=605678093" TargetMode="External" Id="R732da7e5dcbb472b" /><Relationship Type="http://schemas.openxmlformats.org/officeDocument/2006/relationships/hyperlink" Target="http://pravo.gov.ru/proxy/ips/?docbody=&amp;prevDoc=102088054&amp;backlink=1&amp;&amp;nd=102165202" TargetMode="External" Id="R3a27e01ac02148af" /><Relationship Type="http://schemas.openxmlformats.org/officeDocument/2006/relationships/hyperlink" Target="http://pravo.gov.ru/proxy/ips/?docbody=&amp;prevDoc=102088054&amp;backlink=1&amp;&amp;nd=605678093" TargetMode="External" Id="R77bf035de1a34962" /><Relationship Type="http://schemas.openxmlformats.org/officeDocument/2006/relationships/hyperlink" Target="http://pravo.gov.ru/proxy/ips/?docbody=&amp;prevDoc=102088054&amp;backlink=1&amp;&amp;nd=605678093" TargetMode="External" Id="Rc95e28d5bee14185" /><Relationship Type="http://schemas.openxmlformats.org/officeDocument/2006/relationships/hyperlink" Target="http://pravo.gov.ru/proxy/ips/?docbody=&amp;prevDoc=102088054&amp;backlink=1&amp;&amp;nd=102126657" TargetMode="External" Id="Rcfab3a2f820940a6" /><Relationship Type="http://schemas.openxmlformats.org/officeDocument/2006/relationships/hyperlink" Target="http://pravo.gov.ru/proxy/ips/?docbody=&amp;prevDoc=102088054&amp;backlink=1&amp;&amp;nd=102437049" TargetMode="External" Id="Rb25e7e2fe8f64336" /><Relationship Type="http://schemas.openxmlformats.org/officeDocument/2006/relationships/hyperlink" Target="http://pravo.gov.ru/proxy/ips/?docbody=&amp;prevDoc=102088054&amp;backlink=1&amp;&amp;nd=102152260" TargetMode="External" Id="R5c5d6f4ee80c4021" /><Relationship Type="http://schemas.openxmlformats.org/officeDocument/2006/relationships/hyperlink" Target="http://pravo.gov.ru/proxy/ips/?docbody=&amp;prevDoc=102088054&amp;backlink=1&amp;&amp;nd=102126657" TargetMode="External" Id="Re8af0415ee29434b" /><Relationship Type="http://schemas.openxmlformats.org/officeDocument/2006/relationships/hyperlink" Target="http://pravo.gov.ru/proxy/ips/?docbody=&amp;prevDoc=102088054&amp;backlink=1&amp;&amp;nd=102478867" TargetMode="External" Id="R90d3777bab8942ff" /><Relationship Type="http://schemas.openxmlformats.org/officeDocument/2006/relationships/hyperlink" Target="http://pravo.gov.ru/proxy/ips/?docbody=&amp;prevDoc=102088054&amp;backlink=1&amp;&amp;nd=605593765" TargetMode="External" Id="R4dd3f05db6c64e6d" /><Relationship Type="http://schemas.openxmlformats.org/officeDocument/2006/relationships/hyperlink" Target="http://pravo.gov.ru/proxy/ips/?docbody=&amp;prevDoc=102088054&amp;backlink=1&amp;&amp;nd=102640651" TargetMode="External" Id="Rcd06e0f526054e4a" /><Relationship Type="http://schemas.openxmlformats.org/officeDocument/2006/relationships/hyperlink" Target="http://pravo.gov.ru/proxy/ips/?docbody=&amp;prevDoc=102088054&amp;backlink=1&amp;&amp;nd=102364257" TargetMode="External" Id="R4c0c5cde58064214" /><Relationship Type="http://schemas.openxmlformats.org/officeDocument/2006/relationships/hyperlink" Target="http://pravo.gov.ru/proxy/ips/?docbody=&amp;prevDoc=102088054&amp;backlink=1&amp;&amp;nd=102478867" TargetMode="External" Id="R98e5aa80b9ab4703" /><Relationship Type="http://schemas.openxmlformats.org/officeDocument/2006/relationships/hyperlink" Target="http://pravo.gov.ru/proxy/ips/?docbody=&amp;prevDoc=102088054&amp;backlink=1&amp;&amp;nd=102152260" TargetMode="External" Id="Rdc4a3ca430c542ff" /><Relationship Type="http://schemas.openxmlformats.org/officeDocument/2006/relationships/hyperlink" Target="http://pravo.gov.ru/proxy/ips/?docbody=&amp;prevDoc=102088054&amp;backlink=1&amp;&amp;nd=603637718" TargetMode="External" Id="R7afa967a1ef14cd1" /><Relationship Type="http://schemas.openxmlformats.org/officeDocument/2006/relationships/hyperlink" Target="http://pravo.gov.ru/proxy/ips/?docbody=&amp;prevDoc=102088054&amp;backlink=1&amp;&amp;nd=603637718" TargetMode="External" Id="R10af25dba26a4f85" /><Relationship Type="http://schemas.openxmlformats.org/officeDocument/2006/relationships/hyperlink" Target="http://pravo.gov.ru/proxy/ips/?docbody=&amp;prevDoc=102088054&amp;backlink=1&amp;&amp;nd=102166739" TargetMode="External" Id="Rdc0acb9fe1cf4925" /><Relationship Type="http://schemas.openxmlformats.org/officeDocument/2006/relationships/hyperlink" Target="http://pravo.gov.ru/proxy/ips/?docbody=&amp;prevDoc=102088054&amp;backlink=1&amp;&amp;nd=102440235" TargetMode="External" Id="R71f6ee6750c74890" /><Relationship Type="http://schemas.openxmlformats.org/officeDocument/2006/relationships/hyperlink" Target="http://pravo.gov.ru/proxy/ips/?docbody=&amp;prevDoc=102088054&amp;backlink=1&amp;&amp;nd=606217600" TargetMode="External" Id="R2fdafe9a2e1048f5" /><Relationship Type="http://schemas.openxmlformats.org/officeDocument/2006/relationships/hyperlink" Target="http://pravo.gov.ru/proxy/ips/?docbody=&amp;prevDoc=102088054&amp;backlink=1&amp;&amp;nd=603637718" TargetMode="External" Id="Rbf6bda93f8244d3a" /><Relationship Type="http://schemas.openxmlformats.org/officeDocument/2006/relationships/hyperlink" Target="http://pravo.gov.ru/proxy/ips/?docbody=&amp;prevDoc=102088054&amp;backlink=1&amp;&amp;nd=102126758" TargetMode="External" Id="Rb2066cc6622a43be" /><Relationship Type="http://schemas.openxmlformats.org/officeDocument/2006/relationships/hyperlink" Target="http://pravo.gov.ru/proxy/ips/?docbody=&amp;prevDoc=102088054&amp;backlink=1&amp;&amp;nd=102152627" TargetMode="External" Id="Rdbe0358f4e1049fd" /><Relationship Type="http://schemas.openxmlformats.org/officeDocument/2006/relationships/hyperlink" Target="http://pravo.gov.ru/proxy/ips/?docbody=&amp;prevDoc=102088054&amp;backlink=1&amp;&amp;nd=102489160" TargetMode="External" Id="R7220d04674484f59" /><Relationship Type="http://schemas.openxmlformats.org/officeDocument/2006/relationships/hyperlink" Target="http://pravo.gov.ru/proxy/ips/?docbody=&amp;prevDoc=102088054&amp;backlink=1&amp;&amp;nd=102348788" TargetMode="External" Id="R19800821b91b43c2" /><Relationship Type="http://schemas.openxmlformats.org/officeDocument/2006/relationships/hyperlink" Target="http://pravo.gov.ru/proxy/ips/?docbody=&amp;prevDoc=102088054&amp;backlink=1&amp;&amp;nd=102489160" TargetMode="External" Id="Rc8d9e999cede4085" /><Relationship Type="http://schemas.openxmlformats.org/officeDocument/2006/relationships/hyperlink" Target="http://pravo.gov.ru/proxy/ips/?docbody=&amp;prevDoc=102088054&amp;backlink=1&amp;&amp;nd=102348788" TargetMode="External" Id="R84f638c85bf44869" /><Relationship Type="http://schemas.openxmlformats.org/officeDocument/2006/relationships/hyperlink" Target="http://pravo.gov.ru/proxy/ips/?docbody=&amp;prevDoc=102088054&amp;backlink=1&amp;&amp;nd=102489160" TargetMode="External" Id="R9ae7e8a1bf8548ee" /><Relationship Type="http://schemas.openxmlformats.org/officeDocument/2006/relationships/hyperlink" Target="http://pravo.gov.ru/proxy/ips/?docbody=&amp;prevDoc=102088054&amp;backlink=1&amp;&amp;nd=102348788" TargetMode="External" Id="R06405a163b0d4943" /><Relationship Type="http://schemas.openxmlformats.org/officeDocument/2006/relationships/hyperlink" Target="http://pravo.gov.ru/proxy/ips/?docbody=&amp;prevDoc=102088054&amp;backlink=1&amp;&amp;nd=602584274" TargetMode="External" Id="R4ff1684338ff42c6" /><Relationship Type="http://schemas.openxmlformats.org/officeDocument/2006/relationships/hyperlink" Target="http://pravo.gov.ru/proxy/ips/?docbody=&amp;prevDoc=102088054&amp;backlink=1&amp;&amp;nd=603637718" TargetMode="External" Id="R049f6380f8d44a1f" /><Relationship Type="http://schemas.openxmlformats.org/officeDocument/2006/relationships/hyperlink" Target="http://pravo.gov.ru/proxy/ips/?docbody=&amp;prevDoc=102088054&amp;backlink=1&amp;&amp;nd=602584274" TargetMode="External" Id="R230dd7c902984969" /><Relationship Type="http://schemas.openxmlformats.org/officeDocument/2006/relationships/hyperlink" Target="http://pravo.gov.ru/proxy/ips/?docbody=&amp;prevDoc=102088054&amp;backlink=1&amp;&amp;nd=602584274" TargetMode="External" Id="Rac70a69441de4284" /><Relationship Type="http://schemas.openxmlformats.org/officeDocument/2006/relationships/hyperlink" Target="http://pravo.gov.ru/proxy/ips/?docbody=&amp;prevDoc=102088054&amp;backlink=1&amp;&amp;nd=602584274" TargetMode="External" Id="R23799e0fe11847e8" /><Relationship Type="http://schemas.openxmlformats.org/officeDocument/2006/relationships/hyperlink" Target="http://pravo.gov.ru/proxy/ips/?docbody=&amp;prevDoc=102088054&amp;backlink=1&amp;&amp;nd=602584274" TargetMode="External" Id="R9622aa99f4254798" /><Relationship Type="http://schemas.openxmlformats.org/officeDocument/2006/relationships/hyperlink" Target="http://pravo.gov.ru/proxy/ips/?docbody=&amp;prevDoc=102088054&amp;backlink=1&amp;&amp;nd=102489160" TargetMode="External" Id="Rcbf1b895ba2846a5" /><Relationship Type="http://schemas.openxmlformats.org/officeDocument/2006/relationships/hyperlink" Target="http://pravo.gov.ru/proxy/ips/?docbody=&amp;prevDoc=102088054&amp;backlink=1&amp;&amp;nd=606865254" TargetMode="External" Id="Rf89021e463df49cc" /><Relationship Type="http://schemas.openxmlformats.org/officeDocument/2006/relationships/hyperlink" Target="http://pravo.gov.ru/proxy/ips/?docbody=&amp;prevDoc=102088054&amp;backlink=1&amp;&amp;nd=102489160" TargetMode="External" Id="Re87a8d8e2697486a" /><Relationship Type="http://schemas.openxmlformats.org/officeDocument/2006/relationships/hyperlink" Target="http://pravo.gov.ru/proxy/ips/?docbody=&amp;prevDoc=102088054&amp;backlink=1&amp;&amp;nd=102402600" TargetMode="External" Id="R520ae5e7a4ac497a" /><Relationship Type="http://schemas.openxmlformats.org/officeDocument/2006/relationships/hyperlink" Target="http://pravo.gov.ru/proxy/ips/?docbody=&amp;prevDoc=102088054&amp;backlink=1&amp;&amp;nd=602584274" TargetMode="External" Id="Rce0d608d59174fc4" /><Relationship Type="http://schemas.openxmlformats.org/officeDocument/2006/relationships/hyperlink" Target="http://pravo.gov.ru/proxy/ips/?docbody=&amp;prevDoc=102088054&amp;backlink=1&amp;&amp;nd=603637718" TargetMode="External" Id="R5e7967bc71c64b69" /><Relationship Type="http://schemas.openxmlformats.org/officeDocument/2006/relationships/hyperlink" Target="http://pravo.gov.ru/proxy/ips/?docbody=&amp;prevDoc=102088054&amp;backlink=1&amp;&amp;nd=102489160" TargetMode="External" Id="R7f6af3c6e4b742fc" /><Relationship Type="http://schemas.openxmlformats.org/officeDocument/2006/relationships/hyperlink" Target="http://pravo.gov.ru/proxy/ips/?docbody=&amp;prevDoc=102088054&amp;backlink=1&amp;&amp;nd=602584274" TargetMode="External" Id="Rec09c5df707941bf" /><Relationship Type="http://schemas.openxmlformats.org/officeDocument/2006/relationships/hyperlink" Target="http://pravo.gov.ru/proxy/ips/?docbody=&amp;prevDoc=102088054&amp;backlink=1&amp;&amp;nd=603637718" TargetMode="External" Id="Ra60f782152734c12" /><Relationship Type="http://schemas.openxmlformats.org/officeDocument/2006/relationships/hyperlink" Target="http://pravo.gov.ru/proxy/ips/?docbody=&amp;prevDoc=102088054&amp;backlink=1&amp;&amp;nd=102152627" TargetMode="External" Id="Rf74312c9a4a646b3" /><Relationship Type="http://schemas.openxmlformats.org/officeDocument/2006/relationships/hyperlink" Target="http://pravo.gov.ru/proxy/ips/?docbody=&amp;prevDoc=102088054&amp;backlink=1&amp;&amp;nd=102166739" TargetMode="External" Id="R00244dd7440644c2" /><Relationship Type="http://schemas.openxmlformats.org/officeDocument/2006/relationships/hyperlink" Target="http://pravo.gov.ru/proxy/ips/?docbody=&amp;prevDoc=102088054&amp;backlink=1&amp;&amp;nd=102166739" TargetMode="External" Id="R058885f81d61480c" /><Relationship Type="http://schemas.openxmlformats.org/officeDocument/2006/relationships/hyperlink" Target="http://pravo.gov.ru/proxy/ips/?docbody=&amp;prevDoc=102088054&amp;backlink=1&amp;&amp;nd=102123577" TargetMode="External" Id="Rfed92902de734437" /><Relationship Type="http://schemas.openxmlformats.org/officeDocument/2006/relationships/hyperlink" Target="http://pravo.gov.ru/proxy/ips/?docbody=&amp;prevDoc=102088054&amp;backlink=1&amp;&amp;nd=102166739" TargetMode="External" Id="R08ef7b66b1cb480b" /><Relationship Type="http://schemas.openxmlformats.org/officeDocument/2006/relationships/hyperlink" Target="http://pravo.gov.ru/proxy/ips/?docbody=&amp;prevDoc=102088054&amp;backlink=1&amp;&amp;nd=102478594" TargetMode="External" Id="Rb1f8a52814f64cfd" /><Relationship Type="http://schemas.openxmlformats.org/officeDocument/2006/relationships/hyperlink" Target="http://pravo.gov.ru/proxy/ips/?docbody=&amp;prevDoc=102088054&amp;backlink=1&amp;&amp;nd=603637718" TargetMode="External" Id="R5f326a81f704443b" /><Relationship Type="http://schemas.openxmlformats.org/officeDocument/2006/relationships/hyperlink" Target="http://pravo.gov.ru/proxy/ips/?docbody=&amp;prevDoc=102088054&amp;backlink=1&amp;&amp;nd=102440235" TargetMode="External" Id="R296ef3bd11af40a8" /><Relationship Type="http://schemas.openxmlformats.org/officeDocument/2006/relationships/hyperlink" Target="http://pravo.gov.ru/proxy/ips/?docbody=&amp;prevDoc=102088054&amp;backlink=1&amp;&amp;nd=102440235" TargetMode="External" Id="Ree40b3edeecf4b14" /><Relationship Type="http://schemas.openxmlformats.org/officeDocument/2006/relationships/hyperlink" Target="http://pravo.gov.ru/proxy/ips/?docbody=&amp;prevDoc=102088054&amp;backlink=1&amp;&amp;nd=605695731" TargetMode="External" Id="Rbdc76703fb7b4c37" /><Relationship Type="http://schemas.openxmlformats.org/officeDocument/2006/relationships/hyperlink" Target="http://pravo.gov.ru/proxy/ips/?docbody=&amp;prevDoc=102088054&amp;backlink=1&amp;&amp;nd=606217600" TargetMode="External" Id="Rd847f883fb994f7a" /><Relationship Type="http://schemas.openxmlformats.org/officeDocument/2006/relationships/hyperlink" Target="http://pravo.gov.ru/proxy/ips/?docbody=&amp;prevDoc=102088054&amp;backlink=1&amp;&amp;nd=606217600" TargetMode="External" Id="R27fae1f04ed64f28" /><Relationship Type="http://schemas.openxmlformats.org/officeDocument/2006/relationships/hyperlink" Target="http://pravo.gov.ru/proxy/ips/?docbody=&amp;prevDoc=102088054&amp;backlink=1&amp;&amp;nd=606217600" TargetMode="External" Id="R407501e529d34d65" /><Relationship Type="http://schemas.openxmlformats.org/officeDocument/2006/relationships/hyperlink" Target="http://pravo.gov.ru/proxy/ips/?docbody=&amp;prevDoc=102088054&amp;backlink=1&amp;&amp;nd=605695731" TargetMode="External" Id="Rd89c488716594702" /><Relationship Type="http://schemas.openxmlformats.org/officeDocument/2006/relationships/hyperlink" Target="http://pravo.gov.ru/proxy/ips/?docbody=&amp;prevDoc=102088054&amp;backlink=1&amp;&amp;nd=606217600" TargetMode="External" Id="Rd90b55d0b3dd4ca5" /><Relationship Type="http://schemas.openxmlformats.org/officeDocument/2006/relationships/hyperlink" Target="http://pravo.gov.ru/proxy/ips/?docbody=&amp;prevDoc=102088054&amp;backlink=1&amp;&amp;nd=606865254" TargetMode="External" Id="Rbc869f3802494cef" /><Relationship Type="http://schemas.openxmlformats.org/officeDocument/2006/relationships/hyperlink" Target="http://pravo.gov.ru/proxy/ips/?docbody=&amp;prevDoc=102088054&amp;backlink=1&amp;&amp;nd=606865254" TargetMode="External" Id="R6a3a83c6bb144937" /><Relationship Type="http://schemas.openxmlformats.org/officeDocument/2006/relationships/hyperlink" Target="http://pravo.gov.ru/proxy/ips/?docbody=&amp;prevDoc=102088054&amp;backlink=1&amp;&amp;nd=606217600" TargetMode="External" Id="R9e4dabef53a249ca" /><Relationship Type="http://schemas.openxmlformats.org/officeDocument/2006/relationships/hyperlink" Target="http://pravo.gov.ru/proxy/ips/?docbody=&amp;prevDoc=102088054&amp;backlink=1&amp;&amp;nd=606217600" TargetMode="External" Id="R24906da9eb2f4f29" /><Relationship Type="http://schemas.openxmlformats.org/officeDocument/2006/relationships/hyperlink" Target="http://pravo.gov.ru/proxy/ips/?docbody=&amp;prevDoc=102088054&amp;backlink=1&amp;&amp;nd=606217600" TargetMode="External" Id="R83afea799aeb4c03" /><Relationship Type="http://schemas.openxmlformats.org/officeDocument/2006/relationships/hyperlink" Target="http://pravo.gov.ru/proxy/ips/?docbody=&amp;prevDoc=102088054&amp;backlink=1&amp;&amp;nd=102165711" TargetMode="External" Id="R5c5648c29de249eb" /><Relationship Type="http://schemas.openxmlformats.org/officeDocument/2006/relationships/hyperlink" Target="http://pravo.gov.ru/proxy/ips/?docbody=&amp;prevDoc=102088054&amp;backlink=1&amp;&amp;nd=102784436" TargetMode="External" Id="R2aa4333883504987" /><Relationship Type="http://schemas.openxmlformats.org/officeDocument/2006/relationships/hyperlink" Target="http://pravo.gov.ru/proxy/ips/?docbody=&amp;prevDoc=102088054&amp;backlink=1&amp;&amp;nd=102954231" TargetMode="External" Id="R68c0758008f94ec6" /><Relationship Type="http://schemas.openxmlformats.org/officeDocument/2006/relationships/hyperlink" Target="http://pravo.gov.ru/proxy/ips/?docbody=&amp;prevDoc=102088054&amp;backlink=1&amp;&amp;nd=602263708" TargetMode="External" Id="R1cb21acb77504c84" /><Relationship Type="http://schemas.openxmlformats.org/officeDocument/2006/relationships/hyperlink" Target="http://pravo.gov.ru/proxy/ips/?docbody=&amp;prevDoc=102088054&amp;backlink=1&amp;&amp;nd=102784436" TargetMode="External" Id="R5eb8afbe2c784e5a" /><Relationship Type="http://schemas.openxmlformats.org/officeDocument/2006/relationships/hyperlink" Target="http://pravo.gov.ru/proxy/ips/?docbody=&amp;prevDoc=102088054&amp;backlink=1&amp;&amp;nd=102784438" TargetMode="External" Id="R281fce7164b24ef4" /><Relationship Type="http://schemas.openxmlformats.org/officeDocument/2006/relationships/hyperlink" Target="http://pravo.gov.ru/proxy/ips/?docbody=&amp;prevDoc=102088054&amp;backlink=1&amp;&amp;nd=102784438" TargetMode="External" Id="R1254310ec8824e0f" /><Relationship Type="http://schemas.openxmlformats.org/officeDocument/2006/relationships/hyperlink" Target="http://pravo.gov.ru/proxy/ips/?docbody=&amp;prevDoc=102088054&amp;backlink=1&amp;&amp;nd=102784438" TargetMode="External" Id="R40dfdd22b69c4245" /><Relationship Type="http://schemas.openxmlformats.org/officeDocument/2006/relationships/hyperlink" Target="http://pravo.gov.ru/proxy/ips/?docbody=&amp;prevDoc=102088054&amp;backlink=1&amp;&amp;nd=102784438" TargetMode="External" Id="Rcecf52294bfb42ff" /><Relationship Type="http://schemas.openxmlformats.org/officeDocument/2006/relationships/hyperlink" Target="http://pravo.gov.ru/proxy/ips/?docbody=&amp;prevDoc=102088054&amp;backlink=1&amp;&amp;nd=102784438" TargetMode="External" Id="R1753002b4dab4f7b" /><Relationship Type="http://schemas.openxmlformats.org/officeDocument/2006/relationships/hyperlink" Target="http://pravo.gov.ru/proxy/ips/?docbody=&amp;prevDoc=102088054&amp;backlink=1&amp;&amp;nd=102784438" TargetMode="External" Id="R60a67bc896014367" /><Relationship Type="http://schemas.openxmlformats.org/officeDocument/2006/relationships/hyperlink" Target="http://pravo.gov.ru/proxy/ips/?docbody=&amp;prevDoc=102088054&amp;backlink=1&amp;&amp;nd=102784438" TargetMode="External" Id="Rb82ffad7cb034742" /><Relationship Type="http://schemas.openxmlformats.org/officeDocument/2006/relationships/hyperlink" Target="http://pravo.gov.ru/proxy/ips/?docbody=&amp;prevDoc=102088054&amp;backlink=1&amp;&amp;nd=102784438" TargetMode="External" Id="Rae282b01d4274518" /><Relationship Type="http://schemas.openxmlformats.org/officeDocument/2006/relationships/hyperlink" Target="http://pravo.gov.ru/proxy/ips/?docbody=&amp;prevDoc=102088054&amp;backlink=1&amp;&amp;nd=102784438" TargetMode="External" Id="R63721513c183471f" /><Relationship Type="http://schemas.openxmlformats.org/officeDocument/2006/relationships/hyperlink" Target="http://pravo.gov.ru/proxy/ips/?docbody=&amp;prevDoc=102088054&amp;backlink=1&amp;&amp;nd=102784438" TargetMode="External" Id="R6e36dcced2454e86" /><Relationship Type="http://schemas.openxmlformats.org/officeDocument/2006/relationships/hyperlink" Target="http://pravo.gov.ru/proxy/ips/?docbody=&amp;prevDoc=102088054&amp;backlink=1&amp;&amp;nd=102784438" TargetMode="External" Id="R582c212686414556" /><Relationship Type="http://schemas.openxmlformats.org/officeDocument/2006/relationships/hyperlink" Target="http://pravo.gov.ru/proxy/ips/?docbody=&amp;prevDoc=102088054&amp;backlink=1&amp;&amp;nd=102784438" TargetMode="External" Id="R9d23a36c187540bd" /><Relationship Type="http://schemas.openxmlformats.org/officeDocument/2006/relationships/hyperlink" Target="http://pravo.gov.ru/proxy/ips/?docbody=&amp;prevDoc=102088054&amp;backlink=1&amp;&amp;nd=102784438" TargetMode="External" Id="R5b70dd9bbfb04bb8" /><Relationship Type="http://schemas.openxmlformats.org/officeDocument/2006/relationships/hyperlink" Target="http://pravo.gov.ru/proxy/ips/?docbody=&amp;prevDoc=102088054&amp;backlink=1&amp;&amp;nd=102784438" TargetMode="External" Id="R7c66b4349f6941d7" /><Relationship Type="http://schemas.openxmlformats.org/officeDocument/2006/relationships/hyperlink" Target="http://pravo.gov.ru/proxy/ips/?docbody=&amp;prevDoc=102088054&amp;backlink=1&amp;&amp;nd=102784438" TargetMode="External" Id="Rfc479e87d2c34350" /><Relationship Type="http://schemas.openxmlformats.org/officeDocument/2006/relationships/hyperlink" Target="http://pravo.gov.ru/proxy/ips/?docbody=&amp;prevDoc=102088054&amp;backlink=1&amp;&amp;nd=102784438" TargetMode="External" Id="Rc27e34a16f804b2b" /><Relationship Type="http://schemas.openxmlformats.org/officeDocument/2006/relationships/hyperlink" Target="http://pravo.gov.ru/proxy/ips/?docbody=&amp;prevDoc=102088054&amp;backlink=1&amp;&amp;nd=102784438" TargetMode="External" Id="R280d1946ffee46cb" /><Relationship Type="http://schemas.openxmlformats.org/officeDocument/2006/relationships/hyperlink" Target="http://pravo.gov.ru/proxy/ips/?docbody=&amp;prevDoc=102088054&amp;backlink=1&amp;&amp;nd=102784438" TargetMode="External" Id="R745a4c685ede434c" /><Relationship Type="http://schemas.openxmlformats.org/officeDocument/2006/relationships/hyperlink" Target="http://pravo.gov.ru/proxy/ips/?docbody=&amp;prevDoc=102088054&amp;backlink=1&amp;&amp;nd=102784438" TargetMode="External" Id="R40e517bf5a4d4506" /><Relationship Type="http://schemas.openxmlformats.org/officeDocument/2006/relationships/hyperlink" Target="http://pravo.gov.ru/proxy/ips/?docbody=&amp;prevDoc=102088054&amp;backlink=1&amp;&amp;nd=102126758" TargetMode="External" Id="R71244ebf347a4019" /><Relationship Type="http://schemas.openxmlformats.org/officeDocument/2006/relationships/hyperlink" Target="http://pravo.gov.ru/proxy/ips/?docbody=&amp;prevDoc=102088054&amp;backlink=1&amp;&amp;nd=102126758" TargetMode="External" Id="Re134efe053e0422b" /><Relationship Type="http://schemas.openxmlformats.org/officeDocument/2006/relationships/hyperlink" Target="http://pravo.gov.ru/proxy/ips/?docbody=&amp;prevDoc=102088054&amp;backlink=1&amp;&amp;nd=102036904" TargetMode="External" Id="R7592126624804439" /><Relationship Type="http://schemas.openxmlformats.org/officeDocument/2006/relationships/hyperlink" Target="http://pravo.gov.ru/proxy/ips/?docbody=&amp;prevDoc=102088054&amp;backlink=1&amp;&amp;nd=102058227" TargetMode="External" Id="Rd668e64683fb404e" /><Relationship Type="http://schemas.openxmlformats.org/officeDocument/2006/relationships/hyperlink" Target="http://pravo.gov.ru/proxy/ips/?docbody=&amp;prevDoc=102088054&amp;backlink=1&amp;&amp;nd=102068182" TargetMode="External" Id="Rbe28e9c3bf0b463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2025-01-21T06:33:16.2385210Z</dcterms:created>
  <dcterms:modified xsi:type="dcterms:W3CDTF">2025-01-21T06:38:48.3697104Z</dcterms:modified>
  <dc:creator>Валерия Афанасьева</dc:creator>
  <lastModifiedBy>Валерия Афанасьева</lastModifiedBy>
</coreProperties>
</file>