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346C60A3" w:rsidP="533F08A2" w:rsidRDefault="346C60A3" w14:paraId="20630051" w14:textId="652E77AF">
      <w:pPr>
        <w:shd w:val="clear" w:color="auto" w:fill="FFFFFF" w:themeFill="background1"/>
        <w:spacing w:before="90" w:beforeAutospacing="off" w:after="90" w:afterAutospacing="off"/>
        <w:ind w:left="675" w:right="675"/>
        <w:jc w:val="center"/>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РОССИЙСКАЯ ФЕДЕРАЦИЯ</w:t>
      </w:r>
    </w:p>
    <w:p w:rsidR="346C60A3" w:rsidP="533F08A2" w:rsidRDefault="346C60A3" w14:paraId="407D9B44" w14:textId="43F25F4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200C533" w14:textId="6EB8581B">
      <w:pPr>
        <w:shd w:val="clear" w:color="auto" w:fill="FFFFFF" w:themeFill="background1"/>
        <w:spacing w:before="90" w:beforeAutospacing="off" w:after="90" w:afterAutospacing="off"/>
        <w:ind w:left="675" w:right="675"/>
        <w:jc w:val="center"/>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ФЕДЕРАЛЬНЫЙ ЗАКОН</w:t>
      </w:r>
    </w:p>
    <w:p w:rsidR="346C60A3" w:rsidP="533F08A2" w:rsidRDefault="346C60A3" w14:paraId="253A367A" w14:textId="3DBDA29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33DB549" w14:textId="0CB0688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D1E3991" w14:textId="24099376">
      <w:pPr>
        <w:shd w:val="clear" w:color="auto" w:fill="FFFFFF" w:themeFill="background1"/>
        <w:spacing w:before="90" w:beforeAutospacing="off" w:after="90" w:afterAutospacing="off"/>
        <w:ind w:left="675" w:right="675"/>
        <w:jc w:val="center"/>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О государственной гражданской службе Российской Федерации</w:t>
      </w:r>
    </w:p>
    <w:p w:rsidR="346C60A3" w:rsidP="533F08A2" w:rsidRDefault="346C60A3" w14:paraId="08B2B64A" w14:textId="1E6568A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FCCAF7B" w14:textId="3F57A723">
      <w:pPr>
        <w:shd w:val="clear" w:color="auto" w:fill="FFFFFF" w:themeFill="background1"/>
        <w:spacing w:before="90" w:beforeAutospacing="off" w:after="90" w:afterAutospacing="off"/>
        <w:ind w:left="675" w:right="0"/>
        <w:jc w:val="left"/>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Принят Государственной Думой                               7 июля 2004 года</w:t>
      </w:r>
    </w:p>
    <w:p w:rsidR="346C60A3" w:rsidP="533F08A2" w:rsidRDefault="346C60A3" w14:paraId="2D76CA41" w14:textId="05013E1D">
      <w:pPr>
        <w:shd w:val="clear" w:color="auto" w:fill="FFFFFF" w:themeFill="background1"/>
        <w:spacing w:before="90" w:beforeAutospacing="off" w:after="90" w:afterAutospacing="off"/>
        <w:ind w:left="675" w:right="0"/>
        <w:jc w:val="left"/>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Одобрен Советом Федерации                                    15 июля 2004 года</w:t>
      </w:r>
    </w:p>
    <w:p w:rsidR="346C60A3" w:rsidP="533F08A2" w:rsidRDefault="346C60A3" w14:paraId="4E942647" w14:textId="4EDBEBC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1749B63" w14:textId="56356197">
      <w:pPr>
        <w:shd w:val="clear" w:color="auto" w:fill="FFFFFF" w:themeFill="background1"/>
        <w:spacing w:before="90" w:beforeAutospacing="off" w:after="90" w:afterAutospacing="off"/>
        <w:ind w:left="675" w:right="675"/>
        <w:jc w:val="center"/>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федеральных законов </w:t>
      </w:r>
      <w:hyperlink r:id="R87d1ca44bd3442f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02.02.2006 № 19-ФЗ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1d55bd40386444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02.03.2007 № 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522003f4cb24cd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12.04.2007 № 48-ФЗ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fc143cb800b408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01.12.2007 № 309-ФЗ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23f276b3da149d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29.03.2008 № 30-ФЗ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a49e2db3428427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23.07.2008 № 160-ФЗ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cab1afd815b4e3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25.12.2008 № 280-ФЗ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c16b91e8cd54c4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17.07.2009 № 160-ФЗ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a66b087c977427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18.07.2009 № 187-ФЗ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529af9d5d34404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25.11.2009 № 269-ФЗ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d402ba42c134b2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17.12.2009 № 322-ФЗ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3355096a61a45c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29.01.2010 № 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b2a4e4fca7d400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14.02.2010 № 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af5f7ac58b746b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29.11.2010 № 317-ФЗ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11422c993c9451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28.12.2010 № 419-ФЗ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93dfadf07804de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27.06.2011 № 155-ФЗ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a6ac515327d4fa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11.07.2011 № 204-ФЗ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0cafef661984cc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78caf55bbcf4a2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06.12.2011 № 395-ФЗ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ebdcc2b1f4445f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d733c375df647a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30.12.2012 № 295-ФЗ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145dbce42824c8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30.12.2012 № 327-ФЗ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8603d82dfd4467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05.04.2013 № 57-ФЗ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425074d9e2c4a7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07.05.2013 № 99-ФЗ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d9a936875e76400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07.05.2013 № 102-ФЗ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98de23cf3bd42d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07.06.2013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04c108783d649c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149-ФЗ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7726498ac5849e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170-ФЗ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1b17f09787d48f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721ca7644b2476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22.10.2013 № 284-ФЗ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c42885e96e14e2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25.11.2013 № 317-ФЗ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dd722175a2c74e7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28.12.2013 № 396-ФЗ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4c69a98de71445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02.04.2014 № 53-ФЗ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0efacca321643c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77eb39bc8bb4a4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31.12.2014 № 509-ФЗ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9cdab3e3829417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31.12.2014 № 510-ФЗ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676c1a704a640a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08.06.2015 № 147-ФЗ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9ccc951c394412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13.07.2015 № 262-ФЗ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fc8f4e26a4c4a8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05.10.2015 № 285-ФЗ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802caffe51b418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29.12.2015 № 395-ФЗ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b389b6f75cf49a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30.12.2015 № 418-ФЗ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d8de1a96d84499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23.05.2016 № 143-ФЗ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f7271256d22452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02.06.2016 № 176-ФЗ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fb981b9bcb84c6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30.06.2016 № 224-ФЗ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4fc69d6bcec4df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276-ФЗ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4ef7c2d3a97439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28.12.2016 № 505-ФЗ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1e1eb2d501c49d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f1d90caa6b84a8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01.07.2017 № 132-ФЗ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3ecf492c3f8494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01.07.2017 № 133-ФЗ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f3002b4d32d44f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26.07.2017 № 192-ФЗ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6ba3fdb8bc14a1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29.07.2017 № 217-ФЗ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c228388f1f94bc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29.07.2017 № 275-ФЗ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7cbd9bc78554a0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28.12.2017 № 423-ФЗ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bd8d6d2576947f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593ac283ef34ca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337-ФЗ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e28b597295643d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30.10.2018 № 382-ФЗ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ce31661b39849b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11.12.2018 № 461-ФЗ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cf6e94968a245a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01.05.2019 № 99-ФЗ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56e829ea2264b4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02.12.2019 № 418-ФЗ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5abedae4e3d406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16.12.2019 № 432-ФЗ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e7be9e358514c4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08.06.2020 № 181-ФЗ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67e98229343422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a5ecee8c11d4cc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68bd1a0cd9e40c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268-ФЗ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07afa557cb5440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288-ФЗ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5d574ffa9bc4cc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27.10.2020 № 346-ФЗ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68faedf399e43d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08.12.2020 № 429-ФЗ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af5a3d0a360482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24.03.2021 № 52-ФЗ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41681d04f81400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30.04.2021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b584b0e426a4e2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11.06.2021 № 170-ФЗ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1446b9c286a435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02.07.2021 № 351-ФЗ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0d140cf1dad43c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29.11.2021 № 385-ФЗ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503a1dedf714bd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437-ФЗ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dfab700e795b492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07.10.2022 № 379-ФЗ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0a5356fd21c4fe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04.11.2022 № 424-ФЗ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f97a75e2d0d41b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04.11.2022 № 427-ФЗ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56df7c2f80e49e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05.12.2022 № 472-ФЗ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af96896a57c43b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05.12.2022 № 498-ФЗ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9e76981c250457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865ea01d2f042e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f5f7d9a806047b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28.04.2023 № 150-ФЗ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ff44d45f7ca484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13.06.2023 № 258-ФЗ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f16ab20665245a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417ff8ade794b5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b62fad9a929419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24.07.2023 № 357-ФЗ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2e696e32e8b4ce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12.12.2023 № 594-ФЗ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fd1002287164c0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60daba06bfd4f3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25.12.2023 № 639-ФЗ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199f88752d1415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14.02.2024 № 10-ФЗ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c674d27121e400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7ccbe6476a64ee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08.08.2024 № 232-ФЗ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BB94BD6" w14:textId="3CE5808B">
      <w:pPr>
        <w:shd w:val="clear" w:color="auto" w:fill="FFFFFF" w:themeFill="background1"/>
        <w:spacing w:before="90" w:beforeAutospacing="off" w:after="90" w:afterAutospacing="off"/>
        <w:ind w:left="675" w:right="675"/>
        <w:jc w:val="center"/>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постановлений Конституционного Суда Российской Федерации </w:t>
      </w:r>
      <w:hyperlink r:id="R06ad1a1b5712437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22.11.2011 № 25-П</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ed86a5679b848e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15.11.2012 № 26-П</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d6ed122bb2d45d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06.12.2012 № 31-П</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федеральных законов </w:t>
      </w:r>
      <w:hyperlink r:id="Rfdf04d9661864ce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17.12.2009 № 313-ФЗ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855dcbb9f7d47f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02.12.2013 № 350-ФЗ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d30aa8c8d034a9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01.12.2014 № 396-ФЗ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15885ab0c3340e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06.04.2015 № 68-ФЗ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dbb20162224b4f0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08.12.2020 № 395-ФЗ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e8339e7b1a64f1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27.11.2023 № 544-ФЗ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21C2951" w14:textId="5BE2629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19E5DA3" w14:textId="03FD920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Настоящим Федеральным законом в соответствии с Конституцией Российской Федерации и Федеральным законом </w:t>
      </w:r>
      <w:hyperlink r:id="R6364f038f5d0409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27 мая 2003 года № 58-ФЗ</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системе государственной службы Российской Федерации" (далее - Федеральный закон </w:t>
      </w:r>
      <w:hyperlink r:id="R450906663311428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 системе государственной службы Российской Федерации"</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устанавливаются правовые, организационные и финансово-экономические основы государственной гражданской службы Российской Федерации.</w:t>
      </w:r>
    </w:p>
    <w:p w:rsidR="346C60A3" w:rsidP="533F08A2" w:rsidRDefault="346C60A3" w14:paraId="5EC8A854" w14:textId="324E36E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1AEDB65" w14:textId="0A990B85">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Глава 1. Общие положения</w:t>
      </w:r>
    </w:p>
    <w:p w:rsidR="346C60A3" w:rsidP="533F08A2" w:rsidRDefault="346C60A3" w14:paraId="574AA718" w14:textId="3D91639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34F085B" w14:textId="58D4F3BF">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 Основные термины</w:t>
      </w:r>
    </w:p>
    <w:p w:rsidR="346C60A3" w:rsidP="533F08A2" w:rsidRDefault="346C60A3" w14:paraId="450BCD58" w14:textId="1B64FA8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2415C88" w14:textId="21CAB73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Для целей настоящего Федерального закона применяемые термины означают:</w:t>
      </w:r>
    </w:p>
    <w:p w:rsidR="346C60A3" w:rsidP="533F08A2" w:rsidRDefault="346C60A3" w14:paraId="51EA8508" w14:textId="2FD2FC1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государственные должности Российской Федерации и государственные должности субъектов Российской Федерации (далее также - государственные должности) - должности, устанавливаемые Конституцией Российской Федерации, федеральными законами для непосредственного исполнения полномочий федеральных государственных органов,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органов публичной власти федеральной территории,</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91a4fe64488346f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2E26F04" w14:textId="31D165E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представитель нанимателя - руководитель федерального государственного органа, органа публичной власти федеральной территории или государственного органа субъекта Российской Федерации,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субъекта Российской Федерации или федеральной территории;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b0a4c697d5c148b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C96329E" w14:textId="7EE759D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2695dd9d95eb414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6030BE3" w14:textId="7ECB943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a9ad2cd0ec6a4dc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626E136" w14:textId="02DB77D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служащих;</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6f7c0472309d411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08144B2" w14:textId="1126A79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2839936c82f94a2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4BCDDB2" w14:textId="7684895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20A1346" w14:textId="7AA59D69">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2. Предмет регулирования настоящего Федерального закона</w:t>
      </w:r>
    </w:p>
    <w:p w:rsidR="346C60A3" w:rsidP="533F08A2" w:rsidRDefault="346C60A3" w14:paraId="6BFD7D29" w14:textId="5B7A22A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097DB92" w14:textId="41FF1AC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гражданского служащего</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c7b3810bf64b4bb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AC8A9D4" w14:textId="15573B1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512E1ED" w14:textId="729044BF">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3. Государственная гражданская служба Российской Федерации</w:t>
      </w:r>
    </w:p>
    <w:p w:rsidR="346C60A3" w:rsidP="533F08A2" w:rsidRDefault="346C60A3" w14:paraId="781B6AB2" w14:textId="3A5FF5A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79D4B18" w14:textId="248B260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гражданской службы</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по обеспечению исполнения полномочий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государственных органов</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лиц, замещающих государственные должности Российской Федерации, и лиц, замещающих государственные должности субъектов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6b32ec4ed34a430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07.06.2013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56b529f70754aa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02.07.2021 № 351-ФЗ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2e8e6ac48dc433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5FA1520" w14:textId="796CC70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346C60A3" w:rsidP="533F08A2" w:rsidRDefault="346C60A3" w14:paraId="28DD1EF1" w14:textId="612CF86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6003FB2" w14:textId="08BC511A">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4. Принципы гражданской службы</w:t>
      </w:r>
    </w:p>
    <w:p w:rsidR="346C60A3" w:rsidP="533F08A2" w:rsidRDefault="346C60A3" w14:paraId="4DCDDC49" w14:textId="738DEFF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B920A5C" w14:textId="02B352D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Принципами гражданской службы являются:</w:t>
      </w:r>
    </w:p>
    <w:p w:rsidR="346C60A3" w:rsidP="533F08A2" w:rsidRDefault="346C60A3" w14:paraId="7ECE1819" w14:textId="0B41B64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приоритет прав и свобод человека и гражданина;</w:t>
      </w:r>
    </w:p>
    <w:p w:rsidR="346C60A3" w:rsidP="533F08A2" w:rsidRDefault="346C60A3" w14:paraId="23E0E32E" w14:textId="34CAF68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единство правовых и организационных основ федеральной гражданской службы и гражданской службы субъектов Российской Федерации;</w:t>
      </w:r>
    </w:p>
    <w:p w:rsidR="346C60A3" w:rsidP="533F08A2" w:rsidRDefault="346C60A3" w14:paraId="04907C32" w14:textId="0A1BE30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bd490819715e4d6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4CAAB9B" w14:textId="4C9CFCF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профессионализм и компетентность гражданских служащих;</w:t>
      </w:r>
    </w:p>
    <w:p w:rsidR="346C60A3" w:rsidP="533F08A2" w:rsidRDefault="346C60A3" w14:paraId="217E2660" w14:textId="1FE1DD0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стабильность гражданской службы;</w:t>
      </w:r>
    </w:p>
    <w:p w:rsidR="346C60A3" w:rsidP="533F08A2" w:rsidRDefault="346C60A3" w14:paraId="4FF54FEC" w14:textId="429C554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доступность информации о гражданской службе;</w:t>
      </w:r>
    </w:p>
    <w:p w:rsidR="346C60A3" w:rsidP="533F08A2" w:rsidRDefault="346C60A3" w14:paraId="7FE4DD3C" w14:textId="630AAE5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взаимодействие с общественными объединениями и гражданами;</w:t>
      </w:r>
    </w:p>
    <w:p w:rsidR="346C60A3" w:rsidP="533F08A2" w:rsidRDefault="346C60A3" w14:paraId="7E92D1FA" w14:textId="62F77FC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защищенность гражданских служащих от неправомерного вмешательства в их профессиональную служебную деятельность.</w:t>
      </w:r>
    </w:p>
    <w:p w:rsidR="346C60A3" w:rsidP="533F08A2" w:rsidRDefault="346C60A3" w14:paraId="26C11E04" w14:textId="3BF43EB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EA67F11" w14:textId="4589156C">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5. Законодательство Российской Федерации о государственной гражданской службе Российской Федерации</w:t>
      </w:r>
    </w:p>
    <w:p w:rsidR="346C60A3" w:rsidP="533F08A2" w:rsidRDefault="346C60A3" w14:paraId="4D2FAA59" w14:textId="0707DE1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8782A11" w14:textId="52B989F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Регулирование отношений, связанных с гражданской службой, осуществляется:</w:t>
      </w:r>
    </w:p>
    <w:p w:rsidR="346C60A3" w:rsidP="533F08A2" w:rsidRDefault="346C60A3" w14:paraId="070CBF3B" w14:textId="00DDEE5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Конституцией Российской Федерации;</w:t>
      </w:r>
    </w:p>
    <w:p w:rsidR="346C60A3" w:rsidP="533F08A2" w:rsidRDefault="346C60A3" w14:paraId="521FBE09" w14:textId="44A80BB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Федеральным законом </w:t>
      </w:r>
      <w:hyperlink r:id="R0ea853d1eaf2461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 системе государственной службы Российской Федерации"</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p>
    <w:p w:rsidR="346C60A3" w:rsidP="533F08A2" w:rsidRDefault="346C60A3" w14:paraId="0C5BFA67" w14:textId="10AAD14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настоящим Федеральным законом;</w:t>
      </w:r>
    </w:p>
    <w:p w:rsidR="346C60A3" w:rsidP="533F08A2" w:rsidRDefault="346C60A3" w14:paraId="4E68B925" w14:textId="6A63FA2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другими федеральными законами, в том числе федеральными законами, регулирующими особенности прохождения гражданской службы;</w:t>
      </w:r>
    </w:p>
    <w:p w:rsidR="346C60A3" w:rsidP="533F08A2" w:rsidRDefault="346C60A3" w14:paraId="708E30DB" w14:textId="41B5041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указами Президента Российской Федерации;</w:t>
      </w:r>
    </w:p>
    <w:p w:rsidR="346C60A3" w:rsidP="533F08A2" w:rsidRDefault="346C60A3" w14:paraId="6CA492C3" w14:textId="6732C02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постановлениями Правительства Российской Федерации;</w:t>
      </w:r>
    </w:p>
    <w:p w:rsidR="346C60A3" w:rsidP="533F08A2" w:rsidRDefault="346C60A3" w14:paraId="6601BA24" w14:textId="581FACA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нормативными правовыми актами федеральных органов исполнительной власти;</w:t>
      </w:r>
    </w:p>
    <w:p w:rsidR="346C60A3" w:rsidP="533F08A2" w:rsidRDefault="346C60A3" w14:paraId="1F4D1D61" w14:textId="0D3C772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конституциями (уставами), законами и иными нормативными правовыми актами субъектов Российской Федерации;</w:t>
      </w:r>
    </w:p>
    <w:p w:rsidR="346C60A3" w:rsidP="533F08A2" w:rsidRDefault="346C60A3" w14:paraId="44ECCC80" w14:textId="58A00F2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нормативными правовыми актами государственных органов</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w:t>
      </w:r>
    </w:p>
    <w:p w:rsidR="346C60A3" w:rsidP="533F08A2" w:rsidRDefault="346C60A3" w14:paraId="43DB4E44" w14:textId="33410EC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10) нормативными правовыми актами органов публичной власти федеральных территорий.</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9acd412223f3483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2184B0B" w14:textId="12D3795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346C60A3" w:rsidP="533F08A2" w:rsidRDefault="346C60A3" w14:paraId="56488661" w14:textId="0B823A7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1c5b16ab71a4431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08.12.2020 № 429-ФЗ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10AF36B" w14:textId="548A18B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F061FEE" w14:textId="31F20D5B">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6. Взаимосвязь гражданской службы и государственной службы Российской Федерации иных видов</w:t>
      </w:r>
    </w:p>
    <w:p w:rsidR="346C60A3" w:rsidP="533F08A2" w:rsidRDefault="346C60A3" w14:paraId="07E410D6" w14:textId="143FCB2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DB5C0EE" w14:textId="630C5BD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346C60A3" w:rsidP="533F08A2" w:rsidRDefault="346C60A3" w14:paraId="534AF04F" w14:textId="23871D4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соотносительности основных условий и размеров оплаты труда, основных государственных социальных гарантий;</w:t>
      </w:r>
    </w:p>
    <w:p w:rsidR="346C60A3" w:rsidP="533F08A2" w:rsidRDefault="346C60A3" w14:paraId="262903DE" w14:textId="7225C63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установления ограничений и обязательств при прохождении государственной службы Российской Федерации различных видов;</w:t>
      </w:r>
    </w:p>
    <w:p w:rsidR="346C60A3" w:rsidP="533F08A2" w:rsidRDefault="346C60A3" w14:paraId="1CBEFC38" w14:textId="5D8E03C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учета стажа государственной службы Российской Федерации иных видов при исчислении стажа гражданской службы;</w:t>
      </w:r>
    </w:p>
    <w:p w:rsidR="346C60A3" w:rsidP="533F08A2" w:rsidRDefault="346C60A3" w14:paraId="17A5FA1E" w14:textId="0B06D8C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346C60A3" w:rsidP="533F08A2" w:rsidRDefault="346C60A3" w14:paraId="77605C1F" w14:textId="4505F49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238C40F" w14:textId="51BF785B">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7. Взаимосвязь гражданской службы и муниципальной службы</w:t>
      </w:r>
    </w:p>
    <w:p w:rsidR="346C60A3" w:rsidP="533F08A2" w:rsidRDefault="346C60A3" w14:paraId="01844225" w14:textId="7990351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F53C05C" w14:textId="2FF7F79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Взаимосвязь гражданской службы и муниципальной службы обеспечивается посредством:</w:t>
      </w:r>
    </w:p>
    <w:p w:rsidR="346C60A3" w:rsidP="533F08A2" w:rsidRDefault="346C60A3" w14:paraId="2597EB57" w14:textId="6BFA99C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единства основных квалификационных требований для замещения должностей гражданской службы и должностей муниципальной службы;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d4ee3f904243403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30.06.2016 № 224-ФЗ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0C36C55" w14:textId="568C03F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единства ограничений и обязательств при прохождении гражданской службы и муниципальной службы;</w:t>
      </w:r>
    </w:p>
    <w:p w:rsidR="346C60A3" w:rsidP="533F08A2" w:rsidRDefault="346C60A3" w14:paraId="202897B7" w14:textId="64BB80B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89c2c6ed9af74e4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53eb33e17474ad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29.07.2017 № 275-ФЗ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6464F50" w14:textId="24DF831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346C60A3" w:rsidP="533F08A2" w:rsidRDefault="346C60A3" w14:paraId="08285536" w14:textId="4D195AF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соотносительности основных условий оплаты труда и социальных гарантий гражданских служащих и муниципальных служащих;</w:t>
      </w:r>
    </w:p>
    <w:p w:rsidR="346C60A3" w:rsidP="533F08A2" w:rsidRDefault="346C60A3" w14:paraId="20F00D7A" w14:textId="782473C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346C60A3" w:rsidP="533F08A2" w:rsidRDefault="346C60A3" w14:paraId="2DE3B9AF" w14:textId="75800D0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388ACEE" w14:textId="676C5550">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Глава 2. Должности гражданской службы</w:t>
      </w:r>
    </w:p>
    <w:p w:rsidR="346C60A3" w:rsidP="533F08A2" w:rsidRDefault="346C60A3" w14:paraId="5CB453F3" w14:textId="4ABDC45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185A86B" w14:textId="733CAE2D">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8. Должности гражданской службы</w:t>
      </w:r>
    </w:p>
    <w:p w:rsidR="346C60A3" w:rsidP="533F08A2" w:rsidRDefault="346C60A3" w14:paraId="5A01F300" w14:textId="6F0A573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4F891C9" w14:textId="48D4428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Должности федеральной государственной гражданской службы учреждаются федеральным законом или указом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346C60A3" w:rsidP="533F08A2" w:rsidRDefault="346C60A3" w14:paraId="26C987BF" w14:textId="08B886D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D6CDB43" w14:textId="2EA4191B">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9. Классификация должностей гражданской службы</w:t>
      </w:r>
    </w:p>
    <w:p w:rsidR="346C60A3" w:rsidP="533F08A2" w:rsidRDefault="346C60A3" w14:paraId="1FE72993" w14:textId="3E55D30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6CD725C" w14:textId="4ECDC43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Должности гражданской службы подразделяются на категории и группы.</w:t>
      </w:r>
    </w:p>
    <w:p w:rsidR="346C60A3" w:rsidP="533F08A2" w:rsidRDefault="346C60A3" w14:paraId="5B518CF1" w14:textId="1F14DA6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Должности гражданской службы подразделяются на следующие категории:</w:t>
      </w:r>
    </w:p>
    <w:p w:rsidR="346C60A3" w:rsidP="533F08A2" w:rsidRDefault="346C60A3" w14:paraId="2916104E" w14:textId="4EB13C8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346C60A3" w:rsidP="533F08A2" w:rsidRDefault="346C60A3" w14:paraId="6C356DB7" w14:textId="51B10E1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346C60A3" w:rsidP="533F08A2" w:rsidRDefault="346C60A3" w14:paraId="1C1A7302" w14:textId="1A0ED52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346C60A3" w:rsidP="533F08A2" w:rsidRDefault="346C60A3" w14:paraId="3F23C473" w14:textId="41D437D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346C60A3" w:rsidP="533F08A2" w:rsidRDefault="346C60A3" w14:paraId="6442FF11" w14:textId="2706E9F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Должности гражданской службы подразделяются на следующие группы:</w:t>
      </w:r>
    </w:p>
    <w:p w:rsidR="346C60A3" w:rsidP="533F08A2" w:rsidRDefault="346C60A3" w14:paraId="05E42660" w14:textId="4BACBFB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высшие должности гражданской службы;</w:t>
      </w:r>
    </w:p>
    <w:p w:rsidR="346C60A3" w:rsidP="533F08A2" w:rsidRDefault="346C60A3" w14:paraId="674EA7E7" w14:textId="17E08BE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главные должности гражданской службы;</w:t>
      </w:r>
    </w:p>
    <w:p w:rsidR="346C60A3" w:rsidP="533F08A2" w:rsidRDefault="346C60A3" w14:paraId="17384C2A" w14:textId="5594573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ведущие должности гражданской службы;</w:t>
      </w:r>
    </w:p>
    <w:p w:rsidR="346C60A3" w:rsidP="533F08A2" w:rsidRDefault="346C60A3" w14:paraId="131898A6" w14:textId="01FAA63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старшие должности гражданской службы;</w:t>
      </w:r>
    </w:p>
    <w:p w:rsidR="346C60A3" w:rsidP="533F08A2" w:rsidRDefault="346C60A3" w14:paraId="3CF5B7E5" w14:textId="4224AAE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младшие должности гражданской службы.</w:t>
      </w:r>
    </w:p>
    <w:p w:rsidR="346C60A3" w:rsidP="533F08A2" w:rsidRDefault="346C60A3" w14:paraId="571FD0E4" w14:textId="191F92E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Должности категорий "руководители" и "помощники (советники)" подразделяются на высшую, главную и ведущую группы должностей гражданской службы.</w:t>
      </w:r>
    </w:p>
    <w:p w:rsidR="346C60A3" w:rsidP="533F08A2" w:rsidRDefault="346C60A3" w14:paraId="70BF6E03" w14:textId="7579E4D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Должности категории "специалисты" подразделяются на высшую, главную, ведущую и старшую группы должностей гражданской службы.</w:t>
      </w:r>
    </w:p>
    <w:p w:rsidR="346C60A3" w:rsidP="533F08A2" w:rsidRDefault="346C60A3" w14:paraId="49AB7090" w14:textId="20DFCC2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346C60A3" w:rsidP="533F08A2" w:rsidRDefault="346C60A3" w14:paraId="7CCE59AF" w14:textId="4493C2D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18EB75D" w14:textId="7D8E324E">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10. Реестры должностей государственной гражданской службы Российской Федерации</w:t>
      </w:r>
    </w:p>
    <w:p w:rsidR="346C60A3" w:rsidP="533F08A2" w:rsidRDefault="346C60A3" w14:paraId="1C388C50" w14:textId="5EDD593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D96B5EB" w14:textId="2DABAB8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указом Президента Российской Федерации.</w:t>
      </w:r>
    </w:p>
    <w:p w:rsidR="346C60A3" w:rsidP="533F08A2" w:rsidRDefault="346C60A3" w14:paraId="04585C0D" w14:textId="10C0539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статьей 9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610bf34f2bc340c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149-ФЗ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C5F4263" w14:textId="2B3AAE7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утратила силу - Федеральный закон </w:t>
      </w:r>
      <w:hyperlink r:id="R736cf3b3363649b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28.12.2010 № 419-ФЗ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83CAB2D" w14:textId="7C52B22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43A26A8" w14:textId="39A6FAD6">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1111EE"/>
          <w:sz w:val="27"/>
          <w:szCs w:val="27"/>
          <w:lang w:val="ru-RU"/>
        </w:rPr>
        <w:t>Статья 11. Классные чины гражданской службы, классные чины юстиции, дипломатические ранги</w:t>
      </w:r>
    </w:p>
    <w:p w:rsidR="346C60A3" w:rsidP="533F08A2" w:rsidRDefault="346C60A3" w14:paraId="4408415A" w14:textId="1BD3160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F9859B9" w14:textId="399C6A5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346C60A3" w:rsidP="533F08A2" w:rsidRDefault="346C60A3" w14:paraId="2FCA94C2" w14:textId="49BBB8E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346C60A3" w:rsidP="533F08A2" w:rsidRDefault="346C60A3" w14:paraId="500B4A54" w14:textId="5586DA2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rsidR="346C60A3" w:rsidP="533F08A2" w:rsidRDefault="346C60A3" w14:paraId="642F095F" w14:textId="21CAC26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4. Дипломатические ранги присваиваются федеральным гражданским служащим в соответствии с Федеральным законом </w:t>
      </w:r>
      <w:hyperlink r:id="R7d5069aad6d34b3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27 июля 2010 года № 205-ФЗ</w:t>
        </w:r>
      </w:hyperlink>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"Об особенностях прохождения федеральной государственной гражданской службы в системе Министерства иностранных дел Российской Федерации".</w:t>
      </w:r>
    </w:p>
    <w:p w:rsidR="346C60A3" w:rsidP="533F08A2" w:rsidRDefault="346C60A3" w14:paraId="05E8D9AF" w14:textId="052E0F1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346C60A3" w:rsidP="533F08A2" w:rsidRDefault="346C60A3" w14:paraId="606766C9" w14:textId="238CB4F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346C60A3" w:rsidP="533F08A2" w:rsidRDefault="346C60A3" w14:paraId="08BF9E8F" w14:textId="5CC8943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346C60A3" w:rsidP="533F08A2" w:rsidRDefault="346C60A3" w14:paraId="40F80707" w14:textId="031590B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346C60A3" w:rsidP="533F08A2" w:rsidRDefault="346C60A3" w14:paraId="33AA3C77" w14:textId="66B966F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346C60A3" w:rsidP="533F08A2" w:rsidRDefault="346C60A3" w14:paraId="3EB28578" w14:textId="7198E74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346C60A3" w:rsidP="533F08A2" w:rsidRDefault="346C60A3" w14:paraId="390A78DB" w14:textId="3836803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346C60A3" w:rsidP="533F08A2" w:rsidRDefault="346C60A3" w14:paraId="7A56AB8B" w14:textId="6450C18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органах публичной власти федеральной территории указанные классные чины присваиваются руководителем соответствующего органа.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f4422eda48524b6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044E4B6" w14:textId="41EFA53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13. Классные чины гражданской службы, предусмотренные частями 8 - 10 настоящей статьи, присваиваются представителем нанимателя.</w:t>
      </w:r>
    </w:p>
    <w:p w:rsidR="346C60A3" w:rsidP="533F08A2" w:rsidRDefault="346C60A3" w14:paraId="2DCDA81A" w14:textId="7EDE2B1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14.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утратила силу - Федеральный закон </w:t>
      </w:r>
      <w:hyperlink r:id="Rdcd7e87224474e7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EA1F3C2" w14:textId="61D2876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346C60A3" w:rsidP="533F08A2" w:rsidRDefault="346C60A3" w14:paraId="697BB155" w14:textId="2F46801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346C60A3" w:rsidP="533F08A2" w:rsidRDefault="346C60A3" w14:paraId="46F8C5B3" w14:textId="0F8DC4A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346C60A3" w:rsidP="533F08A2" w:rsidRDefault="346C60A3" w14:paraId="5D67F1EA" w14:textId="5C5D7DB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соответствие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346C60A3" w:rsidP="533F08A2" w:rsidRDefault="346C60A3" w14:paraId="643E5DEA" w14:textId="025D632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постановлением Правительства Российской Федерации. В иных федеральных государственных органах, органах публичной власти федеральной территории указанное соответствие устанавливается правовыми актами таких органов.</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4888b17dc184ca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46D9593" w14:textId="72C60B7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18. Порядок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346C60A3" w:rsidP="533F08A2" w:rsidRDefault="346C60A3" w14:paraId="78D66E0C" w14:textId="7DB21E4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346C60A3" w:rsidP="533F08A2" w:rsidRDefault="346C60A3" w14:paraId="3289CCAD" w14:textId="7DE9FCB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63086de81d85487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01.05.2019 № 99-ФЗ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8CE5C57" w14:textId="35DC4D1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A48A751" w14:textId="1941BC23">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12. Квалификационные требования для замещения должностей гражданской службы</w:t>
      </w:r>
    </w:p>
    <w:p w:rsidR="346C60A3" w:rsidP="533F08A2" w:rsidRDefault="346C60A3" w14:paraId="1AE8BFFA" w14:textId="764D358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9D5D68D" w14:textId="12E0865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d1feaf10684341c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EB79B27" w14:textId="1F2E47A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346C60A3" w:rsidP="533F08A2" w:rsidRDefault="346C60A3" w14:paraId="1F1D8A85" w14:textId="5DD096E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346C60A3" w:rsidP="533F08A2" w:rsidRDefault="346C60A3" w14:paraId="167CB54C" w14:textId="51E6CDF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346C60A3" w:rsidP="533F08A2" w:rsidRDefault="346C60A3" w14:paraId="514868E3" w14:textId="3B57ED4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346C60A3" w:rsidP="533F08A2" w:rsidRDefault="346C60A3" w14:paraId="20915E1D" w14:textId="4A2D782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указом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346C60A3" w:rsidP="533F08A2" w:rsidRDefault="346C60A3" w14:paraId="4C0CC8C6" w14:textId="5F5449B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48af48a607de494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CD843DB" w14:textId="33A0B0F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справочник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5215dd6d52c0476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CA1807E" w14:textId="2A128AB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6816128b645543c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7D95508" w14:textId="5795126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в 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61caf24c6d22419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1CAAD0A" w14:textId="075AD0F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c53667f10bdc4d7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30.06.2016 № 224-ФЗ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F125078" w14:textId="170D7EF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7E2AC3F" w14:textId="0172542F">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Глава 3. Правовое положение (статус) гражданского служащего</w:t>
      </w:r>
    </w:p>
    <w:p w:rsidR="346C60A3" w:rsidP="533F08A2" w:rsidRDefault="346C60A3" w14:paraId="0D9196F3" w14:textId="34E7B81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574742D" w14:textId="3320E6D0">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13. Гражданский служащий</w:t>
      </w:r>
    </w:p>
    <w:p w:rsidR="346C60A3" w:rsidP="533F08A2" w:rsidRDefault="346C60A3" w14:paraId="4DA9B8A3" w14:textId="34D6831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E48B592" w14:textId="0A9E677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бюджета федеральной территории "Сириус" с учетом положений статьи 47 Федерального закона </w:t>
      </w:r>
      <w:hyperlink r:id="Rfffa23df98484da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22 декабря 2020 года № 437-ФЗ</w:t>
        </w:r>
      </w:hyperlink>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"О федеральной территории "Сириус"</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или бюджета субъекта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e13c8703fb9d48c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02.07.2021 № 351-ФЗ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74C2890" w14:textId="5C36111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BB8A97E" w14:textId="6537748F">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14. Основные права гражданского служащего</w:t>
      </w:r>
    </w:p>
    <w:p w:rsidR="346C60A3" w:rsidP="533F08A2" w:rsidRDefault="346C60A3" w14:paraId="0D85004F" w14:textId="18A3DF7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C6817D3" w14:textId="04AACEE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Гражданский служащий имеет право на:</w:t>
      </w:r>
    </w:p>
    <w:p w:rsidR="346C60A3" w:rsidP="533F08A2" w:rsidRDefault="346C60A3" w14:paraId="7B003E76" w14:textId="27E3021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обеспечение надлежащих организационно-технических условий, необходимых для исполнения должностных обязанностей;</w:t>
      </w:r>
    </w:p>
    <w:p w:rsidR="346C60A3" w:rsidP="533F08A2" w:rsidRDefault="346C60A3" w14:paraId="42A41AC8" w14:textId="2F1A93D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346C60A3" w:rsidP="533F08A2" w:rsidRDefault="346C60A3" w14:paraId="6B8E42FD" w14:textId="0A8FBAF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346C60A3" w:rsidP="533F08A2" w:rsidRDefault="346C60A3" w14:paraId="43A5047A" w14:textId="392BB8B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346C60A3" w:rsidP="533F08A2" w:rsidRDefault="346C60A3" w14:paraId="68E6F06B" w14:textId="1A4307D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346C60A3" w:rsidP="533F08A2" w:rsidRDefault="346C60A3" w14:paraId="5FA71DC4" w14:textId="7D2D02D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346C60A3" w:rsidP="533F08A2" w:rsidRDefault="346C60A3" w14:paraId="777A51B8" w14:textId="45AA682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346C60A3" w:rsidP="533F08A2" w:rsidRDefault="346C60A3" w14:paraId="55F03EF8" w14:textId="43FF9F2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346C60A3" w:rsidP="533F08A2" w:rsidRDefault="346C60A3" w14:paraId="19D539A5" w14:textId="1AC9D87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защиту сведений о гражданском служащем;</w:t>
      </w:r>
    </w:p>
    <w:p w:rsidR="346C60A3" w:rsidP="533F08A2" w:rsidRDefault="346C60A3" w14:paraId="70D8487E" w14:textId="3798A56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должностной рост на конкурсной основе;</w:t>
      </w:r>
    </w:p>
    <w:p w:rsidR="346C60A3" w:rsidP="533F08A2" w:rsidRDefault="346C60A3" w14:paraId="74C30548" w14:textId="237321B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11) профессиональное развитие в порядке, установленном настоящим Федеральным законом и другими федеральными законами;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ab6dc34cb69b424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f78bec8475a4d9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29.07.2017 № 275-ФЗ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20E3796" w14:textId="7381D31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12) членство в профессиональном союзе;</w:t>
      </w:r>
    </w:p>
    <w:p w:rsidR="346C60A3" w:rsidP="533F08A2" w:rsidRDefault="346C60A3" w14:paraId="68B22074" w14:textId="7130784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13) рассмотрение индивидуальных служебных споров в соответствии с настоящим Федеральным законом и другими федеральными законами;</w:t>
      </w:r>
    </w:p>
    <w:p w:rsidR="346C60A3" w:rsidP="533F08A2" w:rsidRDefault="346C60A3" w14:paraId="7A32A965" w14:textId="0FB7B9C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14) проведение по его заявлению служебной проверки;</w:t>
      </w:r>
    </w:p>
    <w:p w:rsidR="346C60A3" w:rsidP="533F08A2" w:rsidRDefault="346C60A3" w14:paraId="0849A3BB" w14:textId="186D7FE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15) защиту своих прав и законных интересов на гражданской службе, включая обжалование в суд их нарушения;</w:t>
      </w:r>
    </w:p>
    <w:p w:rsidR="346C60A3" w:rsidP="533F08A2" w:rsidRDefault="346C60A3" w14:paraId="7D58D08E" w14:textId="2251666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346C60A3" w:rsidP="533F08A2" w:rsidRDefault="346C60A3" w14:paraId="796C3640" w14:textId="236B5AA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17) государственную защиту своих жизни и здоровья, жизни и здоровья членов своей семьи, а также принадлежащего ему имущества;</w:t>
      </w:r>
    </w:p>
    <w:p w:rsidR="346C60A3" w:rsidP="533F08A2" w:rsidRDefault="346C60A3" w14:paraId="26A1C8D8" w14:textId="5317175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18) государственное пенсионное обеспечение в соответствии с федеральным законом.</w:t>
      </w:r>
    </w:p>
    <w:p w:rsidR="346C60A3" w:rsidP="533F08A2" w:rsidRDefault="346C60A3" w14:paraId="350DAB24" w14:textId="5C46BBF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346C60A3" w:rsidP="533F08A2" w:rsidRDefault="346C60A3" w14:paraId="3C86A46F" w14:textId="6D51BD4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23CCA36" w14:textId="16AED332">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15. Основные обязанности гражданского служащего</w:t>
      </w:r>
    </w:p>
    <w:p w:rsidR="346C60A3" w:rsidP="533F08A2" w:rsidRDefault="346C60A3" w14:paraId="08CAD5C5" w14:textId="5D37203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6856B67" w14:textId="3DCEE2B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Гражданский служащий обязан:</w:t>
      </w:r>
    </w:p>
    <w:p w:rsidR="346C60A3" w:rsidP="533F08A2" w:rsidRDefault="346C60A3" w14:paraId="55E9D1BE" w14:textId="6B29558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346C60A3" w:rsidP="533F08A2" w:rsidRDefault="346C60A3" w14:paraId="160B26A0" w14:textId="556AD62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исполнять должностные обязанности в соответствии с должностным регламентом;</w:t>
      </w:r>
    </w:p>
    <w:p w:rsidR="346C60A3" w:rsidP="533F08A2" w:rsidRDefault="346C60A3" w14:paraId="459C0AE3" w14:textId="23FFD2D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346C60A3" w:rsidP="533F08A2" w:rsidRDefault="346C60A3" w14:paraId="68EA2575" w14:textId="7933392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соблюдать при исполнении должностных обязанностей права и законные интересы граждан и организаций;</w:t>
      </w:r>
    </w:p>
    <w:p w:rsidR="346C60A3" w:rsidP="533F08A2" w:rsidRDefault="346C60A3" w14:paraId="740F3060" w14:textId="3E315BB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соблюдать служебный распорядок государственного органа;</w:t>
      </w:r>
    </w:p>
    <w:p w:rsidR="346C60A3" w:rsidP="533F08A2" w:rsidRDefault="346C60A3" w14:paraId="68415ABF" w14:textId="42CC573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6) поддерживать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профессиональный уровень</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необходимый для надлежащего исполнения должностных обязанностей;</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05b7d01f27d14e2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773C311" w14:textId="6CED657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346C60A3" w:rsidP="533F08A2" w:rsidRDefault="346C60A3" w14:paraId="249F4EEF" w14:textId="37B727B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беречь государственное имущество, в том числе предоставленное ему для исполнения должностных обязанностей;</w:t>
      </w:r>
    </w:p>
    <w:p w:rsidR="346C60A3" w:rsidP="533F08A2" w:rsidRDefault="346C60A3" w14:paraId="271470AF" w14:textId="47F5BAF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представлять в установленном порядке предусмотренные федеральным законом сведения о себе и членах своей семьи;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a2706a1ed41b4e1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E2553EC" w14:textId="7BD69C2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1b30342613d437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30.04.2021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6B2E033" w14:textId="21555A9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346C60A3" w:rsidP="533F08A2" w:rsidRDefault="346C60A3" w14:paraId="2E00E243" w14:textId="012AE41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w:t>
      </w:r>
    </w:p>
    <w:p w:rsidR="346C60A3" w:rsidP="533F08A2" w:rsidRDefault="346C60A3" w14:paraId="648AAAB1" w14:textId="3503EF5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13) сообщать в письменной форме представителю нанимателя о ставших ему известными изменениях сведений, содержащихся в анкете, предусмотренной статьей 20</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3</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настоящего Федерального закона, за исключением сведений, изменение которых произошло по решению представителя нанимателя (далее - сведения, содержащиеся в анкете).</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0b0043ad00434b1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12.12.2023 № 594-ФЗ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A28D8F7" w14:textId="45BDEF3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c41c527bb35e485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12.04.2007 № 48-ФЗ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05AAA93" w14:textId="1734A15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346C60A3" w:rsidP="533F08A2" w:rsidRDefault="346C60A3" w14:paraId="09893F34" w14:textId="7FECD72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rsidR="346C60A3" w:rsidP="533F08A2" w:rsidRDefault="346C60A3" w14:paraId="06714679" w14:textId="1287A7D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346C60A3" w:rsidP="533F08A2" w:rsidRDefault="346C60A3" w14:paraId="6FFE0DA4" w14:textId="799EAFB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rsidR="346C60A3" w:rsidP="533F08A2" w:rsidRDefault="346C60A3" w14:paraId="3E76C7DC" w14:textId="724D117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6173805" w14:textId="463DA0C6">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16. Ограничения, связанные с гражданской службой</w:t>
      </w:r>
    </w:p>
    <w:p w:rsidR="346C60A3" w:rsidP="533F08A2" w:rsidRDefault="346C60A3" w14:paraId="08FA18A0" w14:textId="12183C4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FC7F075" w14:textId="02649CF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Гражданский служащий не может находиться на гражданской службе в случае:</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0842576d8633461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2701748" w14:textId="274D4AD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признания его недееспособным или ограниченно дееспособным решением суда, вступившим в законную силу;</w:t>
      </w:r>
    </w:p>
    <w:p w:rsidR="346C60A3" w:rsidP="533F08A2" w:rsidRDefault="346C60A3" w14:paraId="153C83DB" w14:textId="6AE6D3B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346C60A3" w:rsidP="533F08A2" w:rsidRDefault="346C60A3" w14:paraId="62B899A4" w14:textId="425C418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346C60A3" w:rsidP="533F08A2" w:rsidRDefault="346C60A3" w14:paraId="1E7FD863" w14:textId="1A469F7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федеральных законов </w:t>
      </w:r>
      <w:hyperlink r:id="R5e09da1a0e9545a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23.07.2008 № 160-ФЗ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2fe6c1ff12f472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25.11.2013 № 317-ФЗ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BA3B77F" w14:textId="0A2F4C2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за исключением замещения должности гражданской службы в уполномоченных в сфере лесных отношений исполнительных органах субъектов Российской Федерации на территориях с низкой плотностью сельского населения, а также в отдаленных и труднодоступных местностях</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5dc123c0cf4740b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bf73492f71a4c6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11.06.2021 № 170-ФЗ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0f6e832a81e4a7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08.08.2024 № 232-ФЗ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7FD807B" w14:textId="1A791A6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6) прекращения гражданства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2e7fbbd9f22422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30.04.2021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8BB8522" w14:textId="28AA40C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46a51478f2e44fb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30.04.2021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5D3FD7B" w14:textId="26EAD24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8) представления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c1bd4a8dd0994dc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12.12.2023 № 594-ФЗ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630CCC0" w14:textId="639CDA5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88030a93fed84c6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DFCC06A" w14:textId="6D97371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законом </w:t>
      </w:r>
      <w:hyperlink r:id="R90bc52ee7a5e432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декабря 2008 года № 273-ФЗ</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противодействии коррупции" и другими федеральными законами;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1f66ebd0de36430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25.12.2008 № 280-ФЗ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08f95226558c4a7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520822e6d77482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AA0A45D" w14:textId="6D801C0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190af90c4d1946f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170-ФЗ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d55a8d95751e425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26.07.2017 № 192-ФЗ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2FA7864" w14:textId="3FAC766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12) непредставления сведений, предусмотренных статьей 20</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Федерального закона;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6d6a7bfd7c4b4ea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30.06.2016 № 224-ФЗ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0C5EE08" w14:textId="6E4F1CA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13) приобретения им статуса иностранного агента.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23da026537374b0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05.12.2022 № 498-ФЗ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5D1919B" w14:textId="6C7A231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Иные ограничения, связанные с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прохождением гражданской службы</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за исключением ограничений, указанных в части 1 настоящей статьи, устанавливаются федеральными законами.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ef2cdb694452483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831E50F" w14:textId="60FE019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Ответственность за несоблюдение ограничений, предусмотренных частью 1 настоящей статьи, устанавливается настоящим Федеральным законом и другими федеральными законами.</w:t>
      </w:r>
    </w:p>
    <w:p w:rsidR="346C60A3" w:rsidP="533F08A2" w:rsidRDefault="346C60A3" w14:paraId="3A764202" w14:textId="54E06FB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2CB60F0" w14:textId="7667601B">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17. Запреты, связанные с гражданской службой</w:t>
      </w:r>
    </w:p>
    <w:p w:rsidR="346C60A3" w:rsidP="533F08A2" w:rsidRDefault="346C60A3" w14:paraId="4404F933" w14:textId="528E44E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E3E7AFB" w14:textId="6AB39E2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В связи с прохождением гражданской службы гражданскому служащему запрещается:</w:t>
      </w:r>
    </w:p>
    <w:p w:rsidR="346C60A3" w:rsidP="533F08A2" w:rsidRDefault="346C60A3" w14:paraId="68D6184F" w14:textId="4F0638A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(Пункт утратил силу - Федеральный закон </w:t>
      </w:r>
      <w:hyperlink r:id="R2b811ef618384a9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B35E128" w14:textId="64FE218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замещать должность гражданской службы в случае:</w:t>
      </w:r>
    </w:p>
    <w:p w:rsidR="346C60A3" w:rsidP="533F08A2" w:rsidRDefault="346C60A3" w14:paraId="2B897C00" w14:textId="5CD39E7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а) избрания или назначения на государственную должность, за исключением случаев, установленных частью второй статьи 4 Федерального конституционного закона </w:t>
      </w:r>
      <w:hyperlink r:id="R68d77c1a6904400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6 ноября 2020 года № 4-ФКЗ</w:t>
        </w:r>
      </w:hyperlink>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"О Правительстве Российской Федерации" и частью девятой статьи 12 Федерального закона </w:t>
      </w:r>
      <w:hyperlink r:id="Rea2c9e3c50ab4ab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22 декабря 2020 года № 437-ФЗ</w:t>
        </w:r>
      </w:hyperlink>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"О федеральной территории "Сириус";</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66c72902ebe94f5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02.07.2021 № 351-ФЗ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F69289F" w14:textId="26FAFCB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избрания на выборную должность в органе местного самоуправления;</w:t>
      </w:r>
    </w:p>
    <w:p w:rsidR="346C60A3" w:rsidP="533F08A2" w:rsidRDefault="346C60A3" w14:paraId="0ACC1E4A" w14:textId="503FB79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346C60A3" w:rsidP="533F08A2" w:rsidRDefault="346C60A3" w14:paraId="735160B8" w14:textId="56AD79F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участвовать в управлении коммерческой или некоммерческой организацией, за исключением следующих случаев:</w:t>
      </w:r>
    </w:p>
    <w:p w:rsidR="346C60A3" w:rsidP="533F08A2" w:rsidRDefault="346C60A3" w14:paraId="4A7D30CA" w14:textId="2E07164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346C60A3" w:rsidP="533F08A2" w:rsidRDefault="346C60A3" w14:paraId="0566C6C5" w14:textId="5847892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346C60A3" w:rsidP="533F08A2" w:rsidRDefault="346C60A3" w14:paraId="3D890F52" w14:textId="4407E19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порядке,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346C60A3" w:rsidP="533F08A2" w:rsidRDefault="346C60A3" w14:paraId="47BC3642" w14:textId="4FFCC62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346C60A3" w:rsidP="533F08A2" w:rsidRDefault="346C60A3" w14:paraId="21A6BDA7" w14:textId="639D9EC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д) представление на безвозмездной основе интересов Российской Федерации, субъекта Российской Федерации или федеральной территории в органах управления и ревизионной комиссии организации, учредителем (акционером, участником) которой является Российская Федерация, субъект Российской Федерации или федеральная территория, в соответствии с нормативными правовыми актами Правительства Российской Федерации, нормативными правовыми актами субъекта Российской Федерации или нормативными правовыми актами органов публичной власти федеральной территории, определяющими порядок осуществления от имени Российской Федерации, субъекта Российской Федерации или федеральной территории полномочий учредителя организации либо порядок управления находящимися в федеральной собственности, собственности субъекта Российской Федерации или муниципальной собственности федеральной территории акциями (долями в уставном капитале), или в соответствии с нормативными правовыми актами органов публичной власти федеральной территории, определяющими порядок управления находящимися в федеральной собственности акциями (долями в уставном капитале), в отношении которых полномочия собственника осуществляют органы публичной власти федеральной территории;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16e57f9a10a48f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24ECF5F" w14:textId="36AA1AA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е) иные случаи, предусмотренные международными договорами Российской Федерации или федеральными законами;</w:t>
      </w:r>
    </w:p>
    <w:p w:rsidR="346C60A3" w:rsidP="533F08A2" w:rsidRDefault="346C60A3" w14:paraId="02091099" w14:textId="39385B8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(Пункт в редакции Федерального закона </w:t>
      </w:r>
      <w:hyperlink r:id="R590b9eee33df4e4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16.12.2019 № 432-ФЗ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04FCDFF" w14:textId="1CC394B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заниматься предпринимательской деятельностью лично или через доверенных лиц;</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0e552d097a494dc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16.12.2019 № 432-ФЗ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DF26AE4" w14:textId="5AD68EA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приобретать в случаях, установленных федеральным законом, ценные бумаги, по которым может быть получен доход;</w:t>
      </w:r>
    </w:p>
    <w:p w:rsidR="346C60A3" w:rsidP="533F08A2" w:rsidRDefault="346C60A3" w14:paraId="77EC7CA0" w14:textId="1417D5C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законом и другими федеральными законами;</w:t>
      </w:r>
    </w:p>
    <w:p w:rsidR="346C60A3" w:rsidP="533F08A2" w:rsidRDefault="346C60A3" w14:paraId="55556BD2" w14:textId="32C57B0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w:t>
      </w:r>
      <w:hyperlink r:id="Rcdc230425d794af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Гражданским кодексом Российской Федерации</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6f45f77ecaea429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25.12.2008 № 280-ФЗ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8617707" w14:textId="2632A26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676b0ba57a7a4fc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C2284B0" w14:textId="6354219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346C60A3" w:rsidP="533F08A2" w:rsidRDefault="346C60A3" w14:paraId="37D0FF53" w14:textId="796294C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разглашать или использовать в целях, не связанных с гражданской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346C60A3" w:rsidP="533F08A2" w:rsidRDefault="346C60A3" w14:paraId="523A5BCC" w14:textId="7784F2D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346C60A3" w:rsidP="533F08A2" w:rsidRDefault="346C60A3" w14:paraId="579092B7" w14:textId="11D53CA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346C60A3" w:rsidP="533F08A2" w:rsidRDefault="346C60A3" w14:paraId="7C3EB88A" w14:textId="659EDBC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12) использовать преимущества должностного положения для предвыборной агитации, а также для агитации по вопросам референдума;</w:t>
      </w:r>
    </w:p>
    <w:p w:rsidR="346C60A3" w:rsidP="533F08A2" w:rsidRDefault="346C60A3" w14:paraId="3829A901" w14:textId="7699E7D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346C60A3" w:rsidP="533F08A2" w:rsidRDefault="346C60A3" w14:paraId="7BE2FE70" w14:textId="3BBE13B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346C60A3" w:rsidP="533F08A2" w:rsidRDefault="346C60A3" w14:paraId="19ACF1BA" w14:textId="5BFAA5D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15) прекращать исполнение должностных обязанностей в целях урегулирования служебного спора;</w:t>
      </w:r>
    </w:p>
    <w:p w:rsidR="346C60A3" w:rsidP="533F08A2" w:rsidRDefault="346C60A3" w14:paraId="0C8AE4F4" w14:textId="1067A98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b68108b147da4cf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02.03.2007 № 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A15325B" w14:textId="47EE408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пунктом - Федеральный закон </w:t>
      </w:r>
      <w:hyperlink r:id="Ra6139c067aad44e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02.03.2007 № 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CF4098C" w14:textId="3BFA1D7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законом </w:t>
      </w:r>
      <w:hyperlink r:id="Rb553a85848ba4bc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При этом понятие "иностранные финансовые инструменты" используется в настоящем Федеральном законе в значении, определенном указанным Федеральным законом.</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cbe0bffa63ec4a9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07.05.2013 № 102-ФЗ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a3237f80ba74c6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28.12.2016 № 505-ФЗ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8EE70E8" w14:textId="3C6A5CC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e6d3bea24712459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d98f2315966461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05.10.2015 № 285-ФЗ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FFBBED5" w14:textId="7CEE01A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6aa065f54db4496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07AA999" w14:textId="04D43C1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3bb2c118ebed403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5D04AFE" w14:textId="507123B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Ответственность за несоблюдение запретов, предусмотренных настоящей статьей, устанавливается настоящим Федеральным законом и другими федеральными законами.</w:t>
      </w:r>
    </w:p>
    <w:p w:rsidR="346C60A3" w:rsidP="533F08A2" w:rsidRDefault="346C60A3" w14:paraId="28A0D58F" w14:textId="0E29092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94F3406" w14:textId="41EE3B51">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18. Требования к служебному поведению гражданского служащего</w:t>
      </w:r>
    </w:p>
    <w:p w:rsidR="346C60A3" w:rsidP="533F08A2" w:rsidRDefault="346C60A3" w14:paraId="672113A7" w14:textId="26A33F1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B29A930" w14:textId="09E8D7D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Гражданский служащий обязан:</w:t>
      </w:r>
    </w:p>
    <w:p w:rsidR="346C60A3" w:rsidP="533F08A2" w:rsidRDefault="346C60A3" w14:paraId="6C1C94F0" w14:textId="1D618E6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исполнять должностные обязанности добросовестно, на высоком профессиональном уровне;</w:t>
      </w:r>
    </w:p>
    <w:p w:rsidR="346C60A3" w:rsidP="533F08A2" w:rsidRDefault="346C60A3" w14:paraId="3E93178C" w14:textId="4229F6A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346C60A3" w:rsidP="533F08A2" w:rsidRDefault="346C60A3" w14:paraId="4A1BAF1C" w14:textId="654155A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346C60A3" w:rsidP="533F08A2" w:rsidRDefault="346C60A3" w14:paraId="441770F2" w14:textId="24FC6F5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fca13a36c2074f5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22.10.2013 № 284-ФЗ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9A8722E" w14:textId="695C28C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346C60A3" w:rsidP="533F08A2" w:rsidRDefault="346C60A3" w14:paraId="042438CB" w14:textId="6B5D817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соблюдать ограничения, установленные настоящим Федеральным законом и другими федеральными законами для гражданских служащих;</w:t>
      </w:r>
    </w:p>
    <w:p w:rsidR="346C60A3" w:rsidP="533F08A2" w:rsidRDefault="346C60A3" w14:paraId="362020F3" w14:textId="08020E0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346C60A3" w:rsidP="533F08A2" w:rsidRDefault="346C60A3" w14:paraId="6489E1BA" w14:textId="6D2CA50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не совершать поступки, порочащие его честь и достоинство;</w:t>
      </w:r>
    </w:p>
    <w:p w:rsidR="346C60A3" w:rsidP="533F08A2" w:rsidRDefault="346C60A3" w14:paraId="24B54B90" w14:textId="3239713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проявлять корректность в обращении с гражданами;</w:t>
      </w:r>
    </w:p>
    <w:p w:rsidR="346C60A3" w:rsidP="533F08A2" w:rsidRDefault="346C60A3" w14:paraId="65E3AE69" w14:textId="19683C2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проявлять уважение к нравственным обычаям и традициям народов Российской Федерации;</w:t>
      </w:r>
    </w:p>
    <w:p w:rsidR="346C60A3" w:rsidP="533F08A2" w:rsidRDefault="346C60A3" w14:paraId="6BD365A4" w14:textId="5E33FB1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11) учитывать культурные и иные особенности различных этнических и социальных групп, а также конфессий;</w:t>
      </w:r>
    </w:p>
    <w:p w:rsidR="346C60A3" w:rsidP="533F08A2" w:rsidRDefault="346C60A3" w14:paraId="62812295" w14:textId="002B909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12) способствовать межнациональному и межконфессиональному согласию;</w:t>
      </w:r>
    </w:p>
    <w:p w:rsidR="346C60A3" w:rsidP="533F08A2" w:rsidRDefault="346C60A3" w14:paraId="685B3BBC" w14:textId="78643E9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13) не допускать конфликтных ситуаций, способных нанести ущерб его репутации или авторитету государственного органа;</w:t>
      </w:r>
    </w:p>
    <w:p w:rsidR="346C60A3" w:rsidP="533F08A2" w:rsidRDefault="346C60A3" w14:paraId="74E65947" w14:textId="4B637E3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14) соблюдать установленные правила публичных выступлений и предоставления служебной информации.</w:t>
      </w:r>
    </w:p>
    <w:p w:rsidR="346C60A3" w:rsidP="533F08A2" w:rsidRDefault="346C60A3" w14:paraId="236E463A" w14:textId="1793244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346C60A3" w:rsidP="533F08A2" w:rsidRDefault="346C60A3" w14:paraId="6CBDE977" w14:textId="318C3EB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73C0AEA" w14:textId="07F8391C">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19. Урегулирование конфликта интересов на гражданской службе</w:t>
      </w:r>
    </w:p>
    <w:p w:rsidR="346C60A3" w:rsidP="533F08A2" w:rsidRDefault="346C60A3" w14:paraId="3743BE3B" w14:textId="30AAB6D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DE6B917" w14:textId="4717D3C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Для целей настоящего Федерального закона используется понятие "конфликт интересов", установленное частью 1 статьи 10 Федерального закона </w:t>
      </w:r>
      <w:hyperlink r:id="R597556297db8495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декабря 2008 года № 273-ФЗ</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противодействии коррупции".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b360db70c6cc4b5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05.10.2015 № 285-ФЗ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B4C7F8B" w14:textId="03B82B7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346C60A3" w:rsidP="533F08A2" w:rsidRDefault="346C60A3" w14:paraId="4AE0A3E5" w14:textId="5209F4A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Для целей настоящего Федерального закона используется понятие "личная заинтересованность", установленное частью 2 статьи 10 Федерального закона </w:t>
      </w:r>
      <w:hyperlink r:id="Rb2cbdcda30e641b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декабря 2008 года № 273-ФЗ</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противодействии коррупции".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4bab9ad0fb642d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05.10.2015 № 285-ФЗ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0B72E89" w14:textId="3B706C7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283be63f78694cf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8E71A8A" w14:textId="1F45F29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за исключением случаев, установленных федеральными законами</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ce2f4eb7719a4af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cdeb33dc8e1b4b5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78ED551" w14:textId="466DED5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порядке, установленном настоящим Федеральным законом.</w:t>
      </w:r>
    </w:p>
    <w:p w:rsidR="346C60A3" w:rsidP="533F08A2" w:rsidRDefault="346C60A3" w14:paraId="373B03AC" w14:textId="26FF0A9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за исключением случаев, установленных федеральными законами</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b13bc4fcd773494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5fc44ab32b05417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E4394ED" w14:textId="457D20D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346C60A3" w:rsidP="533F08A2" w:rsidRDefault="346C60A3" w14:paraId="409D1FCA" w14:textId="75F0718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Комиссия по урегулированию конфликтов интересов образуется правовым актом государственного органа в порядке, определяемом Президентом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ea53629abd0d49d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FC3C5A2" w14:textId="78E95C9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4472b601f641464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32ACCEA" w14:textId="3C61275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Положение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4153da64a21d46e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1365747" w14:textId="07697DD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6ACE4E7" w14:textId="42303F7F">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20. Представление сведений о доходах, об имуществе и обязательствах имущественного характера</w:t>
      </w:r>
    </w:p>
    <w:p w:rsidR="346C60A3" w:rsidP="533F08A2" w:rsidRDefault="346C60A3" w14:paraId="42776552" w14:textId="38A6CC1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C0C5E31" w14:textId="0E3E54E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346C60A3" w:rsidP="533F08A2" w:rsidRDefault="346C60A3" w14:paraId="40EACF70" w14:textId="7A941A5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гражданин, претендующий на замещение должности гражданской службы, - при поступлении на службу;</w:t>
      </w:r>
    </w:p>
    <w:p w:rsidR="346C60A3" w:rsidP="533F08A2" w:rsidRDefault="346C60A3" w14:paraId="4BAB3E5A" w14:textId="5E6243D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346C60A3" w:rsidP="533F08A2" w:rsidRDefault="346C60A3" w14:paraId="4A9FD8E9" w14:textId="610B36B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в редакции Федерального закона </w:t>
      </w:r>
      <w:hyperlink r:id="Rf037d68b0955426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B5D0E05" w14:textId="50BD61E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Гражданский служащий и гражданин, претендующие на включение в федеральный кадровый резерв на гражданской службе, представляют в порядке, устанавливаемом Президентом Российской Федерации,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при рассмотрении вопроса о включении в федеральный кадровый резерв на гражданской службе.</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3c531832a0ac47e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8EAB48F" w14:textId="1C8DC7A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Положение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346C60A3" w:rsidP="533F08A2" w:rsidRDefault="346C60A3" w14:paraId="00D071F4" w14:textId="06CFA96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Сведения о доходах, об имуществе и обязательствах имущественного характера, представляемые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d52700fb8199413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E555A28" w14:textId="6BA2186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346C60A3" w:rsidP="533F08A2" w:rsidRDefault="346C60A3" w14:paraId="1985B94E" w14:textId="584DBBD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законом и другими федеральными законами.</w:t>
      </w:r>
    </w:p>
    <w:p w:rsidR="346C60A3" w:rsidP="533F08A2" w:rsidRDefault="346C60A3" w14:paraId="589BD6A6" w14:textId="42E3BBE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законом </w:t>
      </w:r>
      <w:hyperlink r:id="R9368e27be227438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 противодействии коррупции"</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 иными нормативными правовыми актами Российской Федерации.</w:t>
      </w:r>
    </w:p>
    <w:p w:rsidR="346C60A3" w:rsidP="533F08A2" w:rsidRDefault="346C60A3" w14:paraId="30600571" w14:textId="59426B6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за исключением случаев, установленных федеральными законами</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048b60d77cdd46f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6837ce6defb94c8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bc315aaabc2440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6D5E3D1" w14:textId="0D5C47F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6</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Представление гражданским служащим заведомо недостоверных сведений, указанных в части 6</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настоящей статьи, является правонарушением, влекущим увольнение гражданского служащего с гражданской службы.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133f71cc80a94b0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05ACB41" w14:textId="7131ABB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Под членами семьи гражданского служащего в настоящей статье и статье 20</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Федерального закона понимаются супруг (супруга) и несовершеннолетние дети.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237e5f6660c420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A87C269" w14:textId="23FA634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b027eeb984864b7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25.12.2008 № 280-ФЗ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C50DB94" w14:textId="27B2ED4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D0328DB" w14:textId="5EF24FAA">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20</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Представление сведений о расходах</w:t>
      </w:r>
    </w:p>
    <w:p w:rsidR="346C60A3" w:rsidP="533F08A2" w:rsidRDefault="346C60A3" w14:paraId="02BC8627" w14:textId="6EE91F3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A9F3547" w14:textId="0B7B498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Гражданский служащий, замещающий должность гражданской службы, включенную в перечень,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346C60A3" w:rsidP="533F08A2" w:rsidRDefault="346C60A3" w14:paraId="1A635B60" w14:textId="5A8029F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законом </w:t>
      </w:r>
      <w:hyperlink r:id="Rbed08bae4a4642d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декабря 2008 года № 273-ФЗ</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противодействии коррупции" и Федеральным законом </w:t>
      </w:r>
      <w:hyperlink r:id="R6975d19e821e400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 контроле за соответствием расходов лиц, замещающих государственные должности, и иных лиц их доходам"</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нормативными правовыми актами Президента Российской Федерации и иными нормативными правовыми актами Российской Федерации.</w:t>
      </w:r>
    </w:p>
    <w:p w:rsidR="346C60A3" w:rsidP="533F08A2" w:rsidRDefault="346C60A3" w14:paraId="4B8042EC" w14:textId="262D576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Непредставление гражданским служащим сведений о своих расходах, а также о расходах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c6a56eebcde54b1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ABA0745" w14:textId="3B4E6E1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Представление гражданским служащим заведомо недостоверных сведений, указанных в части 3 настоящей статьи, является правонарушением, влекущим увольнение гражданского служащего с гражданской службы.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d925c1552bca4e5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1189E76" w14:textId="74E44B9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82b11fa6d47c421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7D3AC71" w14:textId="67E217F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83D43E1" w14:textId="342638A7">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20</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Представление сведений о размещении информации в информационно-телекоммуникационной сети "Интернет"</w:t>
      </w:r>
    </w:p>
    <w:p w:rsidR="346C60A3" w:rsidP="533F08A2" w:rsidRDefault="346C60A3" w14:paraId="1B461B6D" w14:textId="0D063D7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02BE7F9" w14:textId="2A8D4F2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rsidR="346C60A3" w:rsidP="533F08A2" w:rsidRDefault="346C60A3" w14:paraId="3381C9A4" w14:textId="015CB4C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346C60A3" w:rsidP="533F08A2" w:rsidRDefault="346C60A3" w14:paraId="24CCA82C" w14:textId="50C0718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346C60A3" w:rsidP="533F08A2" w:rsidRDefault="346C60A3" w14:paraId="6EF0DC0A" w14:textId="43261C6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Сведения, указанные в части 1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rsidR="346C60A3" w:rsidP="533F08A2" w:rsidRDefault="346C60A3" w14:paraId="3287CC92" w14:textId="3965744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346C60A3" w:rsidP="533F08A2" w:rsidRDefault="346C60A3" w14:paraId="0DA714A4" w14:textId="7463EA8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35d6b553425d482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30.06.2016 № 224-ФЗ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4DBFA9E" w14:textId="5D3EF80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920DE93" w14:textId="705C7350">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1111EE"/>
          <w:sz w:val="27"/>
          <w:szCs w:val="27"/>
          <w:lang w:val="ru-RU"/>
        </w:rPr>
        <w:t>Статья 20</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3</w:t>
      </w:r>
      <w:r w:rsidRPr="533F08A2" w:rsidR="346C60A3">
        <w:rPr>
          <w:rFonts w:ascii="Times New Roman" w:hAnsi="Times New Roman" w:eastAsia="Times New Roman" w:cs="Times New Roman"/>
          <w:b w:val="1"/>
          <w:bCs w:val="1"/>
          <w:i w:val="0"/>
          <w:iCs w:val="0"/>
          <w:caps w:val="0"/>
          <w:smallCaps w:val="0"/>
          <w:noProof w:val="0"/>
          <w:color w:val="1111EE"/>
          <w:sz w:val="27"/>
          <w:szCs w:val="27"/>
          <w:lang w:val="ru-RU"/>
        </w:rPr>
        <w:t>. Представление анкеты, сообщение об изменении сведений, содержащихся в анкете, и проверка таких сведений</w:t>
      </w:r>
    </w:p>
    <w:p w:rsidR="346C60A3" w:rsidP="533F08A2" w:rsidRDefault="346C60A3" w14:paraId="1E74B3DB" w14:textId="18374D4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88763B9" w14:textId="5C190EF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Гражданин при поступлении на гражданскую службу представляет анкету по форме, установленной Президентом Российской Федерации.</w:t>
      </w:r>
    </w:p>
    <w:p w:rsidR="346C60A3" w:rsidP="533F08A2" w:rsidRDefault="346C60A3" w14:paraId="284CFC1B" w14:textId="56F4E76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Гражданский служащий сообщает в письменной форме представителю нанимателя о ставших ему известными изменениях сведений, содержащихся в анкете.</w:t>
      </w:r>
    </w:p>
    <w:p w:rsidR="346C60A3" w:rsidP="533F08A2" w:rsidRDefault="346C60A3" w14:paraId="6DEC93B8" w14:textId="1A04341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Сведения, содержащиеся в анкете, могут быть проверены по решению представителя нанимателя или уполномоченного им лица. Проверка сведений, содержащихся в анкете, осуществляется кадровой службой государственного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включая предусмотренные статьей 44</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 xml:space="preserve">1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настоящего Федерального закона. Органы публичной власти и организации, обладающие соответствующей информацией, обязаны предоставить запрашиваемую информацию не позднее чем через один месяц со дня получения указанного запроса.</w:t>
      </w:r>
    </w:p>
    <w:p w:rsidR="346C60A3" w:rsidP="533F08A2" w:rsidRDefault="346C60A3" w14:paraId="35A374C4" w14:textId="03468A0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6e90fa9deaa743b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12.12.2023 № 594-ФЗ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2E644FE" w14:textId="4F9DEA6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209379B" w14:textId="2C8FB6A0">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Глава 4. Поступление на гражданскую службу</w:t>
      </w:r>
    </w:p>
    <w:p w:rsidR="346C60A3" w:rsidP="533F08A2" w:rsidRDefault="346C60A3" w14:paraId="15B98190" w14:textId="193F210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E11888C" w14:textId="659C207C">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21. Право поступления на гражданскую службу</w:t>
      </w:r>
    </w:p>
    <w:p w:rsidR="346C60A3" w:rsidP="533F08A2" w:rsidRDefault="346C60A3" w14:paraId="5176C321" w14:textId="4BF1BE1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7FED7B2" w14:textId="2399099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346C60A3" w:rsidP="533F08A2" w:rsidRDefault="346C60A3" w14:paraId="7883D552" w14:textId="7E0704B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утратила силу - Федеральный закон </w:t>
      </w:r>
      <w:hyperlink r:id="Re22a7b547c66442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29.11.2010 № 317-ФЗ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B914B4C" w14:textId="261CE26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Гражданин не может быть принят на гражданскую службу в случаях, предусмотренных пунктами 1 - 9, 11 и 12 части 1 статьи 16 настоящего Федерального закона. Иные ограничения, связанные с поступлением на гражданскую службу, устанавливаются федеральными законами.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ea3be51f8ff54ff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99D8A76" w14:textId="334A848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55509DD" w14:textId="7BB247DF">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22. Поступление на гражданскую службу и замещение должности гражданской службы по конкурсу</w:t>
      </w:r>
    </w:p>
    <w:p w:rsidR="346C60A3" w:rsidP="533F08A2" w:rsidRDefault="346C60A3" w14:paraId="04F2DE38" w14:textId="21EFB28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E0D47CD" w14:textId="65D6C9D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448378a4895047d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30.06.2016 № 224-ФЗ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7bf8a9d95dd438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879937B" w14:textId="353E6E1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Конкурс не проводится:</w:t>
      </w:r>
    </w:p>
    <w:p w:rsidR="346C60A3" w:rsidP="533F08A2" w:rsidRDefault="346C60A3" w14:paraId="752F9DFE" w14:textId="78BEBD6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при назначении на замещаемые на определенный срок полномочий должности гражданской службы категорий "руководители" и "помощники (советники)";</w:t>
      </w:r>
    </w:p>
    <w:p w:rsidR="346C60A3" w:rsidP="533F08A2" w:rsidRDefault="346C60A3" w14:paraId="7528F0C7" w14:textId="05D4A4A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346C60A3" w:rsidP="533F08A2" w:rsidRDefault="346C60A3" w14:paraId="27479CC7" w14:textId="1113E79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при заключении срочного служебного контракта;</w:t>
      </w:r>
    </w:p>
    <w:p w:rsidR="346C60A3" w:rsidP="533F08A2" w:rsidRDefault="346C60A3" w14:paraId="5A9C2B7C" w14:textId="49F63E6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при назначении гражданского служащего в порядке перевода на иную должность гражданской службы в случаях, предусмотренных пунктами 3 - 14 части 5 и пунктами 3 - 5 части 6 статьи 28 настоящего Федерального закона;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b8943ea72214ed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645F08E" w14:textId="41412FD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5) при назначении на должность гражданской службы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гражданского служащего или гражданина, включенных</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 кадровый резерв на гражданской службе.</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5f2e1b44b7ec425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07.06.2013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0b19d65861e44a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E6A28A6" w14:textId="6DDAA44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утверждаемому нормативным актом государственного органа.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3936d578986243a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14.02.2010 № 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D1ADF4A" w14:textId="0B1E8EC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законами.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0396a7aa2a6947d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04.11.2022 № 424-ФЗ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389F252" w14:textId="59749C8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законом для поступления на гражданскую службу и ее прохождения.</w:t>
      </w:r>
    </w:p>
    <w:p w:rsidR="346C60A3" w:rsidP="533F08A2" w:rsidRDefault="346C60A3" w14:paraId="650FC69D" w14:textId="04D94BD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законом.</w:t>
      </w:r>
    </w:p>
    <w:p w:rsidR="346C60A3" w:rsidP="533F08A2" w:rsidRDefault="346C60A3" w14:paraId="06B3EA92" w14:textId="0219443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rsidR="346C60A3" w:rsidP="533F08A2" w:rsidRDefault="346C60A3" w14:paraId="32C486C5" w14:textId="20838A8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8.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части 8</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Число независимых экспертов должно составлять не менее одной четверти от общего числа членов конкурсной комиссии.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438f063d67344c5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1ee7b589a6e413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27.10.2020 № 346-ФЗ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839B1D5" w14:textId="7668ABB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 состав конкурсной комиссии в федеральном органе исполнительной власти, при котором в соответствии со статьей 20 Федерального закона </w:t>
      </w:r>
      <w:hyperlink r:id="R6b60c8a953fb4b2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4 апреля 2005 года № 32-ФЗ</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"Об Общественной палате Российской Федерации" образован общественный совет, а также в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исполнительном органе субъекта</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8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5c06e9c6fbc4413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30.12.2012 № 295-ФЗ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30f5db21c434443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08.08.2024 № 232-ФЗ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9EADAE5" w14:textId="735AC0C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8</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порядке,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cbbe961c5a32459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27.10.2020 № 346-ФЗ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EEBF410" w14:textId="6124E79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8</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3</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7fe26a36a76a442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27.10.2020 № 346-ФЗ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950F5FA" w14:textId="5E3BCE1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8</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4</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b8c53bbbd6c245a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27.10.2020 № 346-ФЗ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8BCD3BE" w14:textId="507FF0B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346C60A3" w:rsidP="533F08A2" w:rsidRDefault="346C60A3" w14:paraId="73E93C44" w14:textId="242A46B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346C60A3" w:rsidP="533F08A2" w:rsidRDefault="346C60A3" w14:paraId="463245D2" w14:textId="1739500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11. Претендент на замещение должности гражданской службы вправе обжаловать решение конкурсной комиссии в соответствии с настоящим Федеральным законом.</w:t>
      </w:r>
    </w:p>
    <w:p w:rsidR="346C60A3" w:rsidP="533F08A2" w:rsidRDefault="346C60A3" w14:paraId="1FB4D126" w14:textId="743D100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12. Положение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346C60A3" w:rsidP="533F08A2" w:rsidRDefault="346C60A3" w14:paraId="32F3BBC1" w14:textId="370BB25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0D6A0D2" w14:textId="4389098B">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Глава 5. Служебный контракт</w:t>
      </w:r>
    </w:p>
    <w:p w:rsidR="346C60A3" w:rsidP="533F08A2" w:rsidRDefault="346C60A3" w14:paraId="761D04F8" w14:textId="103AB96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0EFE1D1" w14:textId="59360698">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23. Понятие и стороны служебного контракта</w:t>
      </w:r>
    </w:p>
    <w:p w:rsidR="346C60A3" w:rsidP="533F08A2" w:rsidRDefault="346C60A3" w14:paraId="69D34052" w14:textId="366AF54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2CAA8FE" w14:textId="4641074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346C60A3" w:rsidP="533F08A2" w:rsidRDefault="346C60A3" w14:paraId="1BD271AF" w14:textId="0C076F1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346C60A3" w:rsidP="533F08A2" w:rsidRDefault="346C60A3" w14:paraId="29FB133D" w14:textId="3EBBDB9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346C60A3" w:rsidP="533F08A2" w:rsidRDefault="346C60A3" w14:paraId="48D9AA8E" w14:textId="3499863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DB82C74" w14:textId="0567FBAD">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1111EE"/>
          <w:sz w:val="27"/>
          <w:szCs w:val="27"/>
          <w:lang w:val="ru-RU"/>
        </w:rPr>
        <w:t>Статья 24. Содержание и форма служебного контракта</w:t>
      </w:r>
    </w:p>
    <w:p w:rsidR="346C60A3" w:rsidP="533F08A2" w:rsidRDefault="346C60A3" w14:paraId="68DC12E2" w14:textId="4238F0E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462A030" w14:textId="3A61CA7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В служебном контракте указываются дата и место его заключения, наименование государственного органа, должность, фамилия, имя и (при наличии) отчество представителя нанимателя, наименование, дата и номер правового акта, определяющего правовой статус представителя нанимателя и его полномочия по заключению служебного контракта, фамилия, имя и (при наличии) отчество гражданина или гражданского служащего, назначенных на должность гражданской службы, а также сведения о документе, удостоверяющем личность гражданина или гражданского служащего.</w:t>
      </w:r>
    </w:p>
    <w:p w:rsidR="346C60A3" w:rsidP="533F08A2" w:rsidRDefault="346C60A3" w14:paraId="2929605B" w14:textId="6EFF3C1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Условиями служебного контракта являются:</w:t>
      </w:r>
    </w:p>
    <w:p w:rsidR="346C60A3" w:rsidP="533F08A2" w:rsidRDefault="346C60A3" w14:paraId="719D1659" w14:textId="257B33A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наименование замещаемой должности гражданской службы с указанием структурного подразделения государственного органа (при наличии) и места прохождения гражданской службы;</w:t>
      </w:r>
    </w:p>
    <w:p w:rsidR="346C60A3" w:rsidP="533F08A2" w:rsidRDefault="346C60A3" w14:paraId="7840FA67" w14:textId="2A424FA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дата начала исполнения должностных обязанностей, срок действия служебного контракта;</w:t>
      </w:r>
    </w:p>
    <w:p w:rsidR="346C60A3" w:rsidP="533F08A2" w:rsidRDefault="346C60A3" w14:paraId="37434E61" w14:textId="6C74D57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права, обязанности и ответственность гражданского служащего, предусмотренные в соответствии с настоящим Федеральным законом, другими федеральными законами и иными нормативными правовыми актами о гражданской службе, должностной регламент;</w:t>
      </w:r>
    </w:p>
    <w:p w:rsidR="346C60A3" w:rsidP="533F08A2" w:rsidRDefault="346C60A3" w14:paraId="46C591E6" w14:textId="596AB11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виды и условия медицинского страхования гражданского служащего и иные виды страхования гражданского служащего;</w:t>
      </w:r>
    </w:p>
    <w:p w:rsidR="346C60A3" w:rsidP="533F08A2" w:rsidRDefault="346C60A3" w14:paraId="3306F410" w14:textId="495D0E9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 права, обязанности и ответственность представителя нанимателя, предусмотренные в соответствии с настоящим Федеральным законом, другими федеральными законами и иными нормативными правовыми актами о гражданской службе;</w:t>
      </w:r>
    </w:p>
    <w:p w:rsidR="346C60A3" w:rsidP="533F08A2" w:rsidRDefault="346C60A3" w14:paraId="5AFE93ED" w14:textId="7ED8FEB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346C60A3" w:rsidP="533F08A2" w:rsidRDefault="346C60A3" w14:paraId="53A09804" w14:textId="3216AF7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346C60A3" w:rsidP="533F08A2" w:rsidRDefault="346C60A3" w14:paraId="1909C1A3" w14:textId="434E5FB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346C60A3" w:rsidP="533F08A2" w:rsidRDefault="346C60A3" w14:paraId="6A9B01AA" w14:textId="127F2FA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9) виды и условия социального страхования, связанные с профессиональной служебной деятельностью;</w:t>
      </w:r>
    </w:p>
    <w:p w:rsidR="346C60A3" w:rsidP="533F08A2" w:rsidRDefault="346C60A3" w14:paraId="0B30A9EE" w14:textId="098B1FC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346C60A3" w:rsidP="533F08A2" w:rsidRDefault="346C60A3" w14:paraId="18253CA0" w14:textId="06FC751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11) испытание, если оно предусмотрено статьей 27 настоящего Федерального закона;</w:t>
      </w:r>
    </w:p>
    <w:p w:rsidR="346C60A3" w:rsidP="533F08A2" w:rsidRDefault="346C60A3" w14:paraId="722BC402" w14:textId="6C33247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12) неразглашение сведений, составляющих государственную и иную охраняемую федеральным законом тайну, и служебной информации, если должностным регламентом предусмотрено использование таких сведений и информации;</w:t>
      </w:r>
    </w:p>
    <w:p w:rsidR="346C60A3" w:rsidP="533F08A2" w:rsidRDefault="346C60A3" w14:paraId="796745F2" w14:textId="5AF8C07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rsidR="346C60A3" w:rsidP="533F08A2" w:rsidRDefault="346C60A3" w14:paraId="35346564" w14:textId="4630566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14) иные условия, не ухудшающие положения гражданского служащего по сравнению с положением, установленным для гражданского служащего настоящим Федеральным законом, другими законами и иными нормативными правовыми актами.</w:t>
      </w:r>
    </w:p>
    <w:p w:rsidR="346C60A3" w:rsidP="533F08A2" w:rsidRDefault="346C60A3" w14:paraId="0717D9FE" w14:textId="066C847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Условия служебного контракта могут быть изменены только по соглашению сторон и только в письменной форме.</w:t>
      </w:r>
    </w:p>
    <w:p w:rsidR="346C60A3" w:rsidP="533F08A2" w:rsidRDefault="346C60A3" w14:paraId="4D11B5E3" w14:textId="67F303B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В случае заключения срочного служебного контракта в нем указываются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346C60A3" w:rsidP="533F08A2" w:rsidRDefault="346C60A3" w14:paraId="65C8F9C5" w14:textId="72E74ED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346C60A3" w:rsidP="533F08A2" w:rsidRDefault="346C60A3" w14:paraId="40108DC3" w14:textId="22BADD9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6.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форма служебного контракта устанавливается Президентом Российской Федерации.</w:t>
      </w:r>
    </w:p>
    <w:p w:rsidR="346C60A3" w:rsidP="533F08A2" w:rsidRDefault="346C60A3" w14:paraId="6344622A" w14:textId="0645B36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f7e0dd150e7847d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6CCA9C2" w14:textId="6DB45DA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CDB605E" w14:textId="4190D256">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25. Срок действия служебного контракта</w:t>
      </w:r>
    </w:p>
    <w:p w:rsidR="346C60A3" w:rsidP="533F08A2" w:rsidRDefault="346C60A3" w14:paraId="35E439D7" w14:textId="5F41127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8D1A877" w14:textId="4E881F2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Для замещения должности гражданской службы представитель нанимателя может заключать с гражданским служащим:</w:t>
      </w:r>
    </w:p>
    <w:p w:rsidR="346C60A3" w:rsidP="533F08A2" w:rsidRDefault="346C60A3" w14:paraId="3C2104EE" w14:textId="61E93D3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служебный контракт на неопределенный срок;</w:t>
      </w:r>
    </w:p>
    <w:p w:rsidR="346C60A3" w:rsidP="533F08A2" w:rsidRDefault="346C60A3" w14:paraId="3ABC1BE3" w14:textId="3B7221A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срочный служебный контракт.</w:t>
      </w:r>
    </w:p>
    <w:p w:rsidR="346C60A3" w:rsidP="533F08A2" w:rsidRDefault="346C60A3" w14:paraId="615596BB" w14:textId="0544D02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Срочный служебный контракт на срок от одного года до пяти лет заключается, если иной срок не установлен настоящим Федеральным законом.</w:t>
      </w:r>
    </w:p>
    <w:p w:rsidR="346C60A3" w:rsidP="533F08A2" w:rsidRDefault="346C60A3" w14:paraId="738C4AEB" w14:textId="617D25A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346C60A3" w:rsidP="533F08A2" w:rsidRDefault="346C60A3" w14:paraId="6F2EAE94" w14:textId="331AABB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Срочный служебный контракт заключается в случае:</w:t>
      </w:r>
    </w:p>
    <w:p w:rsidR="346C60A3" w:rsidP="533F08A2" w:rsidRDefault="346C60A3" w14:paraId="63600481" w14:textId="4A0D88C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346C60A3" w:rsidP="533F08A2" w:rsidRDefault="346C60A3" w14:paraId="204AF891" w14:textId="174F7B1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346C60A3" w:rsidP="533F08A2" w:rsidRDefault="346C60A3" w14:paraId="62FEE19F" w14:textId="680B166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f7fb6e6d179d48f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D31D25F" w14:textId="6A96E95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346C60A3" w:rsidP="533F08A2" w:rsidRDefault="346C60A3" w14:paraId="666222DB" w14:textId="64AC400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346C60A3" w:rsidP="533F08A2" w:rsidRDefault="346C60A3" w14:paraId="70CF3EF2" w14:textId="65BBF4B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346C60A3" w:rsidP="533F08A2" w:rsidRDefault="346C60A3" w14:paraId="39CA6044" w14:textId="247402B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частью 1 статьи 25</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eef9e082b9b547c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29.11.2010 № 317-ФЗ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8AFE3FB" w14:textId="45DC35E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замещения должности гражданской службы, по которой частью 14 статьи 50 настоящего Федерального закона установлен особый порядок оплаты труда;</w:t>
      </w:r>
    </w:p>
    <w:p w:rsidR="346C60A3" w:rsidP="533F08A2" w:rsidRDefault="346C60A3" w14:paraId="163FF461" w14:textId="00ED502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замещения должности гражданской службы в порядке ротации;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e62dc51e1d3c4fb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06.12.2011 № 395-ФЗ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28461F2" w14:textId="153F2CF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в иных случаях, предусмотренных настоящим Федеральным законом и другими федеральными законами.</w:t>
      </w:r>
    </w:p>
    <w:p w:rsidR="346C60A3" w:rsidP="533F08A2" w:rsidRDefault="346C60A3" w14:paraId="2C613830" w14:textId="5397D8B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5.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утратила силу - Федеральный закон </w:t>
      </w:r>
      <w:hyperlink r:id="Rcf5af2f9af90448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29.11.2010 № 317-ФЗ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F524E4E" w14:textId="347A931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6.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утратила силу - Федеральный закон </w:t>
      </w:r>
      <w:hyperlink r:id="Rdc1629534f3c411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29.11.2010 № 317-ФЗ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CAB00F0" w14:textId="5878BFD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7.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утратила силу - Федеральный закон </w:t>
      </w:r>
      <w:hyperlink r:id="Rabeac52d6e4a460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29.11.2010 № 317-ФЗ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3C59AEC" w14:textId="135013E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AECD734" w14:textId="7E50E3BE">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25</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Предельный возраст пребывания на гражданской службе</w:t>
      </w:r>
    </w:p>
    <w:p w:rsidR="346C60A3" w:rsidP="533F08A2" w:rsidRDefault="346C60A3" w14:paraId="62157D33" w14:textId="0D23A1D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5CF1DCA" w14:textId="66A0BCA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соответствующей палаты Федерального Собрания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 соответствующим должностным лицом по согласованию с Председателем Правительства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законодательного органа субъекта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законодательного органа субъекта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 с высшим должностным лицом субъекта Российской Федерации.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5bec244650234dc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04.11.2022 № 424-ФЗ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c8d01458ae948b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24.07.2023 № 357-ФЗ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D641E00" w14:textId="46C5276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частью 1 настоящей статьи со дня назначения гражданина на такую должность. С гражданином заключается срочный служебный контракт.</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5f703618b01a495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28.04.2023 № 150-ФЗ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639FF5C" w14:textId="490410B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346C60A3" w:rsidP="533F08A2" w:rsidRDefault="346C60A3" w14:paraId="17D2E4EF" w14:textId="4681B78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bc12827004994c9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29.11.2010 № 317-ФЗ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CA93784" w14:textId="385FBBC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D0F3FFB" w14:textId="041C8AF9">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26. Заключение служебного контракта</w:t>
      </w:r>
    </w:p>
    <w:p w:rsidR="346C60A3" w:rsidP="533F08A2" w:rsidRDefault="346C60A3" w14:paraId="7ABAE8D2" w14:textId="61850A1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ADC2355" w14:textId="1390108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Служебный контракт заключается на основе акта государственного органа о назначении на должность гражданской службы.</w:t>
      </w:r>
    </w:p>
    <w:p w:rsidR="346C60A3" w:rsidP="533F08A2" w:rsidRDefault="346C60A3" w14:paraId="06A4FA10" w14:textId="333BCCA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Гражданин, поступающий на гражданскую службу, при заключении служебного контракта предъявляет представителю нанимателя:</w:t>
      </w:r>
    </w:p>
    <w:p w:rsidR="346C60A3" w:rsidP="533F08A2" w:rsidRDefault="346C60A3" w14:paraId="62D5E4EB" w14:textId="53F5A2A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заявление с просьбой о поступлении на гражданскую службу и замещении должности гражданской службы;</w:t>
      </w:r>
    </w:p>
    <w:p w:rsidR="346C60A3" w:rsidP="533F08A2" w:rsidRDefault="346C60A3" w14:paraId="34C74C04" w14:textId="014F9B3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анкету, предусмотренную статьей 20</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3</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настоящего Федерального закона;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8436998aef8b42d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12.12.2023 № 594-ФЗ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B51AB1D" w14:textId="4651DF7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паспорт;</w:t>
      </w:r>
    </w:p>
    <w:p w:rsidR="346C60A3" w:rsidP="533F08A2" w:rsidRDefault="346C60A3" w14:paraId="75145794" w14:textId="593079C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трудовую книжку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и (или) сведения о трудовой деятельности, оформленные в установленном законодательством порядке</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за исключением случаев, когда служебная (трудовая) деятельность осуществляется впервые;</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6b86e66b153c4bb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268-ФЗ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08B5824" w14:textId="28F70DE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5)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документ, подтверждающий регистрацию в системе индивидуального (персонифицированного) учета</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за исключением случаев, когда служебная (трудовая) деятельность осуществляется впервые;</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8629708ff3f9420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08.06.2020 № 181-ФЗ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2CE4852" w14:textId="30032BF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свидетельство о постановке физического лица на учет в налоговом органе по месту жительства на территории Российской Федерации;</w:t>
      </w:r>
    </w:p>
    <w:p w:rsidR="346C60A3" w:rsidP="533F08A2" w:rsidRDefault="346C60A3" w14:paraId="7AC90918" w14:textId="6D06511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документы воинского учета - для граждан, пребывающих в запасе, и лиц, подлежащих призыву на военную службу;</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da87cb7df07425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170-ФЗ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11C491C" w14:textId="40375AE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документ об образовании и о квалификации;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5e6cb5965afc43d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CA76450" w14:textId="33EB5EA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сведения о доходах, об имуществе и обязательствах имущественного характера;</w:t>
      </w:r>
    </w:p>
    <w:p w:rsidR="346C60A3" w:rsidP="533F08A2" w:rsidRDefault="346C60A3" w14:paraId="707AD418" w14:textId="0A3F055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сведения, предусмотренные статьей 20</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Федерального закона</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7b10456fc71e4f3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30.06.2016 № 224-ФЗ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A343A8F" w14:textId="499BF4E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11) заключение медицинской организации об отсутствии у гражданина заболевания, препятствующего поступлению на гражданскую службу или ее прохождению.</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477fb7f05c654c8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12.12.2023 № 594-ФЗ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4E4C18F" w14:textId="0A7BCF6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346C60A3" w:rsidP="533F08A2" w:rsidRDefault="346C60A3" w14:paraId="795675E1" w14:textId="0FCB128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346C60A3" w:rsidP="533F08A2" w:rsidRDefault="346C60A3" w14:paraId="70BBFF49" w14:textId="599D967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346C60A3" w:rsidP="533F08A2" w:rsidRDefault="346C60A3" w14:paraId="6FAD3AF7" w14:textId="29F79EC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346C60A3" w:rsidP="533F08A2" w:rsidRDefault="346C60A3" w14:paraId="2A92797F" w14:textId="177E6C8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После назначения на должность гражданской службы гражданскому служащему вручается служебное удостоверение установленной формы.</w:t>
      </w:r>
    </w:p>
    <w:p w:rsidR="346C60A3" w:rsidP="533F08A2" w:rsidRDefault="346C60A3" w14:paraId="28EDA3A3" w14:textId="40D8B93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E443A8D" w14:textId="00F9F1BF">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27. Испытание на гражданской службе</w:t>
      </w:r>
    </w:p>
    <w:p w:rsidR="346C60A3" w:rsidP="533F08A2" w:rsidRDefault="346C60A3" w14:paraId="7023C818" w14:textId="10401C8A">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(Наименование в редакции Федерального закона </w:t>
      </w:r>
      <w:hyperlink r:id="R85dade6a08714c6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31.12.2014 № 509-ФЗ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277199B" w14:textId="480C385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179CD37" w14:textId="421E0DA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e85b0dd7f544464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31.12.2014 № 509-ФЗ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5EE74FC" w14:textId="5DA69C4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Испытание может устанавливаться:</w:t>
      </w:r>
    </w:p>
    <w:p w:rsidR="346C60A3" w:rsidP="533F08A2" w:rsidRDefault="346C60A3" w14:paraId="555CD2DA" w14:textId="782A952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346C60A3" w:rsidP="533F08A2" w:rsidRDefault="346C60A3" w14:paraId="4F77BB6B" w14:textId="33CE8F6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346C60A3" w:rsidP="533F08A2" w:rsidRDefault="346C60A3" w14:paraId="656E1C1B" w14:textId="2448870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346C60A3" w:rsidP="533F08A2" w:rsidRDefault="346C60A3" w14:paraId="09F847CF" w14:textId="731880E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в редакции Федерального закона </w:t>
      </w:r>
      <w:hyperlink r:id="R61aad9f68b394c0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31.12.2014 № 509-ФЗ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1FE7314" w14:textId="687880F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Испытание не устанавливается:</w:t>
      </w:r>
    </w:p>
    <w:p w:rsidR="346C60A3" w:rsidP="533F08A2" w:rsidRDefault="346C60A3" w14:paraId="342CCAD9" w14:textId="7B58883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346C60A3" w:rsidP="533F08A2" w:rsidRDefault="346C60A3" w14:paraId="23E224C5" w14:textId="64B75F0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для гражданских служащих, назначенных в соответствии с пунктом 1 части 1 статьи 31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346C60A3" w:rsidP="533F08A2" w:rsidRDefault="346C60A3" w14:paraId="14B39379" w14:textId="48884C4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346C60A3" w:rsidP="533F08A2" w:rsidRDefault="346C60A3" w14:paraId="7F169D06" w14:textId="1E88EEB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в редакции Федерального закона </w:t>
      </w:r>
      <w:hyperlink r:id="R28c2336aff1e489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31.12.2014 № 509-ФЗ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0ABE4CC" w14:textId="0D284D0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19b49357b2e143e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31.12.2014 № 509-ФЗ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54A6238" w14:textId="2EC987D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статьей 11 настоящего Федерального закона.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f31a9666942b496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11.07.2011 № 204-ФЗ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885B29A" w14:textId="326E89E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346C60A3" w:rsidP="533F08A2" w:rsidRDefault="346C60A3" w14:paraId="4B31FCBB" w14:textId="4DD9D2E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9bd88713c3ea4c9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31.12.2014 № 509-ФЗ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0F4025B" w14:textId="1445FC5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Решение представителя нанимателя гражданский служащий вправе обжаловать в суд.</w:t>
      </w:r>
    </w:p>
    <w:p w:rsidR="346C60A3" w:rsidP="533F08A2" w:rsidRDefault="346C60A3" w14:paraId="2D3C413B" w14:textId="6FCEEE8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Если срок испытания истек, а гражданский служащий продолжает замещать должность гражданской службы, то он считается выдержавшим испытание.</w:t>
      </w:r>
    </w:p>
    <w:p w:rsidR="346C60A3" w:rsidP="533F08A2" w:rsidRDefault="346C60A3" w14:paraId="6931D53B" w14:textId="4A410FA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346C60A3" w:rsidP="533F08A2" w:rsidRDefault="346C60A3" w14:paraId="211037AC" w14:textId="484D18E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8C81D58" w14:textId="53860341">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1111EE"/>
          <w:sz w:val="27"/>
          <w:szCs w:val="27"/>
          <w:lang w:val="ru-RU"/>
        </w:rPr>
        <w:t>Статья 28. Перевод на иную должность гражданской службы или перемещение</w:t>
      </w:r>
    </w:p>
    <w:p w:rsidR="346C60A3" w:rsidP="533F08A2" w:rsidRDefault="346C60A3" w14:paraId="4EE17A83" w14:textId="4F2CF37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85D9F4E" w14:textId="57C31AB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Перевод гражданского служащего на иную должность гражданской службы в том же государственном органе, в том числе в другую местность, либо на иную должность гражданской службы в другом государственном органе в случаях, установленных настоящим Федеральным законом, допускается:</w:t>
      </w:r>
    </w:p>
    <w:p w:rsidR="346C60A3" w:rsidP="533F08A2" w:rsidRDefault="346C60A3" w14:paraId="630D8ED8" w14:textId="31E302A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по инициативе представителя нанимателя с письменного согласия гражданского служащего, если иное не предусмотрено настоящим Федеральным законом;</w:t>
      </w:r>
    </w:p>
    <w:p w:rsidR="346C60A3" w:rsidP="533F08A2" w:rsidRDefault="346C60A3" w14:paraId="3D66EB6E" w14:textId="52F7392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по инициативе гражданского служащего на основании решения представителя нанимателя.</w:t>
      </w:r>
    </w:p>
    <w:p w:rsidR="346C60A3" w:rsidP="533F08A2" w:rsidRDefault="346C60A3" w14:paraId="626FFA90" w14:textId="234E470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Перевод гражданского служащего на иную должность гражданской службы в другом государственном органе по инициативе гражданского служащего осуществляется по договоренности представителя нанимателя государственного органа, в котором гражданский служащий замещает должность гражданской службы, и представителя нанимателя государственного органа, в который переводится гражданский служащий, если иное не предусмотрено настоящим Федеральным законом, и на основании письменного заявления гражданского служащего, направленного не менее чем за две недели до перевода представителю нанимателя государственного органа, в котором гражданский служащий замещает должность гражданской службы.</w:t>
      </w:r>
    </w:p>
    <w:p w:rsidR="346C60A3" w:rsidP="533F08A2" w:rsidRDefault="346C60A3" w14:paraId="54437FEF" w14:textId="6C0CC35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По договоренности представителя нанимателя государственного органа, с которым заключен служебный контракт, и представителя нанимателя государственного органа, с которым планируется заключение служебного контракта, и с согласия гражданского служащего гражданский служащий может быть освобожден от замещаемой должности гражданской службы и переведен на иную должность гражданской службы в другом государственном органе ранее даты, указанной гражданским служащим в его письменном заявлении.</w:t>
      </w:r>
    </w:p>
    <w:p w:rsidR="346C60A3" w:rsidP="533F08A2" w:rsidRDefault="346C60A3" w14:paraId="05EE5799" w14:textId="12F483C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При прекращении служебного контракта в случае перевода гражданского служащего на иную должность гражданской службы в другом государственном органе личное дело гражданского служащего в установленном порядке передается в государственный орган, в который он переведен.</w:t>
      </w:r>
    </w:p>
    <w:p w:rsidR="346C60A3" w:rsidP="533F08A2" w:rsidRDefault="346C60A3" w14:paraId="370255E9" w14:textId="512FE8B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 Перевод гражданского служащего на иную должность гражданской службы в том же государственном органе осуществляется:</w:t>
      </w:r>
    </w:p>
    <w:p w:rsidR="346C60A3" w:rsidP="533F08A2" w:rsidRDefault="346C60A3" w14:paraId="54AF1809" w14:textId="4E5194F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по результатам конкурса;</w:t>
      </w:r>
    </w:p>
    <w:p w:rsidR="346C60A3" w:rsidP="533F08A2" w:rsidRDefault="346C60A3" w14:paraId="243A0006" w14:textId="6AC0E5C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при назначении на должность без проведения конкурса в случаях, предусмотренных пунктами 1 - 3 и 5 части 2, частями 3 и 4 статьи 22 настоящего Федерального закона;</w:t>
      </w:r>
    </w:p>
    <w:p w:rsidR="346C60A3" w:rsidP="533F08A2" w:rsidRDefault="346C60A3" w14:paraId="47E0FAEF" w14:textId="486DDBA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w:t>
      </w:r>
    </w:p>
    <w:p w:rsidR="346C60A3" w:rsidP="533F08A2" w:rsidRDefault="346C60A3" w14:paraId="595A3CCA" w14:textId="452BEAD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в связи с восстановлением на службе гражданского служащего, ранее замещавшего эту должность гражданской службы, по решению суда;</w:t>
      </w:r>
    </w:p>
    <w:p w:rsidR="346C60A3" w:rsidP="533F08A2" w:rsidRDefault="346C60A3" w14:paraId="0232D03C" w14:textId="77F89AE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необходимом для исполнения должностных обязанностей, по основанию, связанному с постоянным проживанием его близких родственников, указанных в статье 21 Закона Российской Федерации </w:t>
      </w:r>
      <w:hyperlink r:id="R0904e91323ed42d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21 июля 1993 года № 5485-I</w:t>
        </w:r>
      </w:hyperlink>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"О государственной тайне", за границей и (или) наличием у данных лиц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предусмотренному абзацем четвертым части первой статьи 22 указанного Закона Российской Федерации;</w:t>
      </w:r>
    </w:p>
    <w:p w:rsidR="346C60A3" w:rsidP="533F08A2" w:rsidRDefault="346C60A3" w14:paraId="283E5CCE" w14:textId="22989A9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6) при сокращении замещаемой гражданским служащим должности гражданской службы в соответствии со статьей 31 настоящего Федерального закона;</w:t>
      </w:r>
    </w:p>
    <w:p w:rsidR="346C60A3" w:rsidP="533F08A2" w:rsidRDefault="346C60A3" w14:paraId="064D5505" w14:textId="5E99EE1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7) в связи с ротацией гражданского служащего в соответствии со статьей 60</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настоящего Федерального закона;</w:t>
      </w:r>
    </w:p>
    <w:p w:rsidR="346C60A3" w:rsidP="533F08A2" w:rsidRDefault="346C60A3" w14:paraId="6166CF89" w14:textId="1CD16CA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8) в связи с понижением в должности гражданской службы и исключением из кадрового резерва в случае нахождения в нем по результатам аттестации в соответствии с пунктом 3 части 16 статьи 48 настоящего Федерального закона;</w:t>
      </w:r>
    </w:p>
    <w:p w:rsidR="346C60A3" w:rsidP="533F08A2" w:rsidRDefault="346C60A3" w14:paraId="0115469A" w14:textId="260A4C0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пунктом 5 части 1 статьи 16 настоящего Федерального закона;</w:t>
      </w:r>
    </w:p>
    <w:p w:rsidR="346C60A3" w:rsidP="533F08A2" w:rsidRDefault="346C60A3" w14:paraId="7A0B6B78" w14:textId="253F9CE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10) в связи с необходимостью временного замещения гражданским служащим иной должности гражданской службы в соответствии со статьей 30 настоящего Федерального закона;</w:t>
      </w:r>
    </w:p>
    <w:p w:rsidR="346C60A3" w:rsidP="533F08A2" w:rsidRDefault="346C60A3" w14:paraId="7D984DF7" w14:textId="4ECBDC1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11) при отказе от предложенной для замещения должности гражданской службы в порядке ротации в случаях, предусмотренных частями 9 и 9</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статьи 60</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настоящего Федерального закона;</w:t>
      </w:r>
    </w:p>
    <w:p w:rsidR="346C60A3" w:rsidP="533F08A2" w:rsidRDefault="346C60A3" w14:paraId="0E080477" w14:textId="39D5F2E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статьей 29 настоящего Федерального закона;</w:t>
      </w:r>
    </w:p>
    <w:p w:rsidR="346C60A3" w:rsidP="533F08A2" w:rsidRDefault="346C60A3" w14:paraId="73FB0AF7" w14:textId="351194D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13) в связи с истечением установленного срока полномочий гражданского служащего, замещающего должность гражданской службы категории "руководители" или "помощники (советники)", в случае, предусмотренном частью 4 статьи 35 настоящего Федерального закона;</w:t>
      </w:r>
    </w:p>
    <w:p w:rsidR="346C60A3" w:rsidP="533F08A2" w:rsidRDefault="346C60A3" w14:paraId="72CF2B95" w14:textId="68362B6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замещении иной должности гражданской службы не требуется оформление допуска к сведениям, составляющим государственную тайну, с учетом положений статьи 26 Федерального закона </w:t>
      </w:r>
      <w:hyperlink r:id="Ra960a8390186467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30 апреля 2021 года № 116-ФЗ</w:t>
        </w:r>
      </w:hyperlink>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"О внесении изменений в отдельные законодательные акты Российской Федерации".</w:t>
      </w:r>
    </w:p>
    <w:p w:rsidR="346C60A3" w:rsidP="533F08A2" w:rsidRDefault="346C60A3" w14:paraId="2A1FDC8B" w14:textId="5513C70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6. Перевод гражданского служащего на иную должность гражданской службы в другом государственном органе осуществляется:</w:t>
      </w:r>
    </w:p>
    <w:p w:rsidR="346C60A3" w:rsidP="533F08A2" w:rsidRDefault="346C60A3" w14:paraId="0242D4C4" w14:textId="399CDC7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по результатам конкурса;</w:t>
      </w:r>
    </w:p>
    <w:p w:rsidR="346C60A3" w:rsidP="533F08A2" w:rsidRDefault="346C60A3" w14:paraId="3A766A63" w14:textId="2DA1CC3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при назначении на должность без проведения конкурса в случаях, предусмотренных пунктами 1 - 3 и 5 части 2, частями 3 и 4 статьи 22 настоящего Федерального закона;</w:t>
      </w:r>
    </w:p>
    <w:p w:rsidR="346C60A3" w:rsidP="533F08A2" w:rsidRDefault="346C60A3" w14:paraId="7C0D29CD" w14:textId="0D0DC92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при сокращении должности гражданской службы или упразднении государственного органа в соответствии со статьей 31 настоящего Федерального закона;</w:t>
      </w:r>
    </w:p>
    <w:p w:rsidR="346C60A3" w:rsidP="533F08A2" w:rsidRDefault="346C60A3" w14:paraId="4B55AE5A" w14:textId="4709360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в связи с ротацией гражданского служащего в соответствии со статьей 60</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настоящего Федерального закона;</w:t>
      </w:r>
    </w:p>
    <w:p w:rsidR="346C60A3" w:rsidP="533F08A2" w:rsidRDefault="346C60A3" w14:paraId="26311C26" w14:textId="21426F9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 при отказе от предложенной для замещения должности гражданской службы в порядке ротации в случаях, предусмотренных частями 9 и 9</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статьи 60</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настоящего Федерального закона.</w:t>
      </w:r>
    </w:p>
    <w:p w:rsidR="346C60A3" w:rsidP="533F08A2" w:rsidRDefault="346C60A3" w14:paraId="13E5F6C8" w14:textId="4F9A5A7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7. Перевод гражданского служащего на иную должность гражданской службы в случаях, предусмотренных настоящей статьей, осуществляется при условии соответствия гражданского служащего квалификационным требованиям для замещения иной должности гражданской службы.</w:t>
      </w:r>
    </w:p>
    <w:p w:rsidR="346C60A3" w:rsidP="533F08A2" w:rsidRDefault="346C60A3" w14:paraId="1D07115D" w14:textId="60F50BF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8. Перевод гражданского служащего на иную должность гражданской службы в случаях, предусмотренных пунктами 3 - 5, 9, 12 - 14 части 5 настоящей статьи, с понижением в должности гражданской службы допускается только в случае невозможности перевода гражданского служащего на должность гражданской службы, которая относится к той же категории и группе должностей, что и замещаемая гражданским служащим должность гражданской службы, и размер должностного оклада по которой не ниже размера должностного оклада по замещаемой гражданским служащим должности гражданской службы.</w:t>
      </w:r>
    </w:p>
    <w:p w:rsidR="346C60A3" w:rsidP="533F08A2" w:rsidRDefault="346C60A3" w14:paraId="661F42C8" w14:textId="5319F71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9. Перевод гражданского служащего на иную должность гражданской службы в том же государственном органе, осуществляемый в соответствии с настоящей статьей, оформляется правовым актом государственного органа и сопровождается изменением условий служебного контракта путем заключения дополнительного соглашения к нему.</w:t>
      </w:r>
    </w:p>
    <w:p w:rsidR="346C60A3" w:rsidP="533F08A2" w:rsidRDefault="346C60A3" w14:paraId="77C10E36" w14:textId="18B2DEB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10. В случае невозможности перевода гражданского служащего в соответствии с пунктами 3 - 5, 8, 9, 12 - 14 части 5 настоящей статьи на иную должность гражданской службы в связи с ее отсутствием или в случае отказа гражданского служащего от перевода в соответствии с настоящей статьей гражданский служащий подлежит увольнению с гражданской службы, если иное не предусмотрено федеральными законами. В этих случаях служебный контракт прекращается, гражданский служащий освобождается от замещаемой должности гражданской службы, увольняется с гражданской службы в соответствии с пунктом 8 части 1 статьи 33 настоящего Федерального закона, если иное основание увольнения прямо не установлено настоящим Федеральным законом, и по решению представителя нанимателя с согласия гражданского служащего включается в кадровый резерв (за исключением федерального кадрового резерва на гражданской службе), за исключением случая, предусмотренного пунктом 8 части 5 настоящей статьи.</w:t>
      </w:r>
    </w:p>
    <w:p w:rsidR="346C60A3" w:rsidP="533F08A2" w:rsidRDefault="346C60A3" w14:paraId="1307D6A6" w14:textId="59B2371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11. Не является переводом на иную должность гражданской службы и не требует согласия гражданского служащего перемещение его в другое структурное подразделение этого государственного органа, расположенное в той же местности, если это не влечет изменение условий служебного контракта, за исключением условия об изменении места прохождения гражданской службы.</w:t>
      </w:r>
    </w:p>
    <w:p w:rsidR="346C60A3" w:rsidP="533F08A2" w:rsidRDefault="346C60A3" w14:paraId="11E401B6" w14:textId="6A6E7FA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12. До расторжения служебного контракта в случае перевода гражданского служащего в другой государственный орган гражданский служащий имеет право в любое время отозвать свои заявление или согласие.</w:t>
      </w:r>
    </w:p>
    <w:p w:rsidR="346C60A3" w:rsidP="533F08A2" w:rsidRDefault="346C60A3" w14:paraId="25518E08" w14:textId="4334228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13. Не допускается перевод на иную должность гражданской службы в том же государственном органе (за исключением перевода в случаях, указанных в пунктах 3 - 6, 9, 10, 13 и 14 части 5 настоящей статьи, на должность гражданской службы, размер должностного оклада по которой не превышает размер должностного оклада по замещаемой гражданским служащим должности гражданской службы) или в другой государственный орган гражданского служащего, в отношении которого проводится служебная проверка либо проверка соблюдения ограничений и запретов, требований о предотвращении или об урегулировании конфликта интересов и исполнения обязанностей, установленных в целях противодействия коррупции настоящим Федеральным законом, Федеральным законом </w:t>
      </w:r>
      <w:hyperlink r:id="R6c3bb887aaaa45b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25 декабря 2008 года № 273-ФЗ</w:t>
        </w:r>
      </w:hyperlink>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"О противодействии коррупции" и другими федеральными законами.</w:t>
      </w:r>
    </w:p>
    <w:p w:rsidR="346C60A3" w:rsidP="533F08A2" w:rsidRDefault="346C60A3" w14:paraId="6973FF37" w14:textId="17461B7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1d25f134d08d4fb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5AB3A56" w14:textId="4F56EFE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E03BB5F" w14:textId="786E1F08">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1111EE"/>
          <w:sz w:val="27"/>
          <w:szCs w:val="27"/>
          <w:lang w:val="ru-RU"/>
        </w:rPr>
        <w:t>Статья 29. Изменение условий служебного контракта в связи с изменением условий профессиональной служебной деятельности</w:t>
      </w:r>
    </w:p>
    <w:p w:rsidR="346C60A3" w:rsidP="533F08A2" w:rsidRDefault="346C60A3" w14:paraId="714FCA01" w14:textId="1DEBD84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0454EDB" w14:textId="35DB7C2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Если при изменении условий профессиональной служебной деятельности гражданского служащего условия служебного контракта не могут быть сохранены, допускается их изменение по инициативе представителя нанимателя без изменения должностных обязанностей гражданского служащего с письменного согласия гражданского служащего.</w:t>
      </w:r>
    </w:p>
    <w:p w:rsidR="346C60A3" w:rsidP="533F08A2" w:rsidRDefault="346C60A3" w14:paraId="7F53B100" w14:textId="61DD548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К причинам изменения условий профессиональной служебной деятельности, влекущего изменение условий служебного контракта без изменения должностных обязанностей гражданского служащего, относятся:</w:t>
      </w:r>
    </w:p>
    <w:p w:rsidR="346C60A3" w:rsidP="533F08A2" w:rsidRDefault="346C60A3" w14:paraId="0CE14DDD" w14:textId="4D86964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включение должности, замещаемой гражданским служащим, в перечень должностей гражданской службы, по которым предусматривается ротация гражданских служащих, а также исключение должности, замещаемой гражданским служащим, из указанного перечня должностей;</w:t>
      </w:r>
    </w:p>
    <w:p w:rsidR="346C60A3" w:rsidP="533F08A2" w:rsidRDefault="346C60A3" w14:paraId="2A949B7E" w14:textId="558BADB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перемещение государственного органа или его структурного подразделения, в которых гражданский служащий замещает должность гражданской службы, в другую местность;</w:t>
      </w:r>
    </w:p>
    <w:p w:rsidR="346C60A3" w:rsidP="533F08A2" w:rsidRDefault="346C60A3" w14:paraId="1FA59540" w14:textId="1CDD4F6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изменение условий оплаты труда в соответствии с законодательством Российской Федерации;</w:t>
      </w:r>
    </w:p>
    <w:p w:rsidR="346C60A3" w:rsidP="533F08A2" w:rsidRDefault="346C60A3" w14:paraId="36DD49C6" w14:textId="544299C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изменение законодательства Российской Федерации;</w:t>
      </w:r>
    </w:p>
    <w:p w:rsidR="346C60A3" w:rsidP="533F08A2" w:rsidRDefault="346C60A3" w14:paraId="1F89E2DB" w14:textId="78749EE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 изменение условий служебного контракта, предусмотренных пунктом 7 части 2 статьи 24 настоящего Федерального закона.</w:t>
      </w:r>
    </w:p>
    <w:p w:rsidR="346C60A3" w:rsidP="533F08A2" w:rsidRDefault="346C60A3" w14:paraId="5EE9A4A0" w14:textId="3C42EB1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О предстоящих изменениях условий служебного контракта, а также о причинах их изменения гражданский служащий должен быть уведомлен представителем нанимателя в письменной форме не позднее чем за два месяца до их введения, за исключением изменений, предусмотренных пунктами 3 и 4 части 2 настоящей статьи.</w:t>
      </w:r>
    </w:p>
    <w:p w:rsidR="346C60A3" w:rsidP="533F08A2" w:rsidRDefault="346C60A3" w14:paraId="5F2CC3AD" w14:textId="6DB1391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Если гражданский служащий не согласен на продолжение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за исключением изменений, предусмотренных пунктами 3 и 4 части 2 настоящей статьи, представитель нанимателя при наличии в государственном органе иных вакантных должностей гражданской службы, при замещении которых сохраняются условия профессиональной служебной деятельности, обязан в письменной форме под роспись предложить гражданскому служащему указанные вакантные должности с учетом категории и группы замещаемой гражданским служащим должности гражданской службы при условии соответствия гражданского служащего квалификационным требованиям для замещения должности гражданской службы.</w:t>
      </w:r>
    </w:p>
    <w:p w:rsidR="346C60A3" w:rsidP="533F08A2" w:rsidRDefault="346C60A3" w14:paraId="0D9AA6C4" w14:textId="5C64CA8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 В случае письменного отказа гражданского служащего от продолжения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предусмотренных пунктами 3 и 4 части 2 настоящей статьи, служебный контракт прекращается в соответствии с пунктом 7 части 1 статьи 33 настоящего Федерального закона.</w:t>
      </w:r>
    </w:p>
    <w:p w:rsidR="346C60A3" w:rsidP="533F08A2" w:rsidRDefault="346C60A3" w14:paraId="6C6B5DE0" w14:textId="12C4183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6. В случае письменного отказа гражданского служащего от предложенной для замещения иной должности гражданской службы в связи с изменением условий профессиональной служебной деятельности, влекущим изменение условий служебного контракта, либо отсутствия такой должности в том же государственном органе служебный контракт прекращается в соответствии с пунктом 7 части 1 статьи 33 настоящего Федерального закона.</w:t>
      </w:r>
    </w:p>
    <w:p w:rsidR="346C60A3" w:rsidP="533F08A2" w:rsidRDefault="346C60A3" w14:paraId="2DD1996E" w14:textId="6BD9F86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02017c0cee0a4b5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2350B44" w14:textId="49B4756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B7FFCFD" w14:textId="3012E14C">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30. Временное замещение иной должности гражданской службы</w:t>
      </w:r>
    </w:p>
    <w:p w:rsidR="346C60A3" w:rsidP="533F08A2" w:rsidRDefault="346C60A3" w14:paraId="55F7FE3B" w14:textId="45413C7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B278040" w14:textId="28F81AD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346C60A3" w:rsidP="533F08A2" w:rsidRDefault="346C60A3" w14:paraId="7A186B2D" w14:textId="55F4E5A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346C60A3" w:rsidP="533F08A2" w:rsidRDefault="346C60A3" w14:paraId="6B72C0B1" w14:textId="1B9A9D2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346C60A3" w:rsidP="533F08A2" w:rsidRDefault="346C60A3" w14:paraId="5C4C045D" w14:textId="3B26DDD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6939D80" w14:textId="75C54F4E">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31. Отношения, связанные с гражданской службой, при сокращении должностей гражданской службы или упразднении государственного органа</w:t>
      </w:r>
    </w:p>
    <w:p w:rsidR="346C60A3" w:rsidP="533F08A2" w:rsidRDefault="346C60A3" w14:paraId="3EE96DD7" w14:textId="5FFB67A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15DA149" w14:textId="2EF0435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346C60A3" w:rsidP="533F08A2" w:rsidRDefault="346C60A3" w14:paraId="29C9EB83" w14:textId="70CF8B0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его профессионального уровня</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специальности, направления подготовки, продолжительности стажа гражданской службы или работы по специальности, направлению подготовки;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759571262e864c7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30.06.2016 № 224-ФЗ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b0f9573b16a47d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2CA7717" w14:textId="749D705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4b2ea7c0a5ea4f5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30.06.2016 № 224-ФЗ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2B1D18E" w14:textId="74E2F37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346C60A3" w:rsidP="533F08A2" w:rsidRDefault="346C60A3" w14:paraId="7D0CCB73" w14:textId="70A3514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В течение срока, указанного в части 2 настоящей статьи, в государственном органе может проводиться внеочередная аттестация гражданских служащих в соответствии со статьей 48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346C60A3" w:rsidP="533F08A2" w:rsidRDefault="346C60A3" w14:paraId="27B93E8B" w14:textId="11E54C5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Преимущественное право на замещение должности гражданской службы предоставляется гражданскому служащему, который имеет более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высокий профессиональный уровень</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10cc75db62e14c1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30.06.2016 № 224-ФЗ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db2eda0a3f934e2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D43EF7C" w14:textId="4C30E70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его профессионального уровня,</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порядке, определяемом Правительством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56cbb4e42c784c9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2e7b21729bf45c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30.06.2016 № 224-ФЗ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16a84cbfce149d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625AC0E" w14:textId="152CD0F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пунктом 8</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части 1 статьи 37 настоящего Федерального закона и при упразднении государственного органа в соответствии с пунктом 8</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3</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части 1 статьи 37 настоящего Федерального закона.</w:t>
      </w:r>
    </w:p>
    <w:p w:rsidR="346C60A3" w:rsidP="533F08A2" w:rsidRDefault="346C60A3" w14:paraId="506E8B49" w14:textId="37B3DD4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Представитель нанимателя с письменного согласия гражданского служащего вправе расторгнуть с ним служебный контракт до истечения срока, указанного в части 2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346C60A3" w:rsidP="533F08A2" w:rsidRDefault="346C60A3" w14:paraId="59E664B3" w14:textId="1C7C01A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8beda5c7267c448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05.04.2013 № 57-ФЗ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7FD67AE" w14:textId="30A9530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C5EA770" w14:textId="47110693">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32. Отстранение от замещаемой должности гражданской службы</w:t>
      </w:r>
    </w:p>
    <w:p w:rsidR="346C60A3" w:rsidP="533F08A2" w:rsidRDefault="346C60A3" w14:paraId="283D19A2" w14:textId="05DD5C0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463E75D" w14:textId="4E8D9CE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346C60A3" w:rsidP="533F08A2" w:rsidRDefault="346C60A3" w14:paraId="33AD0780" w14:textId="07F8ED7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появившегося на службе в состоянии алкогольного, наркотического или иного токсического опьянения;</w:t>
      </w:r>
    </w:p>
    <w:p w:rsidR="346C60A3" w:rsidP="533F08A2" w:rsidRDefault="346C60A3" w14:paraId="259218ED" w14:textId="318C4F8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не прошедшего в установленном порядке обучение и проверку знаний и навыков в области охраны профессиональной служебной деятельности (охраны труда);</w:t>
      </w:r>
    </w:p>
    <w:p w:rsidR="346C60A3" w:rsidP="533F08A2" w:rsidRDefault="346C60A3" w14:paraId="1437E1A5" w14:textId="3EA87E3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по требованию органов или должностных лиц, уполномоченных федеральными законами и иными нормативными правовыми актами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b57faa0c82704db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276-ФЗ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46E97D4" w14:textId="458E412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346C60A3" w:rsidP="533F08A2" w:rsidRDefault="346C60A3" w14:paraId="5EA2746C" w14:textId="0EC844E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урегулирования конфликта интересов;</w:t>
      </w:r>
    </w:p>
    <w:p w:rsidR="346C60A3" w:rsidP="533F08A2" w:rsidRDefault="346C60A3" w14:paraId="48F27A02" w14:textId="18E2BB2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проведения проверки:</w:t>
      </w:r>
    </w:p>
    <w:p w:rsidR="346C60A3" w:rsidP="533F08A2" w:rsidRDefault="346C60A3" w14:paraId="1F76A8BF" w14:textId="595C2F8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законом </w:t>
      </w:r>
      <w:hyperlink r:id="R961a3d31265c4d2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декабря 2008 года № 273-ФЗ</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противодействии коррупции" и другими федеральными законами;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700d33fd53404e2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4FC828B" w14:textId="3614FAE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346C60A3" w:rsidP="533F08A2" w:rsidRDefault="346C60A3" w14:paraId="7AD0CC25" w14:textId="0B9366A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законом </w:t>
      </w:r>
      <w:hyperlink r:id="Rd4e7f02e573040f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декабря 2008 года № 273-ФЗ</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противодействии коррупции" и другими федеральными законами;</w:t>
      </w:r>
    </w:p>
    <w:p w:rsidR="346C60A3" w:rsidP="533F08A2" w:rsidRDefault="346C60A3" w14:paraId="364AF888" w14:textId="7088915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проведения служебной проверки в соответствии со статьей 59 настоящего Федерального закона.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86f0777127a1493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02.12.2019 № 418-ФЗ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6F12E00" w14:textId="00C270C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в редакции Федерального закона </w:t>
      </w:r>
      <w:hyperlink r:id="R12c7bd76f32f4f3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12FF5A8" w14:textId="5685556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f4ad649da4df4dd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(Утратила силу - Федеральный закон </w:t>
      </w:r>
      <w:hyperlink r:id="Rf3979506dfba415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02.12.2019 № 418-ФЗ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E4CC97F" w14:textId="2779E9F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a9f555850a145c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02.12.2019 № 418-ФЗ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F262984" w14:textId="5AC1BFA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частью 1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частью 2 настоящей статьи, ему сохраняется денежное содержание по замещаемой должности гражданской службы на период такого отстранения.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1992e69efaef438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02.12.2019 № 418-ФЗ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8EE9614" w14:textId="5782FBB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0837E3E" w14:textId="0C6E62C0">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Глава 6. Основания и последствия прекращения служебного контракта</w:t>
      </w:r>
    </w:p>
    <w:p w:rsidR="346C60A3" w:rsidP="533F08A2" w:rsidRDefault="346C60A3" w14:paraId="15ADC1DC" w14:textId="7F6D3B0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C28B2A0" w14:textId="1B7CD443">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xml:space="preserve">Статья 33. Общие основания прекращения служебного контракта, освобождения от замещаемой должности гражданской </w:t>
      </w:r>
      <w:r w:rsidRPr="533F08A2" w:rsidR="346C60A3">
        <w:rPr>
          <w:rFonts w:ascii="Times New Roman" w:hAnsi="Times New Roman" w:eastAsia="Times New Roman" w:cs="Times New Roman"/>
          <w:b w:val="1"/>
          <w:bCs w:val="1"/>
          <w:i w:val="0"/>
          <w:iCs w:val="0"/>
          <w:caps w:val="0"/>
          <w:smallCaps w:val="0"/>
          <w:noProof w:val="0"/>
          <w:color w:val="1111EE"/>
          <w:sz w:val="27"/>
          <w:szCs w:val="27"/>
          <w:lang w:val="ru-RU"/>
        </w:rPr>
        <w:t>службы и (или)</w:t>
      </w: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xml:space="preserve"> увольнения с гражданской службы</w:t>
      </w:r>
    </w:p>
    <w:p w:rsidR="346C60A3" w:rsidP="533F08A2" w:rsidRDefault="346C60A3" w14:paraId="5BBDAA27" w14:textId="43650D8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(Наименование в редакции Федерального закона </w:t>
      </w:r>
      <w:hyperlink r:id="Ra86a2a6bfd3d495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128E41B" w14:textId="0C3D181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C90F8EC" w14:textId="62CDE21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346C60A3" w:rsidP="533F08A2" w:rsidRDefault="346C60A3" w14:paraId="2FF8CEE4" w14:textId="3CEE096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соглашение сторон служебного контракта (статья 34 настоящего Федерального закона);</w:t>
      </w:r>
    </w:p>
    <w:p w:rsidR="346C60A3" w:rsidP="533F08A2" w:rsidRDefault="346C60A3" w14:paraId="5588F212" w14:textId="3D222E8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истечение срока действия срочного служебного контракта (статья 35 настоящего Федерального закона);</w:t>
      </w:r>
    </w:p>
    <w:p w:rsidR="346C60A3" w:rsidP="533F08A2" w:rsidRDefault="346C60A3" w14:paraId="799EBA80" w14:textId="4E1CF9D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расторжение служебного контракта по инициативе гражданского служащего (статья 36 настоящего Федерального закона);</w:t>
      </w:r>
    </w:p>
    <w:p w:rsidR="346C60A3" w:rsidP="533F08A2" w:rsidRDefault="346C60A3" w14:paraId="1FAE8E8E" w14:textId="1DE5FBE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расторжение служебного контракта по инициативе представителя нанимателя (часть 7 статьи 27 и статья 37 настоящего Федерального закона);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f08959773d143a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31.12.2014 № 509-ФЗ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755C622" w14:textId="11E0F57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перевод гражданского служащего по его просьбе или с его согласия на государственную службу иного вида;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4a7feec9354246a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B0B03CE" w14:textId="6FE3C39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6)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(Пункт утратил силу - Федеральный закон </w:t>
      </w:r>
      <w:hyperlink r:id="R4f527a58f102435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05.04.2013 № 57-ФЗ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D31726B" w14:textId="53F2FAE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7) отказ гражданского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статьей 29 настоящего Федерального закона, в связи с изменением условий профессиональной служебной деятельности, влекущим изменение условий служебного контракта;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0c4de637fac64da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536E068" w14:textId="28111B2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8) отказ гражданского служащего от перевода на иную должность гражданской службы с указанием причин такого отказа либо отсутствие такой должности в государственном органе, предусмотренные частью 10 статьи 28 настоящего Федерального закона;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e145db581bab449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CAA9142" w14:textId="61A2537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отказ гражданского служащего от перевода в другую местность вместе с государственным органом;</w:t>
      </w:r>
    </w:p>
    <w:p w:rsidR="346C60A3" w:rsidP="533F08A2" w:rsidRDefault="346C60A3" w14:paraId="585A7E5D" w14:textId="2237730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обстоятельства, независящие от воли сторон служебного контракта (статья 39 настоящего Федерального закона);</w:t>
      </w:r>
    </w:p>
    <w:p w:rsidR="346C60A3" w:rsidP="533F08A2" w:rsidRDefault="346C60A3" w14:paraId="5C6153A3" w14:textId="2B77239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(статья 40 настоящего Федерального закона);</w:t>
      </w:r>
    </w:p>
    <w:p w:rsidR="346C60A3" w:rsidP="533F08A2" w:rsidRDefault="346C60A3" w14:paraId="41B720E4" w14:textId="0BCD236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(статья 41 настоящего Федерального закона);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d631c2431b2b44a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30.04.2021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C836A4E" w14:textId="273E032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13) несоблюдение ограничений и невыполнение обязательств, установленных настоящим Федеральным законом и другими федеральными законами;</w:t>
      </w:r>
    </w:p>
    <w:p w:rsidR="346C60A3" w:rsidP="533F08A2" w:rsidRDefault="346C60A3" w14:paraId="44FB7693" w14:textId="1F9CF6B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14) нарушение запретов, связанных с гражданской службой, предусмотренных статьей 17 настоящего Федерального закона;</w:t>
      </w:r>
    </w:p>
    <w:p w:rsidR="346C60A3" w:rsidP="533F08A2" w:rsidRDefault="346C60A3" w14:paraId="12B29BA6" w14:textId="38AE30E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15)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(Пункт утратил силу - Федеральный закон </w:t>
      </w:r>
      <w:hyperlink r:id="R6a210b02caf7403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31.12.2014 № 509-ФЗ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0345966" w14:textId="35FDCBE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Общим основанием прекращения служебного контракта и освобождения от замещаемой должности является перевод гражданского служащего по его просьбе или с его согласия на иную должность гражданской службы в другом государственном органе в случаях, предусмотренных частью 6 статьи 28 настоящего Федерального закона.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2de8059d4f604d4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586D660" w14:textId="013DB4A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346C60A3" w:rsidP="533F08A2" w:rsidRDefault="346C60A3" w14:paraId="78865677" w14:textId="07AC0BA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В последний день исполнения гражданским служащим должностных обязанностей представитель нанимателя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и произвести с ним окончательный расчет. По письменному заявлению гражданского служащего представитель нанимателя также обязан выдать гражданскому служащему другие документы, связанные с гражданской службой и пенсионным обеспечением.</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ba097861c5e44eb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F489EA7" w14:textId="52E7733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d8166556673c4fb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C9DC90F" w14:textId="3C3A731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 Гражданский служащий в день освобождения от замещаемой должности гражданской службы и (или)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f694d41bfc1d4cc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AEF9040" w14:textId="6DE7B68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F97A31E" w14:textId="346DD84B">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34. Расторжение служебного контракта по соглашению сторон</w:t>
      </w:r>
    </w:p>
    <w:p w:rsidR="346C60A3" w:rsidP="533F08A2" w:rsidRDefault="346C60A3" w14:paraId="519EDAA3" w14:textId="73DFEF5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B131E82" w14:textId="4EBED88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346C60A3" w:rsidP="533F08A2" w:rsidRDefault="346C60A3" w14:paraId="08EB88D1" w14:textId="6D7D8AE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E7B41EF" w14:textId="1F27D5BF">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35. Расторжение срочного служебного контракта</w:t>
      </w:r>
    </w:p>
    <w:p w:rsidR="346C60A3" w:rsidP="533F08A2" w:rsidRDefault="346C60A3" w14:paraId="67647FD6" w14:textId="58584A2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A1B4C53" w14:textId="0491B73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346C60A3" w:rsidP="533F08A2" w:rsidRDefault="346C60A3" w14:paraId="004F4769" w14:textId="1867264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346C60A3" w:rsidP="533F08A2" w:rsidRDefault="346C60A3" w14:paraId="236644BB" w14:textId="4C8B89D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346C60A3" w:rsidP="533F08A2" w:rsidRDefault="346C60A3" w14:paraId="3F2148B1" w14:textId="155E1B7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346C60A3" w:rsidP="533F08A2" w:rsidRDefault="346C60A3" w14:paraId="2F2ACEDD" w14:textId="7C72C2E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части 9 статьи 60</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5f581d4ec2044de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06.12.2011 № 395-ФЗ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E13B70D" w14:textId="0959A30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BEE8FA9" w14:textId="50FDBF48">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36. Расторжение служебного контракта по инициативе гражданского служащего</w:t>
      </w:r>
    </w:p>
    <w:p w:rsidR="346C60A3" w:rsidP="533F08A2" w:rsidRDefault="346C60A3" w14:paraId="75643CA7" w14:textId="1FFED5E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2B3B30F" w14:textId="3872701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346C60A3" w:rsidP="533F08A2" w:rsidRDefault="346C60A3" w14:paraId="594D9EEB" w14:textId="296D636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6e7d4f6453864a9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F5FECBB" w14:textId="6868605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346C60A3" w:rsidP="533F08A2" w:rsidRDefault="346C60A3" w14:paraId="53FFE721" w14:textId="097D910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346C60A3" w:rsidP="533F08A2" w:rsidRDefault="346C60A3" w14:paraId="6CD9CE8E" w14:textId="03F7005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5.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утратила силу - Федеральный закон </w:t>
      </w:r>
      <w:hyperlink r:id="R3c58579302e2436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048960A" w14:textId="0670A3B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346C60A3" w:rsidP="533F08A2" w:rsidRDefault="346C60A3" w14:paraId="7C81971E" w14:textId="53F2874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346C60A3" w:rsidP="533F08A2" w:rsidRDefault="346C60A3" w14:paraId="7C4D8020" w14:textId="69034D4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346C60A3" w:rsidP="533F08A2" w:rsidRDefault="346C60A3" w14:paraId="23AB585C" w14:textId="0288318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7CC2C9E" w14:textId="7A88D725">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37. Расторжение служебного контракта по инициативе представителя нанимателя</w:t>
      </w:r>
    </w:p>
    <w:p w:rsidR="346C60A3" w:rsidP="533F08A2" w:rsidRDefault="346C60A3" w14:paraId="1CD34A6F" w14:textId="5469B6A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A17B97A" w14:textId="48AFD45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346C60A3" w:rsidP="533F08A2" w:rsidRDefault="346C60A3" w14:paraId="00DC830C" w14:textId="7479C7E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несоответствия гражданского служащего замещаемой должности гражданской службы:</w:t>
      </w:r>
    </w:p>
    <w:p w:rsidR="346C60A3" w:rsidP="533F08A2" w:rsidRDefault="346C60A3" w14:paraId="1566AB4A" w14:textId="22759E9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по состоянию здоровья в соответствии с медицинским заключением;</w:t>
      </w:r>
    </w:p>
    <w:p w:rsidR="346C60A3" w:rsidP="533F08A2" w:rsidRDefault="346C60A3" w14:paraId="72A8C99C" w14:textId="114A1EB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б) вследствие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недостаточного профессионального уровня, подтвержденного</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результатами аттестации;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315d2eb2d53f426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0632CAB" w14:textId="1C1E5F6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законом </w:t>
      </w:r>
      <w:hyperlink r:id="Rc4bfa468285445e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декабря 2008 года № 273-ФЗ</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противодействии коррупции" и другими федеральными законами;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04ee75c3a82a480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91c27bfd584d4b5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8974055" w14:textId="3EABDEB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346C60A3" w:rsidP="533F08A2" w:rsidRDefault="346C60A3" w14:paraId="36D0A95D" w14:textId="7D0AC6E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однократного грубого нарушения гражданским служащим должностных обязанностей:</w:t>
      </w:r>
    </w:p>
    <w:p w:rsidR="346C60A3" w:rsidP="533F08A2" w:rsidRDefault="346C60A3" w14:paraId="1E3DF8E0" w14:textId="21315D5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а) прогула (отсутствия на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месте прохождения гражданской службы</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без уважительных причин более четырех часов подряд в течение служебного дня);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f8c87a3a8b31464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E22FDE8" w14:textId="334345E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появления на службе в состоянии алкогольного, наркотического или иного токсического опьянения;</w:t>
      </w:r>
    </w:p>
    <w:p w:rsidR="346C60A3" w:rsidP="533F08A2" w:rsidRDefault="346C60A3" w14:paraId="5C8C2843" w14:textId="2F936BD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разглашения сведений,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p w:rsidR="346C60A3" w:rsidP="533F08A2" w:rsidRDefault="346C60A3" w14:paraId="4D3F4CF9" w14:textId="208F758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г) совершения по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месту прохождения гражданской службы</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0a7f21361e7e420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5A328A6" w14:textId="084C38A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346C60A3" w:rsidP="533F08A2" w:rsidRDefault="346C60A3" w14:paraId="35D8AD5C" w14:textId="1A5A699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346C60A3" w:rsidP="533F08A2" w:rsidRDefault="346C60A3" w14:paraId="4785D360" w14:textId="0A3B872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346C60A3" w:rsidP="533F08A2" w:rsidRDefault="346C60A3" w14:paraId="52320F77" w14:textId="74D80AB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346C60A3" w:rsidP="533F08A2" w:rsidRDefault="346C60A3" w14:paraId="7E1B7D6D" w14:textId="3DC77A1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7) представления гражданским служащим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гражданским служащим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47ff2d342bb3491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12.12.2023 № 594-ФЗ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A6A701B" w14:textId="7E73D9C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8) прекращения допуска гражданского служащего к сведениям, составляющим государственную тайну,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или отказа гражданскому служащему в допуске к сведениям, составляющим государственную тайну,</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если исполнение должностных обязанностей требует допуска к таким сведениям;</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38e23c494d042f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BD91573" w14:textId="2A05BE5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7999104758f844b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27.06.2011 № 155-ФЗ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C01CC5F" w14:textId="43E897E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сокращения должностей гражданской службы в государственном органе;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пунктом - Федеральный закон </w:t>
      </w:r>
      <w:hyperlink r:id="Rfba6a55e7e724d6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05.04.2013 № 57-ФЗ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52CA051" w14:textId="1018FB6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3</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упразднения государственного органа;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ecd4d239e0ff45a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05.04.2013 № 57-ФЗ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B38DDAD" w14:textId="6FE9DB6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8</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4</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невыхода гражданского служащего на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пунктом 7 статьи 38 Федерального закона </w:t>
      </w:r>
      <w:hyperlink r:id="R4ab3b27796fc48a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28 марта 1998 года № 53-ФЗ</w:t>
        </w:r>
      </w:hyperlink>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"О воинской обязанности и военной службе",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bead1b33254e4bf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07.10.2022 № 379-ФЗ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6c1879fa07084ae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25.12.2023 № 639-ФЗ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38B095C" w14:textId="2FD63A4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в иных случаях, предусмотренных настоящим Федеральным законом и другими федеральными законами.</w:t>
      </w:r>
    </w:p>
    <w:p w:rsidR="346C60A3" w:rsidP="533F08A2" w:rsidRDefault="346C60A3" w14:paraId="35AC06C3" w14:textId="74BAB0B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Увольнение с гражданской службы по основаниям, предусмотренным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пунктами 1 и 8</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ee0e21e42f8d4b8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DBB8DA6" w14:textId="0C695A1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Увольнение с гражданской службы по основанию, предусмотренному пунктом 8 части 1 настоящей статьи, допускается, если невозможно перевести гражданского служащего с его согласия на иную должность гражданской службы в том же государственном органе в случае, предусмотренном пунктом 5 части 5 статьи 28 настоящего Федерального закона.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8254361eeadb4fd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027FA70" w14:textId="5651CD4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пункте 8</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части 1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0ff16c4cf8f2404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05.04.2013 № 57-ФЗ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EE811D9" w14:textId="2067AAC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В случае расторжения служебного контракта по основаниям, предусмотренным пунктами 8</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- 8</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3</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части 1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1666be5387334f0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27.06.2011 № 155-ФЗ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9b5896188d1e43b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05.04.2013 № 57-ФЗ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98D3BF5" w14:textId="60043A9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пунктами 8</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 8</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3</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части 1 настоящей статьи, помимо компенсации, указанной в части 3</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77c5126a34b74ee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05.04.2013 № 57-ФЗ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61D8EBE" w14:textId="158FF1D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утратила силу - Федеральный закон </w:t>
      </w:r>
      <w:hyperlink r:id="R2da2e3eebd0c42e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97EAB08" w14:textId="576A833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7AF4D18" w14:textId="47D144BA">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38. Информирование выборного профсоюзного органа при расторжении служебного контракта</w:t>
      </w:r>
    </w:p>
    <w:p w:rsidR="346C60A3" w:rsidP="533F08A2" w:rsidRDefault="346C60A3" w14:paraId="14BF2D58" w14:textId="17AC56F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776DB64" w14:textId="685ECB0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При принятии решения о возможном расторжении служебного контракта с гражданским служащим в соответствии со статьей 33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346C60A3" w:rsidP="533F08A2" w:rsidRDefault="346C60A3" w14:paraId="542E910C" w14:textId="1DDBADA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CB33562" w14:textId="0A0CA58B">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39. Прекращение служебного контракта по обстоятельствам, не зависящим от воли сторон</w:t>
      </w:r>
    </w:p>
    <w:p w:rsidR="346C60A3" w:rsidP="533F08A2" w:rsidRDefault="346C60A3" w14:paraId="0B1088C3" w14:textId="5E56A82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D8C26D5" w14:textId="1ED73F7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за исключением федерального кадрового резерва на гражданской службе,</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 связи с:</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9ea2db0c14f459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B9E5B80" w14:textId="5A9BB43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призывом гражданского служащего на военную службу, за исключением призыва на военную службу по мобилизации,</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или направлением его на альтернативную гражданскую службу;</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fcdc25e0b9ce43f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07.10.2022 № 379-ФЗ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7D11164" w14:textId="5895D48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восстановлением на службе гражданского служащего, ранее замещавшего эту должность гражданской службы, по решению суда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(в случае невозможности перевода гражданского служащего на иную должность гражданской службы в соответствии со статьей 28 настоящего Федерального закона)</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5e15837e6fd432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307E7DE" w14:textId="1061479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избранием или назначением гражданского служащего на государственную должность, за исключением случая, установленного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частью 2 статьи 4 Федерального конституционного закона </w:t>
      </w:r>
      <w:hyperlink r:id="R14361eee87534ee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6 ноября 2020 года № 4-ФКЗ</w:t>
        </w:r>
      </w:hyperlink>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"О Правительстве Российской Федерации"</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890fe4e9ca24d6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4C43CAE" w14:textId="54F5C8A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346C60A3" w:rsidP="533F08A2" w:rsidRDefault="346C60A3" w14:paraId="3928FF6C" w14:textId="0FD7594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исполнением гражданским служащим государственных обязанностей в случаях, установленных федеральным законом.</w:t>
      </w:r>
    </w:p>
    <w:p w:rsidR="346C60A3" w:rsidP="533F08A2" w:rsidRDefault="346C60A3" w14:paraId="07655775" w14:textId="09F013F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346C60A3" w:rsidP="533F08A2" w:rsidRDefault="346C60A3" w14:paraId="0F213485" w14:textId="27D70D7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346C60A3" w:rsidP="533F08A2" w:rsidRDefault="346C60A3" w14:paraId="693A8172" w14:textId="152D773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346C60A3" w:rsidP="533F08A2" w:rsidRDefault="346C60A3" w14:paraId="2DCF3609" w14:textId="0280BC5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признанием гражданского служащего недееспособным или ограниченно дееспособным решением суда, вступившим в законную силу;</w:t>
      </w:r>
    </w:p>
    <w:p w:rsidR="346C60A3" w:rsidP="533F08A2" w:rsidRDefault="346C60A3" w14:paraId="198721D5" w14:textId="6B857BC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достижением гражданским служащим предельного возраста пребывания на гражданской службе, за исключением случаев, когда в соответствии с частью 1 статьи 25</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346C60A3" w:rsidP="533F08A2" w:rsidRDefault="346C60A3" w14:paraId="613E82E3" w14:textId="3E9A58F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применением к гражданскому служащему административного наказания в виде дисквалификации;</w:t>
      </w:r>
    </w:p>
    <w:p w:rsidR="346C60A3" w:rsidP="533F08A2" w:rsidRDefault="346C60A3" w14:paraId="1AB9295F" w14:textId="24815C9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6) приобретением гражданским служащим статуса иностранного агента.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fbe5ad26af3548a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05.12.2022 № 498-ФЗ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D75DFC5" w14:textId="343385A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346C60A3" w:rsidP="533F08A2" w:rsidRDefault="346C60A3" w14:paraId="05E184AB" w14:textId="4BA01CD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a7d2f6f1be1943b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07.06.2013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41DF327" w14:textId="2D7DE90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42D0E57" w14:textId="75D6B39F">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40. Прекращение служебного контракта вследствие нарушения обязательных правил при заключении служебного контракта</w:t>
      </w:r>
    </w:p>
    <w:p w:rsidR="346C60A3" w:rsidP="533F08A2" w:rsidRDefault="346C60A3" w14:paraId="574CFE1C" w14:textId="0B57F87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03A7626" w14:textId="27AFA7D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346C60A3" w:rsidP="533F08A2" w:rsidRDefault="346C60A3" w14:paraId="11CAA4FA" w14:textId="7DD15EE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346C60A3" w:rsidP="533F08A2" w:rsidRDefault="346C60A3" w14:paraId="1CBE88CF" w14:textId="039E750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346C60A3" w:rsidP="533F08A2" w:rsidRDefault="346C60A3" w14:paraId="03CA4E6A" w14:textId="7056992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отсутствия у лица соответствующего документа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3d60a2b3ef684b8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73EA36E" w14:textId="1296B17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в иных случаях, предусмотренных федеральным законом.</w:t>
      </w:r>
    </w:p>
    <w:p w:rsidR="346C60A3" w:rsidP="533F08A2" w:rsidRDefault="346C60A3" w14:paraId="0ACC42D9" w14:textId="2144D1C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В случае прекращения служебного контракта в соответствии с пунктом 11 части 1 статьи 33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346C60A3" w:rsidP="533F08A2" w:rsidRDefault="346C60A3" w14:paraId="29AD8BBD" w14:textId="3317EFB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1B538EE" w14:textId="4003B0F2">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1111EE"/>
          <w:sz w:val="27"/>
          <w:szCs w:val="27"/>
          <w:lang w:val="ru-RU"/>
        </w:rP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346C60A3" w:rsidP="533F08A2" w:rsidRDefault="346C60A3" w14:paraId="353DB341" w14:textId="4B0482F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04A4A0D" w14:textId="73CCF46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346C60A3" w:rsidP="533F08A2" w:rsidRDefault="346C60A3" w14:paraId="14B51BA9" w14:textId="5818E3B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346C60A3" w:rsidP="533F08A2" w:rsidRDefault="346C60A3" w14:paraId="5EB9682D" w14:textId="2155B1F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5132a653f63e408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30.04.2021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76FBCE9" w14:textId="519A130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2E46C66" w14:textId="6F70E4C6">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Глава 7. Персональные данные гражданского служащего. Кадровая служба государственного органа</w:t>
      </w:r>
    </w:p>
    <w:p w:rsidR="346C60A3" w:rsidP="533F08A2" w:rsidRDefault="346C60A3" w14:paraId="16FDC442" w14:textId="49606DB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D3B8938" w14:textId="400EBC51">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42. Персональные данные гражданского служащего и ведение личного дела гражданского служащего</w:t>
      </w:r>
    </w:p>
    <w:p w:rsidR="346C60A3" w:rsidP="533F08A2" w:rsidRDefault="346C60A3" w14:paraId="3F839EF3" w14:textId="61BAE99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98554C5" w14:textId="73EBEDC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При обработке персональных данных гражданского служащего кадровая служба государственного органа обязана соблюдать следующие требования: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18678b9490e546d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07.05.2013 № 99-ФЗ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8CD1113" w14:textId="33D2589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обработка персональных данных гражданского служащего осуществляется в целях обеспечения соблюдения Конституции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cbc606c49ee94c4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07.05.2013 № 99-ФЗ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9E32362" w14:textId="2EFC07E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346C60A3" w:rsidP="533F08A2" w:rsidRDefault="346C60A3" w14:paraId="0415B532" w14:textId="71A0CAE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89875b0ad8947d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07.05.2013 № 99-ФЗ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1ED0C2E" w14:textId="1A89EBE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запрещается принятие решений, порождающих юридические последствия в отношении гражданского служащего или иным образом затрагивающих его права и законные интересы, на основании персональных данных гражданского служащего, полученных исключительно в результате их автоматизированной обработки, за исключением случаев, предусмотренных законодательством Российской Федерации в области персональных данных;</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b2c55f1ea041471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12.12.2023 № 594-ФЗ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06EFC97" w14:textId="10BB518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346C60A3" w:rsidP="533F08A2" w:rsidRDefault="346C60A3" w14:paraId="39CA0FEC" w14:textId="382C5FD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bf4e3b65061a4e7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07.05.2013 № 99-ФЗ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067FB43" w14:textId="1514CA5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законом и другими федеральными законами.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72498b4690244eb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07.05.2013 № 99-ФЗ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B6C7829" w14:textId="59DC769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346C60A3" w:rsidP="533F08A2" w:rsidRDefault="346C60A3" w14:paraId="2F067442" w14:textId="0D83FF5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Положение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346C60A3" w:rsidP="533F08A2" w:rsidRDefault="346C60A3" w14:paraId="6F6DEC9B" w14:textId="2325D4D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8688C9D" w14:textId="12E954A3">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43. Реестры государственных гражданских служащих Российской Федерации</w:t>
      </w:r>
    </w:p>
    <w:p w:rsidR="346C60A3" w:rsidP="533F08A2" w:rsidRDefault="346C60A3" w14:paraId="0B388C83" w14:textId="5475A50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E57A48E" w14:textId="1BA6454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Представителем нанимателя ведется реестр гражданских служащих.</w:t>
      </w:r>
    </w:p>
    <w:p w:rsidR="346C60A3" w:rsidP="533F08A2" w:rsidRDefault="346C60A3" w14:paraId="72E93098" w14:textId="76F24CF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статьей 44</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Федерального закона, с обеспечением защиты от несанкционированного доступа и копирования.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c96c0bcce1ce494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28.12.2017 № 423-ФЗ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820A58E" w14:textId="2A5D3C2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346C60A3" w:rsidP="533F08A2" w:rsidRDefault="346C60A3" w14:paraId="73E9A1A6" w14:textId="064DEE4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утратила силу - Федеральный закон </w:t>
      </w:r>
      <w:hyperlink r:id="Rd8e62f3c9a264b4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28.12.2010 № 419-ФЗ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BEEFFDC" w14:textId="6D563AF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5.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утратила силу - Федеральный закон </w:t>
      </w:r>
      <w:hyperlink r:id="Rd251c2700c83420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28.12.2010 № 419-ФЗ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B02A43D" w14:textId="566F046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C6CF5A1" w14:textId="63339F39">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44. Кадровая работа</w:t>
      </w:r>
    </w:p>
    <w:p w:rsidR="346C60A3" w:rsidP="533F08A2" w:rsidRDefault="346C60A3" w14:paraId="16AF14E9" w14:textId="09C435A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84038B6" w14:textId="728B481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Кадровая работа включает в себя:</w:t>
      </w:r>
    </w:p>
    <w:p w:rsidR="346C60A3" w:rsidP="533F08A2" w:rsidRDefault="346C60A3" w14:paraId="7242A9B4" w14:textId="798C881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формирование кадрового состава для замещения должностей гражданской службы</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4a0367790f644ae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7C02237" w14:textId="65157DE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346C60A3" w:rsidP="533F08A2" w:rsidRDefault="346C60A3" w14:paraId="29D7D240" w14:textId="42A3992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346C60A3" w:rsidP="533F08A2" w:rsidRDefault="346C60A3" w14:paraId="7752A9F3" w14:textId="0C61E55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ведение трудовых книжек гражданских служащих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7eae3d62cb904fe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268-ФЗ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e5490fb2ca2428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F770CD0" w14:textId="3FA6234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ведение личных дел гражданских служащих;</w:t>
      </w:r>
    </w:p>
    <w:p w:rsidR="346C60A3" w:rsidP="533F08A2" w:rsidRDefault="346C60A3" w14:paraId="6A352A9B" w14:textId="1BCB1EF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ведение реестра гражданских служащих в государственном органе;</w:t>
      </w:r>
    </w:p>
    <w:p w:rsidR="346C60A3" w:rsidP="533F08A2" w:rsidRDefault="346C60A3" w14:paraId="0797B793" w14:textId="4E62BB4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оформление и выдачу служебных удостоверений гражданских служащих;</w:t>
      </w:r>
    </w:p>
    <w:p w:rsidR="346C60A3" w:rsidP="533F08A2" w:rsidRDefault="346C60A3" w14:paraId="007C6445" w14:textId="5459121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обеспечение деятельности комиссии по урегулированию конфликтов интересов;</w:t>
      </w:r>
    </w:p>
    <w:p w:rsidR="346C60A3" w:rsidP="533F08A2" w:rsidRDefault="346C60A3" w14:paraId="334A8CC6" w14:textId="6ABAA76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организацию и обеспечение проведения конкурсов на замещение вакантных должностей гражданской службы и включение гражданских служащих</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граждан</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 кадровый резерв;</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508ed091c925479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E4D42E4" w14:textId="4D73631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организацию и обеспечение проведения аттестации гражданских служащих;</w:t>
      </w:r>
    </w:p>
    <w:p w:rsidR="346C60A3" w:rsidP="533F08A2" w:rsidRDefault="346C60A3" w14:paraId="177EBA53" w14:textId="792C417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11)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(Пункт утратил силу - Федеральный закон </w:t>
      </w:r>
      <w:hyperlink r:id="R2ab010979fe2463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8FCE145" w14:textId="129B66B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12) организацию заключения договоров о целевом обучении;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013d233a1bfc4ee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c669df98cf94b2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337-ФЗ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8A19E74" w14:textId="5992D0D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13) организацию профессионального развития гражданских служащих;</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870ed527ab84489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3ced21ec72c401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29.07.2017 № 275-ФЗ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D568EEA" w14:textId="2D292D5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14) формирование кадрового резерва, организацию работы с кадровым резервом и его эффективное использование;</w:t>
      </w:r>
    </w:p>
    <w:p w:rsidR="346C60A3" w:rsidP="533F08A2" w:rsidRDefault="346C60A3" w14:paraId="0B6A9B0C" w14:textId="2FBBE6C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15) обеспечение должностного роста гражданских служащих;</w:t>
      </w:r>
    </w:p>
    <w:p w:rsidR="346C60A3" w:rsidP="533F08A2" w:rsidRDefault="346C60A3" w14:paraId="0EEA1AE1" w14:textId="40A99E1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16) организацию и проведение проверок представляемых гражданином сведений при поступлении на гражданскую службу и в период ее прохождения гражданским служащим;</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f043c44b3ae46f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12.12.2023 № 594-ФЗ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5D9C1BD" w14:textId="62D6E0A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16</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оформление допуска установленной формы к сведениям, составляющим государственную тайну;</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9ba2f6048f64422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12.12.2023 № 594-ФЗ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E3BB309" w14:textId="6668CFE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17) организацию проведения служебных проверок;</w:t>
      </w:r>
    </w:p>
    <w:p w:rsidR="346C60A3" w:rsidP="533F08A2" w:rsidRDefault="346C60A3" w14:paraId="7DCB9AB7" w14:textId="3821F5B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346C60A3" w:rsidP="533F08A2" w:rsidRDefault="346C60A3" w14:paraId="29602631" w14:textId="7F80968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19) консультирование гражданских служащих по правовым и иным вопросам гражданской службы.</w:t>
      </w:r>
    </w:p>
    <w:p w:rsidR="346C60A3" w:rsidP="533F08A2" w:rsidRDefault="346C60A3" w14:paraId="49ABFC0D" w14:textId="6F547EB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346C60A3" w:rsidP="533F08A2" w:rsidRDefault="346C60A3" w14:paraId="71BD8820" w14:textId="4905FDD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В кадровой работе используются государственные информационные системы, предусмотренные статьей 44</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Федерального закона.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0c3730c426b445e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28.12.2017 № 423-ФЗ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67969C3" w14:textId="657314B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779C043" w14:textId="09CAB901">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44</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Государственные информационные системы, используемые на гражданской службе</w:t>
      </w:r>
    </w:p>
    <w:p w:rsidR="346C60A3" w:rsidP="533F08A2" w:rsidRDefault="346C60A3" w14:paraId="4F43CBA8" w14:textId="77E9DBF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F434034" w14:textId="0642641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В целях информационного обеспечения федеральной гражданской службы и оптимизации работы кадровых служб федеральных государственных органов</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органов публичной власти федеральной территории</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используется федеральная государственная информационная система в области государственной службы. Порядок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cad4d0db582431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7765BCF" w14:textId="2EA2477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346C60A3" w:rsidP="533F08A2" w:rsidRDefault="346C60A3" w14:paraId="1D02E2DE" w14:textId="47F4643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требования устанавливаются федеральным органом исполнительной власти, уполномоченным Правительством Российской Федерации.</w:t>
      </w:r>
    </w:p>
    <w:p w:rsidR="346C60A3" w:rsidP="533F08A2" w:rsidRDefault="346C60A3" w14:paraId="3165407C" w14:textId="3AA1B41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e7a2043fffa2483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28.12.2017 № 423-ФЗ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0AB23D7" w14:textId="3B691A6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C84302E" w14:textId="0C0144F8">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Глава 8. Служебное время и время отдыха</w:t>
      </w:r>
    </w:p>
    <w:p w:rsidR="346C60A3" w:rsidP="533F08A2" w:rsidRDefault="346C60A3" w14:paraId="3688BEBC" w14:textId="32CC6DC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38277FD" w14:textId="58CC9D67">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45. Служебное время и время отдыха</w:t>
      </w:r>
    </w:p>
    <w:p w:rsidR="346C60A3" w:rsidP="533F08A2" w:rsidRDefault="346C60A3" w14:paraId="4D5BAB68" w14:textId="646F6A1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82C35C0" w14:textId="2BC7C84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346C60A3" w:rsidP="533F08A2" w:rsidRDefault="346C60A3" w14:paraId="4C83EFC4" w14:textId="7B140B0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346C60A3" w:rsidP="533F08A2" w:rsidRDefault="346C60A3" w14:paraId="19783A55" w14:textId="7033B6A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346C60A3" w:rsidP="533F08A2" w:rsidRDefault="346C60A3" w14:paraId="1CB75BA3" w14:textId="1FB0EE7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статьей 46 настоящего Федерального закона.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1efffdbbdb4e453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02.06.2016 № 176-ФЗ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FDC7F88" w14:textId="64299B7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5.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утратила силу - Федеральный закон </w:t>
      </w:r>
      <w:hyperlink r:id="Rf2b1c8abb940467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02.06.2016 № 176-ФЗ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390E7BE" w14:textId="77AE6B9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законом нормальной продолжительности служебного времени.</w:t>
      </w:r>
    </w:p>
    <w:p w:rsidR="346C60A3" w:rsidP="533F08A2" w:rsidRDefault="346C60A3" w14:paraId="2789AFAF" w14:textId="6F34491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5B39212" w14:textId="101E89CE">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46. Отпуска на гражданской службе</w:t>
      </w:r>
    </w:p>
    <w:p w:rsidR="346C60A3" w:rsidP="533F08A2" w:rsidRDefault="346C60A3" w14:paraId="06430E4B" w14:textId="11B3B16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9530878" w14:textId="126D211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Гражданскому служащему предоставляется ежегодный отпуск с сохранением замещаемой должности гражданской службы и денежного содержания.</w:t>
      </w:r>
    </w:p>
    <w:p w:rsidR="346C60A3" w:rsidP="533F08A2" w:rsidRDefault="346C60A3" w14:paraId="1D8A61D8" w14:textId="083D495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Ежегодный оплачиваемый отпуск гражданского служащего состоит из основного оплачиваемого отпуска и дополнительных оплачиваемых отпусков.</w:t>
      </w:r>
    </w:p>
    <w:p w:rsidR="346C60A3" w:rsidP="533F08A2" w:rsidRDefault="346C60A3" w14:paraId="1806F832" w14:textId="6BBBCB9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Гражданским служащим предоставляется ежегодный основной оплачиваемый отпуск продолжительностью 30 календарных дней.</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0f33167183a421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02.06.2016 № 176-ФЗ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9A36A42" w14:textId="0903F75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утратила силу - Федеральный закон </w:t>
      </w:r>
      <w:hyperlink r:id="Rbb4f99690d6d499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02.06.2016 № 176-ФЗ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6A7FCAC" w14:textId="370F255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Гражданским служащим предоставляется ежегодный дополнительный оплачиваемый отпуск за выслугу лет продолжительностью:</w:t>
      </w:r>
    </w:p>
    <w:p w:rsidR="346C60A3" w:rsidP="533F08A2" w:rsidRDefault="346C60A3" w14:paraId="69A2F03E" w14:textId="3EC4C9F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при стаже гражданской службы от 1 года до 5 лет - 1 календарный день;</w:t>
      </w:r>
    </w:p>
    <w:p w:rsidR="346C60A3" w:rsidP="533F08A2" w:rsidRDefault="346C60A3" w14:paraId="21158D88" w14:textId="747DEFA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при стаже гражданской службы от 5 до 10 лет - 5 календарных дней;</w:t>
      </w:r>
    </w:p>
    <w:p w:rsidR="346C60A3" w:rsidP="533F08A2" w:rsidRDefault="346C60A3" w14:paraId="67C3CDB2" w14:textId="22A4ECD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при стаже гражданской службы от 10 до 15 лет - 7 календарных дней;</w:t>
      </w:r>
    </w:p>
    <w:p w:rsidR="346C60A3" w:rsidP="533F08A2" w:rsidRDefault="346C60A3" w14:paraId="65FC3363" w14:textId="3E9B691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при стаже гражданской службы 15 лет и более - 10 календарных дней.</w:t>
      </w:r>
    </w:p>
    <w:p w:rsidR="346C60A3" w:rsidP="533F08A2" w:rsidRDefault="346C60A3" w14:paraId="46D1A7B8" w14:textId="015E3EC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в редакции Федерального закона </w:t>
      </w:r>
      <w:hyperlink r:id="R31f0d75035be4cd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02.06.2016 № 176-ФЗ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DFBF91A" w14:textId="7C7C4FA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88a3dbc4e52047d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02.06.2016 № 176-ФЗ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63BEEF0" w14:textId="45779E9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f407f54d4c2b457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30.12.2015 № 418-ФЗ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DC46F71" w14:textId="51E3732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f9833ce3327b4e1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02.06.2016 № 176-ФЗ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0D23B95" w14:textId="5013EAF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346C60A3" w:rsidP="533F08A2" w:rsidRDefault="346C60A3" w14:paraId="0CC6A826" w14:textId="749E430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8.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утратила силу - Федеральный закон </w:t>
      </w:r>
      <w:hyperlink r:id="Rb8eb2ea15eb940a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30.12.2015 № 418-ФЗ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E070906" w14:textId="0F08F4F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346C60A3" w:rsidP="533F08A2" w:rsidRDefault="346C60A3" w14:paraId="064ADBD7" w14:textId="322E21A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901c2c0880654b0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30.12.2015 № 418-ФЗ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0834839" w14:textId="3D4D8C2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частью 6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2f8c4dcd8b82418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30.12.2015 № 418-ФЗ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625FE4D" w14:textId="23B67B2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3</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0bda78f22eb94b5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30.12.2015 № 418-ФЗ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CF065FD" w14:textId="106F6B4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346C60A3" w:rsidP="533F08A2" w:rsidRDefault="346C60A3" w14:paraId="33906827" w14:textId="70C258E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346C60A3" w:rsidP="533F08A2" w:rsidRDefault="346C60A3" w14:paraId="17B71FAC" w14:textId="6C13AC5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346C60A3" w:rsidP="533F08A2" w:rsidRDefault="346C60A3" w14:paraId="0EB73D72" w14:textId="674FA31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346C60A3" w:rsidP="533F08A2" w:rsidRDefault="346C60A3" w14:paraId="45523030" w14:textId="0D0C34C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346C60A3" w:rsidP="533F08A2" w:rsidRDefault="346C60A3" w14:paraId="17C0E6BB" w14:textId="0C1A84F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346C60A3" w:rsidP="533F08A2" w:rsidRDefault="346C60A3" w14:paraId="03765F86" w14:textId="36C8D0F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16. Во время отпуска без сохранения денежного содержания за гражданским служащим сохраняется замещаемая должность гражданской службы.</w:t>
      </w:r>
    </w:p>
    <w:p w:rsidR="346C60A3" w:rsidP="533F08A2" w:rsidRDefault="346C60A3" w14:paraId="353DBB7D" w14:textId="2838A6B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28F290A" w14:textId="27733C7B">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Глава 9. Прохождение гражданской службы</w:t>
      </w:r>
    </w:p>
    <w:p w:rsidR="346C60A3" w:rsidP="533F08A2" w:rsidRDefault="346C60A3" w14:paraId="4C184547" w14:textId="5C27AD3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AC8D5BA" w14:textId="1213D4FE">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47. Должностной регламент</w:t>
      </w:r>
    </w:p>
    <w:p w:rsidR="346C60A3" w:rsidP="533F08A2" w:rsidRDefault="346C60A3" w14:paraId="42379B4D" w14:textId="314A1BC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5AD4484" w14:textId="23362D7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e42d55ca87ff45e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E793371" w14:textId="261153C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В должностной регламент включаются:</w:t>
      </w:r>
    </w:p>
    <w:p w:rsidR="346C60A3" w:rsidP="533F08A2" w:rsidRDefault="346C60A3" w14:paraId="4091A7DD" w14:textId="18F828B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квалификационные требования для замещения должности гражданской службы;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435a00064eb748e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30.06.2016 № 224-ФЗ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BFD5CEE" w14:textId="6BB9C5E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должностные обязанности;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2c1935b0133459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A122583" w14:textId="0D690DA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перечень вопросов, по которым гражданский служащий вправе или обязан самостоятельно принимать управленческие и иные решения;</w:t>
      </w:r>
    </w:p>
    <w:p w:rsidR="346C60A3" w:rsidP="533F08A2" w:rsidRDefault="346C60A3" w14:paraId="4B4D5EA0" w14:textId="444535B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346C60A3" w:rsidP="533F08A2" w:rsidRDefault="346C60A3" w14:paraId="33DB3C49" w14:textId="695ED17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сроки и процедуры подготовки, рассмотрения проектов управленческих и иных решений, порядок согласования и принятия данных решений;</w:t>
      </w:r>
    </w:p>
    <w:p w:rsidR="346C60A3" w:rsidP="533F08A2" w:rsidRDefault="346C60A3" w14:paraId="61B9D6CC" w14:textId="63F3C0A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346C60A3" w:rsidP="533F08A2" w:rsidRDefault="346C60A3" w14:paraId="2722C627" w14:textId="3615444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11133928ee0c467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04.11.2022 № 427-ФЗ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7F86199" w14:textId="12EAEF8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показатели эффективности и результативности профессиональной служебной деятельности гражданского служащего.</w:t>
      </w:r>
    </w:p>
    <w:p w:rsidR="346C60A3" w:rsidP="533F08A2" w:rsidRDefault="346C60A3" w14:paraId="68CACD86" w14:textId="566DA91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5cc6c5d3e6e9460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E3B2EAF" w14:textId="1FA1E47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64b8177e9f7b4c2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B8F31C6" w14:textId="1EDCE46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Примерные должностные регламенты утверждаются соответствующим органом по управлению государственной службой.</w:t>
      </w:r>
    </w:p>
    <w:p w:rsidR="346C60A3" w:rsidP="533F08A2" w:rsidRDefault="346C60A3" w14:paraId="3FCDCCCE" w14:textId="03B8D75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2617159" w14:textId="319A1498">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48. Аттестация гражданских служащих</w:t>
      </w:r>
    </w:p>
    <w:p w:rsidR="346C60A3" w:rsidP="533F08A2" w:rsidRDefault="346C60A3" w14:paraId="4849D920" w14:textId="32FF934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E89BC8C" w14:textId="40300B3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Аттестация гражданского служащего проводится в целях определения его соответствия замещаемой должности гражданской службы.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Аттестация включает в себя оценку профессиональной служебной деятельности гражданского служащего и оценку его профессионального уровня.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127e98f8dbe94b9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E72E9EF" w14:textId="2D178E3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346C60A3" w:rsidP="533F08A2" w:rsidRDefault="346C60A3" w14:paraId="24718EF7" w14:textId="36FF8F0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dcee6b002b2468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08.06.2015 № 147-ФЗ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72A7280" w14:textId="31ED87F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cfc8eee7babb48c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08.06.2015 № 147-ФЗ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B7CCA6E" w14:textId="5CD2776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Ранее срока, указанного в части 4 настоящей статьи, внеочередная аттестация гражданского служащего может проводиться после принятия в установленном порядке решения:</w:t>
      </w:r>
    </w:p>
    <w:p w:rsidR="346C60A3" w:rsidP="533F08A2" w:rsidRDefault="346C60A3" w14:paraId="4C9999C7" w14:textId="6905B0A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о сокращении должностей гражданской службы в государственном органе;</w:t>
      </w:r>
    </w:p>
    <w:p w:rsidR="346C60A3" w:rsidP="533F08A2" w:rsidRDefault="346C60A3" w14:paraId="6B354AC3" w14:textId="7B3FFE2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об изменении условий оплаты труда гражданских служащих.</w:t>
      </w:r>
    </w:p>
    <w:p w:rsidR="346C60A3" w:rsidP="533F08A2" w:rsidRDefault="346C60A3" w14:paraId="5CFC4940" w14:textId="45DFE77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346C60A3" w:rsidP="533F08A2" w:rsidRDefault="346C60A3" w14:paraId="7EFD02A8" w14:textId="4123B89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346C60A3" w:rsidP="533F08A2" w:rsidRDefault="346C60A3" w14:paraId="746DFFE7" w14:textId="4CEBAAA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346C60A3" w:rsidP="533F08A2" w:rsidRDefault="346C60A3" w14:paraId="0FFD3EC2" w14:textId="0291B91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Для проведения аттестации гражданских служащих правовым актом государственного органа формируется аттестационная комиссия.</w:t>
      </w:r>
    </w:p>
    <w:p w:rsidR="346C60A3" w:rsidP="533F08A2" w:rsidRDefault="346C60A3" w14:paraId="2AF19E98" w14:textId="02A7D24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10.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части 10</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Число независимых экспертов должно составлять не менее одной четверти от общего числа членов аттестационной комиссии.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acd6bb006c7c4c5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339b62d48af495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27.10.2020 № 346-ФЗ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5B862FD" w14:textId="48C5EC3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 состав аттестационной комиссии в федеральном органе исполнительной власти, при котором в соответствии со статьей 20 Федерального закона </w:t>
      </w:r>
      <w:hyperlink r:id="Rf53ecb2e66564d9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4 апреля 2005 года № 32-ФЗ</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"Об Общественной палате Российской Федерации" образован общественный совет, а также в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исполнительном органе субъекта</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083db08d6957497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30.12.2012 № 295-ФЗ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ef505182fd94f5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08.08.2024 № 232-ФЗ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FA4E950" w14:textId="60DA456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10</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порядке,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b1616e81b31245c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27.10.2020 № 346-ФЗ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2471E3E" w14:textId="706405F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10</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3</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5aa44a95f36d479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27.10.2020 № 346-ФЗ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6CFE8D8" w14:textId="32E922E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10</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4</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72b535d978a64fd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27.10.2020 № 346-ФЗ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CB34DE4" w14:textId="796DA18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346C60A3" w:rsidP="533F08A2" w:rsidRDefault="346C60A3" w14:paraId="7261D326" w14:textId="28B00DF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346C60A3" w:rsidP="533F08A2" w:rsidRDefault="346C60A3" w14:paraId="1249D895" w14:textId="21114DF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13. На время аттестации гражданского служащего, являющегося членом аттестационной комиссии, его членство в этой комиссии приостанавливается.</w:t>
      </w:r>
    </w:p>
    <w:p w:rsidR="346C60A3" w:rsidP="533F08A2" w:rsidRDefault="346C60A3" w14:paraId="01216451" w14:textId="1B94CFF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статьей 56 настоящего Федерального закона, а аттестация переносится.</w:t>
      </w:r>
    </w:p>
    <w:p w:rsidR="346C60A3" w:rsidP="533F08A2" w:rsidRDefault="346C60A3" w14:paraId="7F0E6501" w14:textId="5313F62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15. По результатам аттестации гражданского служащего аттестационной комиссией принимается одно из следующих решений:</w:t>
      </w:r>
    </w:p>
    <w:p w:rsidR="346C60A3" w:rsidP="533F08A2" w:rsidRDefault="346C60A3" w14:paraId="773676B3" w14:textId="68FA466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соответствует замещаемой должности гражданской службы;</w:t>
      </w:r>
    </w:p>
    <w:p w:rsidR="346C60A3" w:rsidP="533F08A2" w:rsidRDefault="346C60A3" w14:paraId="45AA1136" w14:textId="741C678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65be2d48013457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07.06.2013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1A0EDB7" w14:textId="781759D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соответствует замещаемой должности гражданской службы при условии успешного получения дополнительного профессионального образования;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b382a167b3b64cf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209313B" w14:textId="7EC7EFD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не соответствует замещаемой должности гражданской службы.</w:t>
      </w:r>
    </w:p>
    <w:p w:rsidR="346C60A3" w:rsidP="533F08A2" w:rsidRDefault="346C60A3" w14:paraId="5F66A599" w14:textId="7970C3D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346C60A3" w:rsidP="533F08A2" w:rsidRDefault="346C60A3" w14:paraId="09DFB3E3" w14:textId="7F99A9E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подлежит включению в кадровый резерв для замещения вакантной должности гражданской службы в порядке должностного роста;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4d372c8f865b449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07.06.2013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82F1025" w14:textId="143E25D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направляется для получения дополнительного профессионального образования;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0f9237951e9b442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5582058" w14:textId="0F30FD6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понижается в должности гражданской службы и подлежит исключению из кадрового резерва в случае нахождения в нем.</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68cc80b82e54407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07.06.2013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132755C" w14:textId="10E3A7B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законом.</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e67ea8e091794e4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DA0FA74" w14:textId="2CF76DE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18. Гражданский служащий вправе обжаловать результаты аттестации в соответствии с настоящим Федеральным законом.</w:t>
      </w:r>
    </w:p>
    <w:p w:rsidR="346C60A3" w:rsidP="533F08A2" w:rsidRDefault="346C60A3" w14:paraId="251DDB8F" w14:textId="1D5C2CB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19. Положение о проведении аттестации государственных гражданских служащих Российской Федерации утверждается указом Президента Российской Федерации.</w:t>
      </w:r>
    </w:p>
    <w:p w:rsidR="346C60A3" w:rsidP="533F08A2" w:rsidRDefault="346C60A3" w14:paraId="5459EBDA" w14:textId="5C029C2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1B85AA4" w14:textId="10D79214">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49.</w:t>
      </w:r>
    </w:p>
    <w:p w:rsidR="346C60A3" w:rsidP="533F08A2" w:rsidRDefault="346C60A3" w14:paraId="06A11A92" w14:textId="206AB9CD">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утратила силу - Федеральный закон </w:t>
      </w:r>
      <w:hyperlink r:id="R99b1497ffd92450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F1775F1" w14:textId="0DD79C6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2DD2344" w14:textId="0F36070F">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Глава 10. Оплата труда гражданских служащих</w:t>
      </w:r>
    </w:p>
    <w:p w:rsidR="346C60A3" w:rsidP="533F08A2" w:rsidRDefault="346C60A3" w14:paraId="75436D78" w14:textId="2B072C4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8DC67FE" w14:textId="025AADC7">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50. Оплата труда гражданского служащего</w:t>
      </w:r>
    </w:p>
    <w:p w:rsidR="346C60A3" w:rsidP="533F08A2" w:rsidRDefault="346C60A3" w14:paraId="69C61048" w14:textId="62B7FFE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5E0A883" w14:textId="47BBD69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346C60A3" w:rsidP="533F08A2" w:rsidRDefault="346C60A3" w14:paraId="14F69C82" w14:textId="7AA4802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или классным чином юстиции, или дипломатическим рангом</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ff22a7c014b9474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01.05.2019 № 99-ФЗ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577663E" w14:textId="1481F14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346C60A3" w:rsidP="533F08A2" w:rsidRDefault="346C60A3" w14:paraId="1C2CF2E3" w14:textId="5F89FBE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346C60A3" w:rsidP="533F08A2" w:rsidRDefault="346C60A3" w14:paraId="6774AAF1" w14:textId="29C6C63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К дополнительным выплатам относятся:</w:t>
      </w:r>
    </w:p>
    <w:p w:rsidR="346C60A3" w:rsidP="533F08A2" w:rsidRDefault="346C60A3" w14:paraId="552F2659" w14:textId="7288F86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ежемесячная надбавка к должностному окладу за выслугу лет на гражданской службе в размерах:</w:t>
      </w:r>
    </w:p>
    <w:tbl>
      <w:tblPr>
        <w:tblStyle w:val="TableNormal"/>
        <w:tblW w:w="0" w:type="auto"/>
        <w:tblInd w:w="2" w:type="dxa"/>
        <w:tblLayout w:type="fixed"/>
        <w:tblLook w:val="06A0" w:firstRow="1" w:lastRow="0" w:firstColumn="1" w:lastColumn="0" w:noHBand="1" w:noVBand="1"/>
      </w:tblPr>
      <w:tblGrid>
        <w:gridCol w:w="5809"/>
        <w:gridCol w:w="2760"/>
      </w:tblGrid>
      <w:tr w:rsidR="533F08A2" w:rsidTr="533F08A2" w14:paraId="49DC2D20">
        <w:trPr>
          <w:trHeight w:val="300"/>
        </w:trPr>
        <w:tc>
          <w:tcPr>
            <w:tcW w:w="5809" w:type="dxa"/>
            <w:tcBorders>
              <w:top w:val="nil"/>
              <w:left w:val="nil"/>
              <w:bottom w:val="nil"/>
              <w:right w:val="nil"/>
            </w:tcBorders>
            <w:shd w:val="clear" w:color="auto" w:fill="FFFFFF" w:themeFill="background1"/>
            <w:tcMar>
              <w:top w:w="90" w:type="dxa"/>
              <w:left w:w="60" w:type="dxa"/>
              <w:bottom w:w="90" w:type="dxa"/>
              <w:right w:w="60" w:type="dxa"/>
            </w:tcMar>
            <w:vAlign w:val="top"/>
          </w:tcPr>
          <w:p w:rsidR="533F08A2" w:rsidP="533F08A2" w:rsidRDefault="533F08A2" w14:paraId="6D5A2014" w14:textId="0E141C03">
            <w:pPr>
              <w:spacing w:before="0" w:beforeAutospacing="off" w:after="0" w:afterAutospacing="off"/>
              <w:jc w:val="center"/>
            </w:pPr>
            <w:r w:rsidRPr="533F08A2" w:rsidR="533F08A2">
              <w:rPr>
                <w:rFonts w:ascii="Times New Roman" w:hAnsi="Times New Roman" w:eastAsia="Times New Roman" w:cs="Times New Roman"/>
                <w:b w:val="0"/>
                <w:bCs w:val="0"/>
                <w:i w:val="0"/>
                <w:iCs w:val="0"/>
                <w:caps w:val="0"/>
                <w:smallCaps w:val="0"/>
                <w:color w:val="000000" w:themeColor="text1" w:themeTint="FF" w:themeShade="FF"/>
                <w:sz w:val="27"/>
                <w:szCs w:val="27"/>
              </w:rPr>
              <w:t>при стаже гражданской службы</w:t>
            </w:r>
          </w:p>
        </w:tc>
        <w:tc>
          <w:tcPr>
            <w:tcW w:w="2760" w:type="dxa"/>
            <w:tcBorders>
              <w:top w:val="nil"/>
              <w:left w:val="nil"/>
              <w:bottom w:val="nil"/>
              <w:right w:val="nil"/>
            </w:tcBorders>
            <w:shd w:val="clear" w:color="auto" w:fill="FFFFFF" w:themeFill="background1"/>
            <w:tcMar>
              <w:top w:w="90" w:type="dxa"/>
              <w:left w:w="60" w:type="dxa"/>
              <w:bottom w:w="90" w:type="dxa"/>
              <w:right w:w="60" w:type="dxa"/>
            </w:tcMar>
            <w:vAlign w:val="top"/>
          </w:tcPr>
          <w:p w:rsidR="533F08A2" w:rsidP="533F08A2" w:rsidRDefault="533F08A2" w14:paraId="539C0572" w14:textId="3126220F">
            <w:pPr>
              <w:spacing w:before="0" w:beforeAutospacing="off" w:after="0" w:afterAutospacing="off"/>
              <w:ind w:left="570" w:right="0"/>
              <w:jc w:val="both"/>
              <w:rPr>
                <w:rFonts w:ascii="Times New Roman" w:hAnsi="Times New Roman" w:eastAsia="Times New Roman" w:cs="Times New Roman"/>
                <w:b w:val="0"/>
                <w:bCs w:val="0"/>
                <w:i w:val="0"/>
                <w:iCs w:val="0"/>
                <w:caps w:val="0"/>
                <w:smallCaps w:val="0"/>
                <w:color w:val="000000" w:themeColor="text1" w:themeTint="FF" w:themeShade="FF"/>
                <w:sz w:val="27"/>
                <w:szCs w:val="27"/>
              </w:rPr>
            </w:pPr>
            <w:r w:rsidRPr="533F08A2" w:rsidR="533F08A2">
              <w:rPr>
                <w:rFonts w:ascii="Times New Roman" w:hAnsi="Times New Roman" w:eastAsia="Times New Roman" w:cs="Times New Roman"/>
                <w:b w:val="0"/>
                <w:bCs w:val="0"/>
                <w:i w:val="0"/>
                <w:iCs w:val="0"/>
                <w:caps w:val="0"/>
                <w:smallCaps w:val="0"/>
                <w:color w:val="000000" w:themeColor="text1" w:themeTint="FF" w:themeShade="FF"/>
                <w:sz w:val="27"/>
                <w:szCs w:val="27"/>
              </w:rPr>
              <w:t>в процентах</w:t>
            </w:r>
            <w:r>
              <w:br/>
            </w:r>
          </w:p>
        </w:tc>
      </w:tr>
      <w:tr w:rsidR="533F08A2" w:rsidTr="533F08A2" w14:paraId="4C2766EF">
        <w:trPr>
          <w:trHeight w:val="300"/>
        </w:trPr>
        <w:tc>
          <w:tcPr>
            <w:tcW w:w="5809" w:type="dxa"/>
            <w:tcBorders>
              <w:top w:val="nil"/>
              <w:left w:val="nil"/>
              <w:bottom w:val="nil"/>
              <w:right w:val="nil"/>
            </w:tcBorders>
            <w:shd w:val="clear" w:color="auto" w:fill="FFFFFF" w:themeFill="background1"/>
            <w:tcMar>
              <w:top w:w="90" w:type="dxa"/>
              <w:left w:w="60" w:type="dxa"/>
              <w:bottom w:w="90" w:type="dxa"/>
              <w:right w:w="60" w:type="dxa"/>
            </w:tcMar>
            <w:vAlign w:val="top"/>
          </w:tcPr>
          <w:p w:rsidR="533F08A2" w:rsidP="533F08A2" w:rsidRDefault="533F08A2" w14:paraId="175698D5" w14:textId="5C6ED857">
            <w:pPr>
              <w:spacing w:before="0" w:beforeAutospacing="off" w:after="0" w:afterAutospacing="off"/>
              <w:jc w:val="center"/>
            </w:pPr>
            <w:r w:rsidRPr="533F08A2" w:rsidR="533F08A2">
              <w:rPr>
                <w:rFonts w:ascii="Times New Roman" w:hAnsi="Times New Roman" w:eastAsia="Times New Roman" w:cs="Times New Roman"/>
                <w:b w:val="0"/>
                <w:bCs w:val="0"/>
                <w:i w:val="0"/>
                <w:iCs w:val="0"/>
                <w:caps w:val="0"/>
                <w:smallCaps w:val="0"/>
                <w:color w:val="000000" w:themeColor="text1" w:themeTint="FF" w:themeShade="FF"/>
                <w:sz w:val="27"/>
                <w:szCs w:val="27"/>
              </w:rPr>
              <w:t>от 1 года до 5 лет</w:t>
            </w:r>
          </w:p>
        </w:tc>
        <w:tc>
          <w:tcPr>
            <w:tcW w:w="2760" w:type="dxa"/>
            <w:tcBorders>
              <w:top w:val="nil"/>
              <w:left w:val="nil"/>
              <w:bottom w:val="nil"/>
              <w:right w:val="nil"/>
            </w:tcBorders>
            <w:shd w:val="clear" w:color="auto" w:fill="FFFFFF" w:themeFill="background1"/>
            <w:tcMar>
              <w:top w:w="90" w:type="dxa"/>
              <w:left w:w="60" w:type="dxa"/>
              <w:bottom w:w="90" w:type="dxa"/>
              <w:right w:w="60" w:type="dxa"/>
            </w:tcMar>
            <w:vAlign w:val="top"/>
          </w:tcPr>
          <w:p w:rsidR="533F08A2" w:rsidP="533F08A2" w:rsidRDefault="533F08A2" w14:paraId="2B44BD7A" w14:textId="284B5AA0">
            <w:pPr>
              <w:spacing w:before="0" w:beforeAutospacing="off" w:after="0" w:afterAutospacing="off"/>
              <w:jc w:val="center"/>
            </w:pPr>
            <w:r w:rsidRPr="533F08A2" w:rsidR="533F08A2">
              <w:rPr>
                <w:rFonts w:ascii="Times New Roman" w:hAnsi="Times New Roman" w:eastAsia="Times New Roman" w:cs="Times New Roman"/>
                <w:b w:val="0"/>
                <w:bCs w:val="0"/>
                <w:i w:val="0"/>
                <w:iCs w:val="0"/>
                <w:caps w:val="0"/>
                <w:smallCaps w:val="0"/>
                <w:color w:val="000000" w:themeColor="text1" w:themeTint="FF" w:themeShade="FF"/>
                <w:sz w:val="27"/>
                <w:szCs w:val="27"/>
              </w:rPr>
              <w:t>10</w:t>
            </w:r>
          </w:p>
        </w:tc>
      </w:tr>
      <w:tr w:rsidR="533F08A2" w:rsidTr="533F08A2" w14:paraId="37317766">
        <w:trPr>
          <w:trHeight w:val="300"/>
        </w:trPr>
        <w:tc>
          <w:tcPr>
            <w:tcW w:w="5809" w:type="dxa"/>
            <w:tcBorders>
              <w:top w:val="nil"/>
              <w:left w:val="nil"/>
              <w:bottom w:val="nil"/>
              <w:right w:val="nil"/>
            </w:tcBorders>
            <w:shd w:val="clear" w:color="auto" w:fill="FFFFFF" w:themeFill="background1"/>
            <w:tcMar>
              <w:top w:w="90" w:type="dxa"/>
              <w:left w:w="60" w:type="dxa"/>
              <w:bottom w:w="90" w:type="dxa"/>
              <w:right w:w="60" w:type="dxa"/>
            </w:tcMar>
            <w:vAlign w:val="top"/>
          </w:tcPr>
          <w:p w:rsidR="533F08A2" w:rsidP="533F08A2" w:rsidRDefault="533F08A2" w14:paraId="13D6B0A9" w14:textId="1060F196">
            <w:pPr>
              <w:spacing w:before="0" w:beforeAutospacing="off" w:after="0" w:afterAutospacing="off"/>
              <w:jc w:val="center"/>
            </w:pPr>
            <w:r w:rsidRPr="533F08A2" w:rsidR="533F08A2">
              <w:rPr>
                <w:rFonts w:ascii="Times New Roman" w:hAnsi="Times New Roman" w:eastAsia="Times New Roman" w:cs="Times New Roman"/>
                <w:b w:val="0"/>
                <w:bCs w:val="0"/>
                <w:i w:val="0"/>
                <w:iCs w:val="0"/>
                <w:caps w:val="0"/>
                <w:smallCaps w:val="0"/>
                <w:color w:val="000000" w:themeColor="text1" w:themeTint="FF" w:themeShade="FF"/>
                <w:sz w:val="27"/>
                <w:szCs w:val="27"/>
              </w:rPr>
              <w:t>от 5 до 10 лет</w:t>
            </w:r>
          </w:p>
        </w:tc>
        <w:tc>
          <w:tcPr>
            <w:tcW w:w="2760" w:type="dxa"/>
            <w:tcBorders>
              <w:top w:val="nil"/>
              <w:left w:val="nil"/>
              <w:bottom w:val="nil"/>
              <w:right w:val="nil"/>
            </w:tcBorders>
            <w:shd w:val="clear" w:color="auto" w:fill="FFFFFF" w:themeFill="background1"/>
            <w:tcMar>
              <w:top w:w="90" w:type="dxa"/>
              <w:left w:w="60" w:type="dxa"/>
              <w:bottom w:w="90" w:type="dxa"/>
              <w:right w:w="60" w:type="dxa"/>
            </w:tcMar>
            <w:vAlign w:val="top"/>
          </w:tcPr>
          <w:p w:rsidR="533F08A2" w:rsidP="533F08A2" w:rsidRDefault="533F08A2" w14:paraId="52E97057" w14:textId="7CC98F5E">
            <w:pPr>
              <w:spacing w:before="0" w:beforeAutospacing="off" w:after="0" w:afterAutospacing="off"/>
              <w:jc w:val="center"/>
            </w:pPr>
            <w:r w:rsidRPr="533F08A2" w:rsidR="533F08A2">
              <w:rPr>
                <w:rFonts w:ascii="Times New Roman" w:hAnsi="Times New Roman" w:eastAsia="Times New Roman" w:cs="Times New Roman"/>
                <w:b w:val="0"/>
                <w:bCs w:val="0"/>
                <w:i w:val="0"/>
                <w:iCs w:val="0"/>
                <w:caps w:val="0"/>
                <w:smallCaps w:val="0"/>
                <w:color w:val="000000" w:themeColor="text1" w:themeTint="FF" w:themeShade="FF"/>
                <w:sz w:val="27"/>
                <w:szCs w:val="27"/>
              </w:rPr>
              <w:t>15</w:t>
            </w:r>
          </w:p>
        </w:tc>
      </w:tr>
      <w:tr w:rsidR="533F08A2" w:rsidTr="533F08A2" w14:paraId="17CA11DA">
        <w:trPr>
          <w:trHeight w:val="300"/>
        </w:trPr>
        <w:tc>
          <w:tcPr>
            <w:tcW w:w="5809" w:type="dxa"/>
            <w:tcBorders>
              <w:top w:val="nil"/>
              <w:left w:val="nil"/>
              <w:bottom w:val="nil"/>
              <w:right w:val="nil"/>
            </w:tcBorders>
            <w:shd w:val="clear" w:color="auto" w:fill="FFFFFF" w:themeFill="background1"/>
            <w:tcMar>
              <w:top w:w="90" w:type="dxa"/>
              <w:left w:w="60" w:type="dxa"/>
              <w:bottom w:w="90" w:type="dxa"/>
              <w:right w:w="60" w:type="dxa"/>
            </w:tcMar>
            <w:vAlign w:val="top"/>
          </w:tcPr>
          <w:p w:rsidR="533F08A2" w:rsidP="533F08A2" w:rsidRDefault="533F08A2" w14:paraId="55792AEE" w14:textId="65E3F976">
            <w:pPr>
              <w:spacing w:before="0" w:beforeAutospacing="off" w:after="0" w:afterAutospacing="off"/>
              <w:jc w:val="center"/>
            </w:pPr>
            <w:r w:rsidRPr="533F08A2" w:rsidR="533F08A2">
              <w:rPr>
                <w:rFonts w:ascii="Times New Roman" w:hAnsi="Times New Roman" w:eastAsia="Times New Roman" w:cs="Times New Roman"/>
                <w:b w:val="0"/>
                <w:bCs w:val="0"/>
                <w:i w:val="0"/>
                <w:iCs w:val="0"/>
                <w:caps w:val="0"/>
                <w:smallCaps w:val="0"/>
                <w:color w:val="000000" w:themeColor="text1" w:themeTint="FF" w:themeShade="FF"/>
                <w:sz w:val="27"/>
                <w:szCs w:val="27"/>
              </w:rPr>
              <w:t>от 10 до 15 лет</w:t>
            </w:r>
          </w:p>
        </w:tc>
        <w:tc>
          <w:tcPr>
            <w:tcW w:w="2760" w:type="dxa"/>
            <w:tcBorders>
              <w:top w:val="nil"/>
              <w:left w:val="nil"/>
              <w:bottom w:val="nil"/>
              <w:right w:val="nil"/>
            </w:tcBorders>
            <w:shd w:val="clear" w:color="auto" w:fill="FFFFFF" w:themeFill="background1"/>
            <w:tcMar>
              <w:top w:w="90" w:type="dxa"/>
              <w:left w:w="60" w:type="dxa"/>
              <w:bottom w:w="90" w:type="dxa"/>
              <w:right w:w="60" w:type="dxa"/>
            </w:tcMar>
            <w:vAlign w:val="top"/>
          </w:tcPr>
          <w:p w:rsidR="533F08A2" w:rsidP="533F08A2" w:rsidRDefault="533F08A2" w14:paraId="5C6D0D5E" w14:textId="712F9599">
            <w:pPr>
              <w:spacing w:before="0" w:beforeAutospacing="off" w:after="0" w:afterAutospacing="off"/>
              <w:jc w:val="center"/>
              <w:rPr>
                <w:rFonts w:ascii="Times New Roman" w:hAnsi="Times New Roman" w:eastAsia="Times New Roman" w:cs="Times New Roman"/>
                <w:b w:val="0"/>
                <w:bCs w:val="0"/>
                <w:i w:val="0"/>
                <w:iCs w:val="0"/>
                <w:caps w:val="0"/>
                <w:smallCaps w:val="0"/>
                <w:color w:val="000000" w:themeColor="text1" w:themeTint="FF" w:themeShade="FF"/>
                <w:sz w:val="27"/>
                <w:szCs w:val="27"/>
              </w:rPr>
            </w:pPr>
            <w:r w:rsidRPr="533F08A2" w:rsidR="533F08A2">
              <w:rPr>
                <w:rFonts w:ascii="Times New Roman" w:hAnsi="Times New Roman" w:eastAsia="Times New Roman" w:cs="Times New Roman"/>
                <w:b w:val="0"/>
                <w:bCs w:val="0"/>
                <w:i w:val="0"/>
                <w:iCs w:val="0"/>
                <w:caps w:val="0"/>
                <w:smallCaps w:val="0"/>
                <w:color w:val="000000" w:themeColor="text1" w:themeTint="FF" w:themeShade="FF"/>
                <w:sz w:val="27"/>
                <w:szCs w:val="27"/>
              </w:rPr>
              <w:t>20</w:t>
            </w:r>
            <w:r>
              <w:br/>
            </w:r>
          </w:p>
        </w:tc>
      </w:tr>
      <w:tr w:rsidR="533F08A2" w:rsidTr="533F08A2" w14:paraId="1B264678">
        <w:trPr>
          <w:trHeight w:val="300"/>
        </w:trPr>
        <w:tc>
          <w:tcPr>
            <w:tcW w:w="5809" w:type="dxa"/>
            <w:tcBorders>
              <w:top w:val="nil"/>
              <w:left w:val="nil"/>
              <w:bottom w:val="nil"/>
              <w:right w:val="nil"/>
            </w:tcBorders>
            <w:shd w:val="clear" w:color="auto" w:fill="FFFFFF" w:themeFill="background1"/>
            <w:tcMar>
              <w:top w:w="90" w:type="dxa"/>
              <w:left w:w="60" w:type="dxa"/>
              <w:bottom w:w="90" w:type="dxa"/>
              <w:right w:w="60" w:type="dxa"/>
            </w:tcMar>
            <w:vAlign w:val="top"/>
          </w:tcPr>
          <w:p w:rsidR="533F08A2" w:rsidP="533F08A2" w:rsidRDefault="533F08A2" w14:paraId="2F3E0B0A" w14:textId="608BA1D3">
            <w:pPr>
              <w:spacing w:before="0" w:beforeAutospacing="off" w:after="0" w:afterAutospacing="off"/>
              <w:jc w:val="center"/>
            </w:pPr>
            <w:r w:rsidRPr="533F08A2" w:rsidR="533F08A2">
              <w:rPr>
                <w:rFonts w:ascii="Times New Roman" w:hAnsi="Times New Roman" w:eastAsia="Times New Roman" w:cs="Times New Roman"/>
                <w:b w:val="0"/>
                <w:bCs w:val="0"/>
                <w:i w:val="0"/>
                <w:iCs w:val="0"/>
                <w:caps w:val="0"/>
                <w:smallCaps w:val="0"/>
                <w:color w:val="000000" w:themeColor="text1" w:themeTint="FF" w:themeShade="FF"/>
                <w:sz w:val="27"/>
                <w:szCs w:val="27"/>
              </w:rPr>
              <w:t>свыше 15 лет</w:t>
            </w:r>
          </w:p>
        </w:tc>
        <w:tc>
          <w:tcPr>
            <w:tcW w:w="2760" w:type="dxa"/>
            <w:tcBorders>
              <w:top w:val="nil"/>
              <w:left w:val="nil"/>
              <w:bottom w:val="nil"/>
              <w:right w:val="nil"/>
            </w:tcBorders>
            <w:shd w:val="clear" w:color="auto" w:fill="FFFFFF" w:themeFill="background1"/>
            <w:tcMar>
              <w:top w:w="90" w:type="dxa"/>
              <w:left w:w="60" w:type="dxa"/>
              <w:bottom w:w="90" w:type="dxa"/>
              <w:right w:w="60" w:type="dxa"/>
            </w:tcMar>
            <w:vAlign w:val="top"/>
          </w:tcPr>
          <w:p w:rsidR="533F08A2" w:rsidP="533F08A2" w:rsidRDefault="533F08A2" w14:paraId="04E76452" w14:textId="6C1C1F6F">
            <w:pPr>
              <w:spacing w:before="0" w:beforeAutospacing="off" w:after="0" w:afterAutospacing="off"/>
              <w:jc w:val="center"/>
            </w:pPr>
            <w:r w:rsidRPr="533F08A2" w:rsidR="533F08A2">
              <w:rPr>
                <w:rFonts w:ascii="Times New Roman" w:hAnsi="Times New Roman" w:eastAsia="Times New Roman" w:cs="Times New Roman"/>
                <w:b w:val="0"/>
                <w:bCs w:val="0"/>
                <w:i w:val="0"/>
                <w:iCs w:val="0"/>
                <w:caps w:val="0"/>
                <w:smallCaps w:val="0"/>
                <w:color w:val="000000" w:themeColor="text1" w:themeTint="FF" w:themeShade="FF"/>
                <w:sz w:val="27"/>
                <w:szCs w:val="27"/>
              </w:rPr>
              <w:t>30;</w:t>
            </w:r>
          </w:p>
        </w:tc>
      </w:tr>
    </w:tbl>
    <w:p w:rsidR="346C60A3" w:rsidP="533F08A2" w:rsidRDefault="346C60A3" w14:paraId="31CDFE71" w14:textId="09DB57C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ежемесячная надбавка к должностному окладу за особые условия гражданской службы в размере до 200 процентов этого оклада;</w:t>
      </w:r>
    </w:p>
    <w:p w:rsidR="346C60A3" w:rsidP="533F08A2" w:rsidRDefault="346C60A3" w14:paraId="55FB32E0" w14:textId="511A9A3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346C60A3" w:rsidP="533F08A2" w:rsidRDefault="346C60A3" w14:paraId="47DA24E3" w14:textId="7F63F65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премии</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в том числе</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e6a538ce5bb24df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437-ФЗ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4D220D0" w14:textId="7ED726D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ежемесячное денежное поощрение;</w:t>
      </w:r>
    </w:p>
    <w:p w:rsidR="346C60A3" w:rsidP="533F08A2" w:rsidRDefault="346C60A3" w14:paraId="3F06A920" w14:textId="2B3C3F6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346C60A3" w:rsidP="533F08A2" w:rsidRDefault="346C60A3" w14:paraId="076F9041" w14:textId="0893712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346C60A3" w:rsidP="533F08A2" w:rsidRDefault="346C60A3" w14:paraId="44B89A31" w14:textId="6759027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Порядок выплаты ежемесячной надбавки за особые условия гражданской службы определяется представителем нанимателя.</w:t>
      </w:r>
    </w:p>
    <w:p w:rsidR="346C60A3" w:rsidP="533F08A2" w:rsidRDefault="346C60A3" w14:paraId="7CFA178E" w14:textId="357B8AC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346C60A3" w:rsidP="533F08A2" w:rsidRDefault="346C60A3" w14:paraId="5D34560C" w14:textId="404417A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8</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порядке,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94923869828a4eb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437-ФЗ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1DBDA28" w14:textId="6452C66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346C60A3" w:rsidP="533F08A2" w:rsidRDefault="346C60A3" w14:paraId="5EC4F00A" w14:textId="0BC5EA7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346C60A3" w:rsidP="533F08A2" w:rsidRDefault="346C60A3" w14:paraId="3CDB086A" w14:textId="53E13EE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законом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346C60A3" w:rsidP="533F08A2" w:rsidRDefault="346C60A3" w14:paraId="2AEADFA7" w14:textId="2A62EB4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346C60A3" w:rsidP="533F08A2" w:rsidRDefault="346C60A3" w14:paraId="70CBE1FE" w14:textId="115E098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порядке и размерах, установленных Президентом Российской Федерации и Правительством Российской Федерации.</w:t>
      </w:r>
    </w:p>
    <w:p w:rsidR="346C60A3" w:rsidP="533F08A2" w:rsidRDefault="346C60A3" w14:paraId="6FFDAD01" w14:textId="1933F2E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346C60A3" w:rsidP="533F08A2" w:rsidRDefault="346C60A3" w14:paraId="3F4CD22D" w14:textId="773B94C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частью 14 настоящей статьи, утверждается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346C60A3" w:rsidP="533F08A2" w:rsidRDefault="346C60A3" w14:paraId="79A5B088" w14:textId="7F05A12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16. Оплата труда, предусмотренная частью 14 настоящей статьи, производится в пределах установленного фонда оплаты труда гражданских служащих.</w:t>
      </w:r>
    </w:p>
    <w:p w:rsidR="346C60A3" w:rsidP="533F08A2" w:rsidRDefault="346C60A3" w14:paraId="1367127B" w14:textId="1964D60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346C60A3" w:rsidP="533F08A2" w:rsidRDefault="346C60A3" w14:paraId="406A1E40" w14:textId="19A31FA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20621AB" w14:textId="27408BEC">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1111EE"/>
          <w:sz w:val="27"/>
          <w:szCs w:val="27"/>
          <w:lang w:val="ru-RU"/>
        </w:rPr>
        <w:t>Статья 51. Фонд оплаты труда гражданских служащих и работников государственного органа</w:t>
      </w:r>
    </w:p>
    <w:p w:rsidR="346C60A3" w:rsidP="533F08A2" w:rsidRDefault="346C60A3" w14:paraId="5A9B76D3" w14:textId="342168E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3BD029B" w14:textId="17CCB83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346C60A3" w:rsidP="533F08A2" w:rsidRDefault="346C60A3" w14:paraId="3DCAEB03" w14:textId="58350FC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частями 2 и 5 статьи 50 настоящего Федерального закона.</w:t>
      </w:r>
    </w:p>
    <w:p w:rsidR="346C60A3" w:rsidP="533F08A2" w:rsidRDefault="346C60A3" w14:paraId="4E1DBEC6" w14:textId="0D5EA33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частями 2 и 5 статьи 50 настоящего Федерального закона, а также для финансового обеспечения:</w:t>
      </w:r>
    </w:p>
    <w:p w:rsidR="346C60A3" w:rsidP="533F08A2" w:rsidRDefault="346C60A3" w14:paraId="599D5871" w14:textId="539F27D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346C60A3" w:rsidP="533F08A2" w:rsidRDefault="346C60A3" w14:paraId="76BDFF90" w14:textId="3CA7916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346C60A3" w:rsidP="533F08A2" w:rsidRDefault="346C60A3" w14:paraId="6A4643FC" w14:textId="0F68956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346C60A3" w:rsidP="533F08A2" w:rsidRDefault="346C60A3" w14:paraId="4E3EC9CB" w14:textId="7ADCD5C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Порядок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частями 2 и 5 статьи 50 настоящего Федерального закона, утверждается Президентом Российской Федерации по представлению Правительства Российской Федерации.</w:t>
      </w:r>
    </w:p>
    <w:p w:rsidR="346C60A3" w:rsidP="533F08A2" w:rsidRDefault="346C60A3" w14:paraId="7D244E48" w14:textId="293C60A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 В государственных органах, в которых оплата труда гражданских служащих производится в соответствии с частью 14 статьи 50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346C60A3" w:rsidP="533F08A2" w:rsidRDefault="346C60A3" w14:paraId="54BB5432" w14:textId="460E8E6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346C60A3" w:rsidP="533F08A2" w:rsidRDefault="346C60A3" w14:paraId="0F1B1932" w14:textId="60DDE76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контрольно-счетного органа федеральной территории "Сириус" и территориальной избирательной комиссии федеральной территории "Сириус" осуществляется в соответствии с положениями частей 1, 2, 3 (за исключением пункта 1), 4 - 6 настоящей статьи.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0be740479d3c411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7839C66" w14:textId="371B449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частями 4 и 6 настоящей статьи.</w:t>
      </w:r>
    </w:p>
    <w:p w:rsidR="346C60A3" w:rsidP="533F08A2" w:rsidRDefault="346C60A3" w14:paraId="1B1C86B2" w14:textId="0EFFE6B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1b7857fa0a9248f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437-ФЗ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9E49E8E" w14:textId="5ADE4E1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628DF88" w14:textId="7261F73D">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Глава 11. Государственные гарантии на гражданской службе</w:t>
      </w:r>
    </w:p>
    <w:p w:rsidR="346C60A3" w:rsidP="533F08A2" w:rsidRDefault="346C60A3" w14:paraId="5B96CBE8" w14:textId="7C37865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B5D8D27" w14:textId="372EFA5C">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52. Основные государственные гарантии гражданских служащих</w:t>
      </w:r>
    </w:p>
    <w:p w:rsidR="346C60A3" w:rsidP="533F08A2" w:rsidRDefault="346C60A3" w14:paraId="4E766E40" w14:textId="3745ADD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D614FAC" w14:textId="59FE854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346C60A3" w:rsidP="533F08A2" w:rsidRDefault="346C60A3" w14:paraId="2A69388C" w14:textId="4A2068D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346C60A3" w:rsidP="533F08A2" w:rsidRDefault="346C60A3" w14:paraId="6F964991" w14:textId="23D4079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право гражданского служащего на своевременное и в полном объеме получение денежного содержания;</w:t>
      </w:r>
    </w:p>
    <w:p w:rsidR="346C60A3" w:rsidP="533F08A2" w:rsidRDefault="346C60A3" w14:paraId="1624D949" w14:textId="0BB8061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условия прохождения гражданской службы, обеспечивающие исполнение должностных обязанностей в соответствии с должностным регламентом;</w:t>
      </w:r>
    </w:p>
    <w:p w:rsidR="346C60A3" w:rsidP="533F08A2" w:rsidRDefault="346C60A3" w14:paraId="693B6BDF" w14:textId="03704FC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346C60A3" w:rsidP="533F08A2" w:rsidRDefault="346C60A3" w14:paraId="0C20DFEF" w14:textId="047AF18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346C60A3" w:rsidP="533F08A2" w:rsidRDefault="346C60A3" w14:paraId="7739857A" w14:textId="49E6CB0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законом;</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8767c2749913443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25.11.2013 № 317-ФЗ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FE5B0F1" w14:textId="03857E1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346C60A3" w:rsidP="533F08A2" w:rsidRDefault="346C60A3" w14:paraId="1D66A6A8" w14:textId="083BBA4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rsidR="346C60A3" w:rsidP="533F08A2" w:rsidRDefault="346C60A3" w14:paraId="473BDA8B" w14:textId="5D3A5C9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9) возмещение расходов, связанных с переездом гражданского служащего и членов его семьи в другую местность при переводе гражданского служащего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по инициативе представителя нанимателя на иную должность гражданской службы в том же государственном органе либо в другом государственном органе</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002fa0c9de242a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6B89A14" w14:textId="3E2287F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месту прохождения гражданской службы</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e28304ed24fd461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06.12.2011 № 395-ФЗ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028c0bcd131346a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9EBDA8F" w14:textId="11DC9A3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новому месту прохождения гражданской службы</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Порядок и условия обеспечения федеральных гражданских служащих служебными жилыми помещениями, а также порядок и размеры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d322d3320db844f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06.12.2011 № 395-ФЗ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770cf338f2047a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EFE735F" w14:textId="13D3C62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законом;</w:t>
      </w:r>
    </w:p>
    <w:p w:rsidR="346C60A3" w:rsidP="533F08A2" w:rsidRDefault="346C60A3" w14:paraId="02BBD6DD" w14:textId="296B693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346C60A3" w:rsidP="533F08A2" w:rsidRDefault="346C60A3" w14:paraId="44CB2F34" w14:textId="7FC3FB8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пунктами 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 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части 1 настоящей статьи, могут предоставляться иные гарантии.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06e6cad8f7a1449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11.12.2018 № 461-ФЗ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E248038" w14:textId="6CF8E07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346C60A3" w:rsidP="533F08A2" w:rsidRDefault="346C60A3" w14:paraId="58577F2F" w14:textId="7C16701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Гражданским служащим предоставляются также иные государственные гарантии, установленные федеральными законами.</w:t>
      </w:r>
    </w:p>
    <w:p w:rsidR="346C60A3" w:rsidP="533F08A2" w:rsidRDefault="346C60A3" w14:paraId="61A56B92" w14:textId="2E5E886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2FC7DB8" w14:textId="39D60207">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53. Дополнительные государственные гарантии гражданских служащих</w:t>
      </w:r>
    </w:p>
    <w:p w:rsidR="346C60A3" w:rsidP="533F08A2" w:rsidRDefault="346C60A3" w14:paraId="4A1CE064" w14:textId="047D31A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7F57DEB" w14:textId="752BF6C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346C60A3" w:rsidP="533F08A2" w:rsidRDefault="346C60A3" w14:paraId="39473466" w14:textId="5F552CA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дополнительное профессиональное образование с сохранением на этот период замещаемой должности гражданской службы и денежного содержания;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234ff2db67a429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7A97AF8" w14:textId="37CC9A6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актами Российской Федерации и нормативными правовыми актами субъекта Российской Федерации;</w:t>
      </w:r>
    </w:p>
    <w:p w:rsidR="346C60A3" w:rsidP="533F08A2" w:rsidRDefault="346C60A3" w14:paraId="5D463469" w14:textId="3AC19BA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замещение иной должности гражданской службы при сокращении должностей гражданской службы или упразднении государственного органа в соответствии со статьей 31 настоящего Федерального закона;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12e7dee62d0148c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05.04.2013 № 57-ФЗ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85B7AB0" w14:textId="716DB1A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постановлением Правительства Российской Федерации и нормативным правовым актом субъекта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18d537e7787342a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25.11.2009 № 269-ФЗ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EB00341" w14:textId="16ED9DD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гарантии, предусмотренные статьей 53</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настоящего Федерального закона,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e0ec87ec70914ad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07.10.2022 № 379-ФЗ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83680f88bc1434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25.12.2023 № 639-ФЗ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EEF95BF" w14:textId="3C01063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иные государственные гарантии.</w:t>
      </w:r>
    </w:p>
    <w:p w:rsidR="346C60A3" w:rsidP="533F08A2" w:rsidRDefault="346C60A3" w14:paraId="30AD766D" w14:textId="223851E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CFD1255" w14:textId="6659B1D1">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1111EE"/>
          <w:sz w:val="27"/>
          <w:szCs w:val="27"/>
          <w:lang w:val="ru-RU"/>
        </w:rPr>
        <w:t>Статья 53</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1"/>
          <w:bCs w:val="1"/>
          <w:i w:val="0"/>
          <w:iCs w:val="0"/>
          <w:caps w:val="0"/>
          <w:smallCaps w:val="0"/>
          <w:noProof w:val="0"/>
          <w:color w:val="1111EE"/>
          <w:sz w:val="27"/>
          <w:szCs w:val="27"/>
          <w:lang w:val="ru-RU"/>
        </w:rPr>
        <w:t>.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346C60A3" w:rsidP="533F08A2" w:rsidRDefault="346C60A3" w14:paraId="78659385" w14:textId="5D8BC07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(Наименование в редакции Федерального закона </w:t>
      </w:r>
      <w:hyperlink r:id="R7253b83524e647d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25.12.2023 № 639-ФЗ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0CC0B14" w14:textId="1CA91AC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D246184" w14:textId="7C87A87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1. Гражданским служащим, призванным на военную службу по мобилизации или заключившим в соответствии с пунктом 7 статьи 38 Федерального закона </w:t>
      </w:r>
      <w:hyperlink r:id="Red40faf42be24b1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28 марта 1998 года № 53-ФЗ</w:t>
        </w:r>
      </w:hyperlink>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"О воинской обязанности и военной службе"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При этом гражданская служба приостанавливается, денежное содержание не начисляется и не выплачивается.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70342064ab9f4b7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05.12.2022 № 472-ФЗ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e18407170e640e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25.12.2023 № 639-ФЗ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85C0625" w14:textId="2CF78D7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Приостановление и возобновление гражданской службы осуществляются в порядке и на условиях, которые предусмотрены Федеральным законом </w:t>
      </w:r>
      <w:hyperlink r:id="R1ef126ee58c149e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 системе государственной службы Российской Федерации"</w:t>
        </w:r>
      </w:hyperlink>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55ba30a9ca254b8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05.12.2022 № 472-ФЗ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050F805" w14:textId="179E40D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 (органа публичной власти федеральной территории).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170564b27ab0417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25.12.2023 № 639-ФЗ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4a673da046f439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14.02.2024 № 10-ФЗ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CF69B04" w14:textId="41E1337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течение срока действия срочного служебного контракта, за исключением течения срока срочного служебного контракта, заключенного на время выполнения определенного задания либо период замещения отсутствующего гражданского служащего, за которым в соответствии с федеральными законами сохраняется должность гражданской службы, приостанавливается.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b0cdd81c61184d4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14.02.2024 № 10-ФЗ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34CB742" w14:textId="77CEC61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Срочный служебный контракт, течение срока действия которого было приостановлено в случае, предусмотренном частью 2</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настоящей статьи, возобновляется на период, равный остатку срока действия данного контракта, исчисляемого на день его приостановления, но не свыше чем до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статьей 25</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настоящего Федерального закона, за исключением срочного служебного контракта, заключенного в случае замещения должности гражданской службы категории "помощники (советники)". Срочный служебный контракт, заключенный в случае замещения должности гражданской службы категории "помощники (советники)", возобновляется на срок, не превышающий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По истечении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или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статьей 25</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настоящего Федерального закона, за исключением гражданского служащего, содействующего лицу, замещающему государственную должность, с которым продлены государственно-служебные отношения, в порядке, предусмотренном статьей 25</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настоящего Федерального закона, срок действия срочного служебного контракта такого гражданского служащего не возобновляется.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c0b6213c70e94ad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14.02.2024 № 10-ФЗ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2AA5156" w14:textId="3ABBF0F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55d067d423a0496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05.12.2022 № 472-ФЗ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8c2f571ccac444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25.12.2023 № 639-ФЗ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FE938E7" w14:textId="0D7B772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включается в стаж гражданской службы.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e56b0f405cc54ab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25.12.2023 № 639-ФЗ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5BE38D9" w14:textId="347DAEE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 К правоотношениям, не урегулированным настоящей статьей, применяются положения трудового законодательства.</w:t>
      </w:r>
    </w:p>
    <w:p w:rsidR="346C60A3" w:rsidP="533F08A2" w:rsidRDefault="346C60A3" w14:paraId="77FF372F" w14:textId="03CA2F1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7c0704f1493242a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07.10.2022 № 379-ФЗ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5C17E75" w14:textId="5187BD68">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xml:space="preserve"> </w:t>
      </w:r>
    </w:p>
    <w:p w:rsidR="346C60A3" w:rsidP="533F08A2" w:rsidRDefault="346C60A3" w14:paraId="7FF3035C" w14:textId="0C673C81">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54. Стаж гражданской службы</w:t>
      </w:r>
    </w:p>
    <w:p w:rsidR="346C60A3" w:rsidP="533F08A2" w:rsidRDefault="346C60A3" w14:paraId="59FC5A0B" w14:textId="73C0531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62027E2" w14:textId="72A290D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В стаж (общую продолжительность) гражданской службы включаются периоды замещения:</w:t>
      </w:r>
    </w:p>
    <w:p w:rsidR="346C60A3" w:rsidP="533F08A2" w:rsidRDefault="346C60A3" w14:paraId="1ED49E1B" w14:textId="34280B6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должностей гражданской службы, воинских должностей и должностей федеральной государственной службы иных видов;</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855d9d3cfd5141a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13.07.2015 № 262-ФЗ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F9522CD" w14:textId="3650BD5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государственных должностей;</w:t>
      </w:r>
    </w:p>
    <w:p w:rsidR="346C60A3" w:rsidP="533F08A2" w:rsidRDefault="346C60A3" w14:paraId="3653BC61" w14:textId="626DA8E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муниципальных должностей;</w:t>
      </w:r>
    </w:p>
    <w:p w:rsidR="346C60A3" w:rsidP="533F08A2" w:rsidRDefault="346C60A3" w14:paraId="4652275A" w14:textId="0E5931B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должностей муниципальной службы;</w:t>
      </w:r>
    </w:p>
    <w:p w:rsidR="346C60A3" w:rsidP="533F08A2" w:rsidRDefault="346C60A3" w14:paraId="091BFD50" w14:textId="0DEA526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иных должностей в соответствии с федеральными законами.</w:t>
      </w:r>
    </w:p>
    <w:p w:rsidR="346C60A3" w:rsidP="533F08A2" w:rsidRDefault="346C60A3" w14:paraId="5EDAE3A0" w14:textId="00A8C60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в редакции Федерального закона </w:t>
      </w:r>
      <w:hyperlink r:id="R903d967cedc845a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31.12.2014 № 510-ФЗ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FA1978C" w14:textId="4323632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части 1 настоящей статьи, включаются (засчитываются) в соответствии с порядком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8bb9d2e60d5a45d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29.12.2015 № 395-ФЗ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1CBA952" w14:textId="69EBC83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законом о государственном пенсионном обеспечении граждан Российской Федерации, проходивших государственную службу, и их семей.</w:t>
      </w:r>
    </w:p>
    <w:p w:rsidR="346C60A3" w:rsidP="533F08A2" w:rsidRDefault="346C60A3" w14:paraId="1DECB7E7" w14:textId="47B5BF3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B34EB4E" w14:textId="29706760">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Глава 12. Поощрения и награждения. Служебная дисциплина на гражданской службе</w:t>
      </w:r>
    </w:p>
    <w:p w:rsidR="346C60A3" w:rsidP="533F08A2" w:rsidRDefault="346C60A3" w14:paraId="6E51CC69" w14:textId="75FFC90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58D9A51" w14:textId="0754D743">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55. Поощрения и награждения за гражданскую службу</w:t>
      </w:r>
    </w:p>
    <w:p w:rsidR="346C60A3" w:rsidP="533F08A2" w:rsidRDefault="346C60A3" w14:paraId="34C5804D" w14:textId="6B97BD4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7DEFE2F" w14:textId="5970F03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За безупречную и эффективную гражданскую службу применяются следующие виды поощрения и награждения:</w:t>
      </w:r>
    </w:p>
    <w:p w:rsidR="346C60A3" w:rsidP="533F08A2" w:rsidRDefault="346C60A3" w14:paraId="2202BB3A" w14:textId="7F0D9A2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объявление благодарности с выплатой единовременного поощрения;</w:t>
      </w:r>
    </w:p>
    <w:p w:rsidR="346C60A3" w:rsidP="533F08A2" w:rsidRDefault="346C60A3" w14:paraId="20B7D7DB" w14:textId="4E089B9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награждение почетной грамотой государственного органа с выплатой единовременного поощрения или с вручением ценного подарка;</w:t>
      </w:r>
    </w:p>
    <w:p w:rsidR="346C60A3" w:rsidP="533F08A2" w:rsidRDefault="346C60A3" w14:paraId="2F2E3DB2" w14:textId="26C1B07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иные виды поощрения и награждения государственного органа;</w:t>
      </w:r>
    </w:p>
    <w:p w:rsidR="346C60A3" w:rsidP="533F08A2" w:rsidRDefault="346C60A3" w14:paraId="4D20B3F6" w14:textId="334ADC8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выплата единовременного поощрения в связи с выходом на государственную пенсию за выслугу лет;</w:t>
      </w:r>
    </w:p>
    <w:p w:rsidR="346C60A3" w:rsidP="533F08A2" w:rsidRDefault="346C60A3" w14:paraId="219E0630" w14:textId="0973B63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поощрение Правительства Российской Федерации;</w:t>
      </w:r>
    </w:p>
    <w:p w:rsidR="346C60A3" w:rsidP="533F08A2" w:rsidRDefault="346C60A3" w14:paraId="5D30B756" w14:textId="7B50C7F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поощрение Президента Российской Федерации;</w:t>
      </w:r>
    </w:p>
    <w:p w:rsidR="346C60A3" w:rsidP="533F08A2" w:rsidRDefault="346C60A3" w14:paraId="0C376ED2" w14:textId="4C00096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7) награждение государственными наградами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b3fb2deec2814a5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288-ФЗ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10CA39F" w14:textId="5C792BD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8)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(Пункт утратил силу - Федеральный закон </w:t>
      </w:r>
      <w:hyperlink r:id="R6a785c67d45f4e9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288-ФЗ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697B506" w14:textId="79B369F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9)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(Пункт утратил силу - Федеральный закон </w:t>
      </w:r>
      <w:hyperlink r:id="R01db7b92dd3c41a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288-ФЗ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A95FEB9" w14:textId="7494C4D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а также награждение наградами субъекта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04b09a7960b14e0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288-ФЗ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f71a93e4d3fa4a3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08.08.2024 № 232-ФЗ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FCFF847" w14:textId="7C8DB65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Решение о поощрении или награждении гражданского служащего в соответствии с пунктами 1 - 4 части 1 настоящей статьи принимается представителем нанимателя, а решение о поощрении или награждении гражданского служащего в соответствии с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пунктами 5 - 7</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части 1 настоящей статьи принимается по представлению представителя нанимателя в порядке, установленном законодательством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add5eaf6c6ff479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288-ФЗ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B01A7AB" w14:textId="1B391DC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Выплата гражданскому служащему единовременного поощрения, предусмотренного пунктами 1 - 3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346C60A3" w:rsidP="533F08A2" w:rsidRDefault="346C60A3" w14:paraId="7B3AE3C1" w14:textId="5004B70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утратила силу - Федеральный закон </w:t>
      </w:r>
      <w:hyperlink r:id="R6b9cf2b3f932451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288-ФЗ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22839F4" w14:textId="12D6BF3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5. Решения о поощрении или награждении в соответствии с пунктами 1 - 4 части 1 настоящей статьи оформляются правовым актом государственного органа, а в соответствии с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пунктами 5 - 7 </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части 1 настоящей статьи - правовыми актами Российской Федерации. Соответствующая запись о поощрении или награждении вносится в трудовую книжку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(при наличии) </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и личное дело гражданского служащего.</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97d4667b10dc4b8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268-ФЗ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09835180f92487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288-ФЗ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6E974DA" w14:textId="55920D9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e1a232b115c746f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288-ФЗ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3264BA1" w14:textId="75CE5CD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В случае гибели (смерти) гражданского служащего или смерти указанного в части 5</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1b52be1d13af413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288-ФЗ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CEC09A8" w14:textId="76AB955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3</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Членами семьи, имеющими право на получение единовременного поощрения, предусмотренного частями 5</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и 5</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настоящей статьи, считаются:</w:t>
      </w:r>
    </w:p>
    <w:p w:rsidR="346C60A3" w:rsidP="533F08A2" w:rsidRDefault="346C60A3" w14:paraId="42662621" w14:textId="17D60C1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346C60A3" w:rsidP="533F08A2" w:rsidRDefault="346C60A3" w14:paraId="7EC24CE5" w14:textId="60DD764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родители гражданского служащего или гражданина, уволенного с гражданской службы;</w:t>
      </w:r>
    </w:p>
    <w:p w:rsidR="346C60A3" w:rsidP="533F08A2" w:rsidRDefault="346C60A3" w14:paraId="79F7AAF3" w14:textId="73421C4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дети гражданского служащего или гражданина, уволенного с гражданской службы;</w:t>
      </w:r>
    </w:p>
    <w:p w:rsidR="346C60A3" w:rsidP="533F08A2" w:rsidRDefault="346C60A3" w14:paraId="768E3BC6" w14:textId="0F9A04F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лица, находившиеся на иждивении погибшего (умершего) гражданского служащего или умершего гражданина, уволенного с гражданской службы.</w:t>
      </w:r>
    </w:p>
    <w:p w:rsidR="346C60A3" w:rsidP="533F08A2" w:rsidRDefault="346C60A3" w14:paraId="76F13A85" w14:textId="5269995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25b2fc141f49443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288-ФЗ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4E5B26D" w14:textId="4BB0ABA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4</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Размеры и порядок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частями 5</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и 5</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настоящей статьи, устанавливаются Президентом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6c035553fcbf4cb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288-ФЗ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E555F8F" w14:textId="18AABA4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91033b1c36d0404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288-ФЗ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FFDCAF0" w14:textId="001B724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DE60403" w14:textId="5532735A">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56. Служебная дисциплина на гражданской службе</w:t>
      </w:r>
    </w:p>
    <w:p w:rsidR="346C60A3" w:rsidP="533F08A2" w:rsidRDefault="346C60A3" w14:paraId="224B8CC7" w14:textId="465EC48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11F7C4F" w14:textId="05F9206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346C60A3" w:rsidP="533F08A2" w:rsidRDefault="346C60A3" w14:paraId="0BFF25FD" w14:textId="4A17E35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346C60A3" w:rsidP="533F08A2" w:rsidRDefault="346C60A3" w14:paraId="467D139E" w14:textId="558DE66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346C60A3" w:rsidP="533F08A2" w:rsidRDefault="346C60A3" w14:paraId="0E187731" w14:textId="46E5247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346C60A3" w:rsidP="533F08A2" w:rsidRDefault="346C60A3" w14:paraId="1224B867" w14:textId="47263EE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2DCABEC" w14:textId="7D6982C6">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57. Дисциплинарные взыскания</w:t>
      </w:r>
    </w:p>
    <w:p w:rsidR="346C60A3" w:rsidP="533F08A2" w:rsidRDefault="346C60A3" w14:paraId="7B5355E2" w14:textId="020C930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6D6B97D" w14:textId="587381D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fb20d84dfd4c4dc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B781F18" w14:textId="3ED9104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замечание;</w:t>
      </w:r>
    </w:p>
    <w:p w:rsidR="346C60A3" w:rsidP="533F08A2" w:rsidRDefault="346C60A3" w14:paraId="7F34290D" w14:textId="014D5F6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выговор;</w:t>
      </w:r>
    </w:p>
    <w:p w:rsidR="346C60A3" w:rsidP="533F08A2" w:rsidRDefault="346C60A3" w14:paraId="52CC8B24" w14:textId="792208C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предупреждение о неполном должностном соответствии;</w:t>
      </w:r>
    </w:p>
    <w:p w:rsidR="346C60A3" w:rsidP="533F08A2" w:rsidRDefault="346C60A3" w14:paraId="5C3301AC" w14:textId="600FEA5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(Пункт утратил силу - Федеральный закон </w:t>
      </w:r>
      <w:hyperlink r:id="R918679b499aa45c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07.06.2013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F5228DB" w14:textId="4E6D11D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увольнение с гражданской службы по основаниям, установленным пунктом 2, подпунктами "а" - "г" пункта 3, пунктами 5 и 6 части 1 статьи 37 настоящего Федерального закона.</w:t>
      </w:r>
    </w:p>
    <w:p w:rsidR="346C60A3" w:rsidP="533F08A2" w:rsidRDefault="346C60A3" w14:paraId="688CF738" w14:textId="33C9B75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За каждый дисциплинарный проступок может быть применено только одно дисциплинарное взыскание.</w:t>
      </w:r>
    </w:p>
    <w:p w:rsidR="346C60A3" w:rsidP="533F08A2" w:rsidRDefault="346C60A3" w14:paraId="69C29202" w14:textId="52537A9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92CD57F" w14:textId="6EAF222F">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58. Порядок применения и снятия дисциплинарного взыскания</w:t>
      </w:r>
    </w:p>
    <w:p w:rsidR="346C60A3" w:rsidP="533F08A2" w:rsidRDefault="346C60A3" w14:paraId="31AD61E4" w14:textId="63B6D5E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5ED3576" w14:textId="0A5A7B8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346C60A3" w:rsidP="533F08A2" w:rsidRDefault="346C60A3" w14:paraId="48579E97" w14:textId="7E9A2DB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Перед применением дисциплинарного взыскания проводится служебная проверка.</w:t>
      </w:r>
    </w:p>
    <w:p w:rsidR="346C60A3" w:rsidP="533F08A2" w:rsidRDefault="346C60A3" w14:paraId="63F7E7C9" w14:textId="7446719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346C60A3" w:rsidP="533F08A2" w:rsidRDefault="346C60A3" w14:paraId="139FC861" w14:textId="6E0C96D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346C60A3" w:rsidP="533F08A2" w:rsidRDefault="346C60A3" w14:paraId="77FD2C85" w14:textId="7A87812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346C60A3" w:rsidP="533F08A2" w:rsidRDefault="346C60A3" w14:paraId="18BC2A47" w14:textId="338AF15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346C60A3" w:rsidP="533F08A2" w:rsidRDefault="346C60A3" w14:paraId="3820A118" w14:textId="1BA3FB5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346C60A3" w:rsidP="533F08A2" w:rsidRDefault="346C60A3" w14:paraId="4141F284" w14:textId="36F4B63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Если в течение одного года со дня применения дисциплинарного взыскания, предусмотренного пунктами 1 - 3 части 1 статьи 57 настоящего Федерального закона, и взыскания, предусмотренного статьей 59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5dd58ed668e044b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f160375fe40423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07.06.2013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2488FB6" w14:textId="4ED7747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346C60A3" w:rsidP="533F08A2" w:rsidRDefault="346C60A3" w14:paraId="2DF988EA" w14:textId="0318559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10.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утратила силу - Федеральный закон </w:t>
      </w:r>
      <w:hyperlink r:id="R1c2f9749bf8d45a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07.06.2013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FC07AC5" w14:textId="5EAB593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3401ABA" w14:textId="1CD4A5B7">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59. Служебная проверка</w:t>
      </w:r>
    </w:p>
    <w:p w:rsidR="346C60A3" w:rsidP="533F08A2" w:rsidRDefault="346C60A3" w14:paraId="2BCAD9A6" w14:textId="3533B94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2525B74" w14:textId="6AEBEBA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Служебная проверка проводится по решению представителя нанимателя или по письменному заявлению гражданского служащего.</w:t>
      </w:r>
    </w:p>
    <w:p w:rsidR="346C60A3" w:rsidP="533F08A2" w:rsidRDefault="346C60A3" w14:paraId="1DC94B9E" w14:textId="4124B75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При проведении служебной проверки должны быть полностью, объективно и всесторонне установлены:</w:t>
      </w:r>
    </w:p>
    <w:p w:rsidR="346C60A3" w:rsidP="533F08A2" w:rsidRDefault="346C60A3" w14:paraId="4F61FC65" w14:textId="3889ED3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факт совершения гражданским служащим дисциплинарного проступка;</w:t>
      </w:r>
    </w:p>
    <w:p w:rsidR="346C60A3" w:rsidP="533F08A2" w:rsidRDefault="346C60A3" w14:paraId="046652EB" w14:textId="49D7935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вина гражданского служащего;</w:t>
      </w:r>
    </w:p>
    <w:p w:rsidR="346C60A3" w:rsidP="533F08A2" w:rsidRDefault="346C60A3" w14:paraId="25E1BA63" w14:textId="4BFC427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причины и условия, способствовавшие совершению гражданским служащим дисциплинарного проступка;</w:t>
      </w:r>
    </w:p>
    <w:p w:rsidR="346C60A3" w:rsidP="533F08A2" w:rsidRDefault="346C60A3" w14:paraId="50623F83" w14:textId="2402A63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характер и размер вреда, причиненного гражданским служащим в результате дисциплинарного проступка;</w:t>
      </w:r>
    </w:p>
    <w:p w:rsidR="346C60A3" w:rsidP="533F08A2" w:rsidRDefault="346C60A3" w14:paraId="7720C235" w14:textId="5EE0D94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обстоятельства, послужившие основанием для письменного заявления гражданского служащего о проведении служебной проверки.</w:t>
      </w:r>
    </w:p>
    <w:p w:rsidR="346C60A3" w:rsidP="533F08A2" w:rsidRDefault="346C60A3" w14:paraId="76DBA79C" w14:textId="0971B8F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Представитель нанимателя, назначивший служебную проверку, обязан контролировать своевременность и правильность ее проведения.</w:t>
      </w:r>
    </w:p>
    <w:p w:rsidR="346C60A3" w:rsidP="533F08A2" w:rsidRDefault="346C60A3" w14:paraId="6E561148" w14:textId="7424E74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346C60A3" w:rsidP="533F08A2" w:rsidRDefault="346C60A3" w14:paraId="6EBC6CAF" w14:textId="146107D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346C60A3" w:rsidP="533F08A2" w:rsidRDefault="346C60A3" w14:paraId="08E00EEE" w14:textId="65EDA34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6. Служебная проверка должна быть завершена в срок, не превышающий 60 календарных дней со дня принятия решения о ее проведении. Срок служебной проверки может быть продлен до 90 календарных дней лицами, принявшими решение о ее проведении. После окончания служебной проверки ее результаты сообщаются представителю нанимателя, назначившему данную служебную проверку, в форме письменного заключения.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16fdbc2af74e460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C7F6295" w14:textId="205E65F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346C60A3" w:rsidP="533F08A2" w:rsidRDefault="346C60A3" w14:paraId="1F941F70" w14:textId="4FCD7EB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Гражданский служащий, в отношении которого проводится служебная проверка, имеет право:</w:t>
      </w:r>
    </w:p>
    <w:p w:rsidR="346C60A3" w:rsidP="533F08A2" w:rsidRDefault="346C60A3" w14:paraId="7565284C" w14:textId="7DB78D8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давать устные или письменные объяснения, представлять заявления, ходатайства и иные документы;</w:t>
      </w:r>
    </w:p>
    <w:p w:rsidR="346C60A3" w:rsidP="533F08A2" w:rsidRDefault="346C60A3" w14:paraId="1A6DBD4E" w14:textId="69BA0C7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346C60A3" w:rsidP="533F08A2" w:rsidRDefault="346C60A3" w14:paraId="2F6404A5" w14:textId="349297F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346C60A3" w:rsidP="533F08A2" w:rsidRDefault="346C60A3" w14:paraId="269C59B6" w14:textId="63EA9AD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В письменном заключении по результатам служебной проверки указываются:</w:t>
      </w:r>
    </w:p>
    <w:p w:rsidR="346C60A3" w:rsidP="533F08A2" w:rsidRDefault="346C60A3" w14:paraId="03B59A17" w14:textId="4105DF4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факты и обстоятельства, установленные по результатам служебной проверки;</w:t>
      </w:r>
    </w:p>
    <w:p w:rsidR="346C60A3" w:rsidP="533F08A2" w:rsidRDefault="346C60A3" w14:paraId="3DE1A858" w14:textId="1D606DB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предложение о применении к гражданскому служащему дисциплинарного взыскания или о неприменении к нему дисциплинарного взыскания.</w:t>
      </w:r>
    </w:p>
    <w:p w:rsidR="346C60A3" w:rsidP="533F08A2" w:rsidRDefault="346C60A3" w14:paraId="44478775" w14:textId="44FFFD9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346C60A3" w:rsidP="533F08A2" w:rsidRDefault="346C60A3" w14:paraId="2E6A4030" w14:textId="7661C98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11. Порядок проведения служебных проверок может утверждаться нормативными правовыми актами федеральных государственных органов, органов публичной власти федеральной территории и нормативными правовыми актами субъекта Российской Федерации в отношении федеральных гражданских служащих и гражданских служащих субъектов Российской Федерации соответственно с учетом положений настоящей статьи.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624de8f421a241b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9538BC3" w14:textId="1013A66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FFFBE40" w14:textId="0800422F">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59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346C60A3" w:rsidP="533F08A2" w:rsidRDefault="346C60A3" w14:paraId="58BF8B2A" w14:textId="482AD57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8FA5602" w14:textId="16B92AD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За несоблюдение</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законом </w:t>
      </w:r>
      <w:hyperlink r:id="Rc2bf682d56dd437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декабря 2008 года № 273-ФЗ</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противодействии коррупции" и другими федеральными законами, налагаются следующие взыскания: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300e48199aa646c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D7FE42F" w14:textId="335AF03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замечание;</w:t>
      </w:r>
    </w:p>
    <w:p w:rsidR="346C60A3" w:rsidP="533F08A2" w:rsidRDefault="346C60A3" w14:paraId="196D16E1" w14:textId="6A1C55A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выговор;</w:t>
      </w:r>
    </w:p>
    <w:p w:rsidR="346C60A3" w:rsidP="533F08A2" w:rsidRDefault="346C60A3" w14:paraId="7B610F21" w14:textId="7BD424C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предупреждение о неполном должностном соответствии.</w:t>
      </w:r>
    </w:p>
    <w:p w:rsidR="346C60A3" w:rsidP="533F08A2" w:rsidRDefault="346C60A3" w14:paraId="69608641" w14:textId="723723F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2. 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w:t>
      </w:r>
      <w:hyperlink r:id="R46935b379d2f4d7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25 декабря 2008 года № 273-ФЗ</w:t>
        </w:r>
      </w:hyperlink>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"О противодействии коррупции".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e8434a5262ed46f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9769263" w14:textId="52F4389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efe78e97707245f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E0ADF95" w14:textId="2167DE6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ABA2CC8" w14:textId="3A0114B8">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59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Увольнение в связи с утратой доверия</w:t>
      </w:r>
    </w:p>
    <w:p w:rsidR="346C60A3" w:rsidP="533F08A2" w:rsidRDefault="346C60A3" w14:paraId="28F8BFC3" w14:textId="422DF8B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9B355A2" w14:textId="6F78BD6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Гражданский служащий подлежит увольнению в связи с утратой доверия в случае:</w:t>
      </w:r>
    </w:p>
    <w:p w:rsidR="346C60A3" w:rsidP="533F08A2" w:rsidRDefault="346C60A3" w14:paraId="00C80564" w14:textId="2BFA748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непринятия гражданским служащим мер по предотвращению и (или) урегулированию конфликта интересов, стороной которого он является</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за исключением случаев, установленных федеральными законами</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5fb16163fe6430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407AAE6" w14:textId="6351FE2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6443cff832a944c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32da7e5dcbb472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4C2AA34" w14:textId="1C13CF7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346C60A3" w:rsidP="533F08A2" w:rsidRDefault="346C60A3" w14:paraId="02878CCD" w14:textId="3F10F0C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осуществления гражданским служащим предпринимательской деятельности;</w:t>
      </w:r>
    </w:p>
    <w:p w:rsidR="346C60A3" w:rsidP="533F08A2" w:rsidRDefault="346C60A3" w14:paraId="41496EF1" w14:textId="4B57B1B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346C60A3" w:rsidP="533F08A2" w:rsidRDefault="346C60A3" w14:paraId="4CD3B476" w14:textId="03BE69E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за исключением случаев, установленных федеральными законами</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3a27e01ac02148a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07.05.2013 № 102-ФЗ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7bf035de1a3496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622C6B2" w14:textId="5ABA095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за исключением случаев, установленных федеральными законами</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c95e28d5bee1418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5F5C429" w14:textId="3E4D773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статьей 15 Федерального закона </w:t>
      </w:r>
      <w:hyperlink r:id="Rcfab3a2f820940a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декабря 2008 года № 273-ФЗ</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противодействии коррупции".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b25e7e2fe8f6433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01.07.2017 № 132-ФЗ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5372F6D" w14:textId="6F3B87D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5c5d6f4ee80c402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9F5EF9F" w14:textId="6C4BC23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956FBA6" w14:textId="30BD9F0E">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59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3</w:t>
      </w: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Порядок применения взысканий за коррупционные правонарушения</w:t>
      </w:r>
    </w:p>
    <w:p w:rsidR="346C60A3" w:rsidP="533F08A2" w:rsidRDefault="346C60A3" w14:paraId="2A9BD268" w14:textId="6DB8070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5070D62" w14:textId="290D28C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Взыскания, предусмотренные статьями 59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 59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или в соответствии со статьей 13</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4</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Федерального закона </w:t>
      </w:r>
      <w:hyperlink r:id="Re8af0415ee29434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25 декабря 2008 года № 273-ФЗ</w:t>
        </w:r>
      </w:hyperlink>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"О противодействии коррупции" уполномоченным подразделением Администрации Президента Российской Федерации</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90d3777bab8942f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dd3f05db6c64e6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13.06.2023 № 258-ФЗ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A166306" w14:textId="602877C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При применении взысканий, предусмотренных статьями 59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 59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346C60A3" w:rsidP="533F08A2" w:rsidRDefault="346C60A3" w14:paraId="1A8BA3A9" w14:textId="255E5FE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Взыскания, предусмотренные статьями 59</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и 59</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cd06e0f526054e4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16.12.2019 № 432-ФЗ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4008EB4" w14:textId="69ED19D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Взыскание в виде замечания может быть применено к гражданскому служащему при малозначительности совершенного им коррупционного правонарушения.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4c0c5cde5806421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98e5aa80b9ab470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5B349CD" w14:textId="3640D0A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статья 59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или 59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Федерального закона.</w:t>
      </w:r>
    </w:p>
    <w:p w:rsidR="346C60A3" w:rsidP="533F08A2" w:rsidRDefault="346C60A3" w14:paraId="789DCABD" w14:textId="749912F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346C60A3" w:rsidP="533F08A2" w:rsidRDefault="346C60A3" w14:paraId="2D9FC855" w14:textId="2240075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Гражданский служащий вправе обжаловать взыскание в письменной форме в комиссию государственного органа по служебным спорам или в суд.</w:t>
      </w:r>
    </w:p>
    <w:p w:rsidR="346C60A3" w:rsidP="533F08A2" w:rsidRDefault="346C60A3" w14:paraId="35D90318" w14:textId="5FA7EF3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Если в течение одного года со дня применения взыскания гражданский служащий не был подвергнут дисциплинарному взысканию, предусмотренному пунктом 1, 2 или 3 части 1 статьи 57 настоящего Федерального закона, или взысканию, предусмотренному пунктом 1, 2 или 3 статьи 59</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Федерального закона, он считается не имеющим взыскания.</w:t>
      </w:r>
    </w:p>
    <w:p w:rsidR="346C60A3" w:rsidP="533F08A2" w:rsidRDefault="346C60A3" w14:paraId="755EDE9F" w14:textId="4ADF411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dc4a3ca430c542f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DE3E62D" w14:textId="0F1452D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C9ED16D" w14:textId="6FE5B2D9">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Глава 13. Формирование кадрового состава гражданской службы</w:t>
      </w:r>
    </w:p>
    <w:p w:rsidR="346C60A3" w:rsidP="533F08A2" w:rsidRDefault="346C60A3" w14:paraId="1359C47D" w14:textId="0D4E800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7322C72" w14:textId="62C5430C">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60. Принципы и приоритетные направления формирования кадрового состава гражданской службы</w:t>
      </w:r>
    </w:p>
    <w:p w:rsidR="346C60A3" w:rsidP="533F08A2" w:rsidRDefault="346C60A3" w14:paraId="238C6FBA" w14:textId="582E707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C1A8190" w14:textId="25995F7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Формирование кадрового состава гражданской службы в государственном органе обеспечивается на основе следующих принципов:</w:t>
      </w:r>
    </w:p>
    <w:p w:rsidR="346C60A3" w:rsidP="533F08A2" w:rsidRDefault="346C60A3" w14:paraId="709B9B4F" w14:textId="27EFF72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назначение на должность гражданской службы гражданских служащих с учетом их заслуг в профессиональной служебной деятельности;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afa967a1ef14cd1">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AEAFEC4" w14:textId="3407D27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совершенствование профессионального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уровня</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гражданских служащих.</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10af25dba26a4f8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386F980" w14:textId="7048D4A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Приоритетными направлениями формирования кадрового состава гражданской службы являются:</w:t>
      </w:r>
    </w:p>
    <w:p w:rsidR="346C60A3" w:rsidP="533F08A2" w:rsidRDefault="346C60A3" w14:paraId="1899B669" w14:textId="728B508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подготовка кадров для гражданской службы и профессиональное развитие гражданских служащих;</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dc0acb9fe1cf492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1f6ee6750c7489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29.07.2017 № 275-ФЗ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A4ADB96" w14:textId="1242F2A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содействие должностному росту гражданских служащих на конкурсной основе;</w:t>
      </w:r>
    </w:p>
    <w:p w:rsidR="346C60A3" w:rsidP="533F08A2" w:rsidRDefault="346C60A3" w14:paraId="0D14C5D1" w14:textId="2B6354B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ротация гражданских служащих;</w:t>
      </w:r>
    </w:p>
    <w:p w:rsidR="346C60A3" w:rsidP="533F08A2" w:rsidRDefault="346C60A3" w14:paraId="28230CAF" w14:textId="38B6FC2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формирование кадрового резерва и его эффективное использование;</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fdafe9a2e1048f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F8ADF72" w14:textId="0C69D56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оценка результатов профессиональной служебной деятельности гражданских служащих посредством проведения аттестации;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bf6bda93f8244d3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CFEEBAD" w14:textId="6A65842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применение современных кадровых технологий при поступлении на гражданскую службу и ее прохождении.</w:t>
      </w:r>
    </w:p>
    <w:p w:rsidR="346C60A3" w:rsidP="533F08A2" w:rsidRDefault="346C60A3" w14:paraId="2917722A" w14:textId="11C2CAB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b2066cc6622a43b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25.12.2008 № 280-ФЗ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(Утратила силу - Федеральный закон </w:t>
      </w:r>
      <w:hyperlink r:id="Rdbe0358f4e1049f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06.12.2011 № 395-ФЗ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94AF712" w14:textId="649DC82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84D8255" w14:textId="02BC21E5">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60</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Ротация гражданских служащих</w:t>
      </w:r>
    </w:p>
    <w:p w:rsidR="346C60A3" w:rsidP="533F08A2" w:rsidRDefault="346C60A3" w14:paraId="552CFA73" w14:textId="04B86AE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CDF6D3E" w14:textId="0DEAA35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346C60A3" w:rsidP="533F08A2" w:rsidRDefault="346C60A3" w14:paraId="00938444" w14:textId="4D81149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220d04674484f5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11.12.2018 № 461-ФЗ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9CC0E40" w14:textId="1F8ACF5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19800821b91b43c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02.04.2014 № 53-ФЗ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(Утратила силу - Федеральный закон </w:t>
      </w:r>
      <w:hyperlink r:id="Rc8d9e999cede408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11.12.2018 № 461-ФЗ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B34A92D" w14:textId="4BC2BBA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Ротация федеральных гражданских служащих может проводиться:</w:t>
      </w:r>
    </w:p>
    <w:p w:rsidR="346C60A3" w:rsidP="533F08A2" w:rsidRDefault="346C60A3" w14:paraId="426264A0" w14:textId="229DD62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346C60A3" w:rsidP="533F08A2" w:rsidRDefault="346C60A3" w14:paraId="78D18D83" w14:textId="05ED2BD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346C60A3" w:rsidP="533F08A2" w:rsidRDefault="346C60A3" w14:paraId="7A12A558" w14:textId="478D9D9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346C60A3" w:rsidP="533F08A2" w:rsidRDefault="346C60A3" w14:paraId="04D44D89" w14:textId="4237309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84f638c85bf4486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02.04.2014 № 53-ФЗ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5ED2AE2" w14:textId="3550C94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План проведения ротации федеральных гражданских служащих утверждается руководителем федерального государственного органа. Форма плана проведения ротации и порядок его утверждения устанавливаются уполномоченным Правительством Российской Федерации федеральным органом исполнительной власти.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9ae7e8a1bf8548e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11.12.2018 № 461-ФЗ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D20B076" w14:textId="7BD6DB3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06405a163b0d494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02.04.2014 № 53-ФЗ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36C74E4" w14:textId="0D6A4B2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4ff1684338ff42c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29.11.2021 № 385-ФЗ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49f6380f8d44a1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9598C17" w14:textId="3355BBE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Должность гражданской службы в порядке ротации гражданских служащих замещается на срок от трех до пяти лет</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если иное не предусмотрено настоящим Федеральным законом</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30dd7c90298496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29.11.2021 № 385-ФЗ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3DCDBCF" w14:textId="14D46F1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6</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ac70a69441de428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29.11.2021 № 385-ФЗ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827D319" w14:textId="6CBEAB9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6</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Гражданский служащий не может замещать одну и ту же должность гражданской службы, на которую он назначен в порядке ротации, более десяти лет.</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23799e0fe11847e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29.11.2021 № 385-ФЗ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497A1C2" w14:textId="6CCD568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7.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9622aa99f425479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29.11.2021 № 385-ФЗ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92BDFCB" w14:textId="3926411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частью 1</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статьи 33 настоящего Федерального закона.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cbf1b895ba2846a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11.12.2018 № 461-ФЗ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f89021e463df49c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2FF6DA8" w14:textId="7B20C88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Гражданский служащий может отказаться от замещения иной должности гражданской службы в порядке ротации по следующим причинам:</w:t>
      </w:r>
    </w:p>
    <w:p w:rsidR="346C60A3" w:rsidP="533F08A2" w:rsidRDefault="346C60A3" w14:paraId="5C20E885" w14:textId="68A07CA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Перечень таких заболеваний утверждается уполномоченным Правительством Российской Федерации федеральным органом исполнительной власти;</w:t>
      </w:r>
    </w:p>
    <w:p w:rsidR="346C60A3" w:rsidP="533F08A2" w:rsidRDefault="346C60A3" w14:paraId="48F1BF16" w14:textId="628D441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346C60A3" w:rsidP="533F08A2" w:rsidRDefault="346C60A3" w14:paraId="74504D2B" w14:textId="76DBFC7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в редакции Федерального закона </w:t>
      </w:r>
      <w:hyperlink r:id="Re87a8d8e2697486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11.12.2018 № 461-ФЗ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9D05FEB" w14:textId="7AC0EBD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В случае отказа от предложенной для замещения должности гражданской службы в порядке ротации по причинам, указанным в части 8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 том же или другом государственном органе с учетом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профессионального уровня</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пунктом 2 части 1 статьи 33 настоящего Федерального закона.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520ae5e7a4ac497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30.06.2016 № 224-ФЗ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e0d608d59174fc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29.11.2021 № 385-ФЗ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e7967bc71c64b6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464397E" w14:textId="1C3FCCF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9</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В случае отказа от предложенной для замещения должности гражданской службы в порядке ротации по причинам, не указанным в части 8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пунктом 2 части 1 статьи 33 настоящего Федерального закона.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7f6af3c6e4b742f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11.12.2018 № 461-ФЗ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ec09c5df707941b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29.11.2021 № 385-ФЗ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60f782152734c1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F187E35" w14:textId="0B7A6FA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346C60A3" w:rsidP="533F08A2" w:rsidRDefault="346C60A3" w14:paraId="39A77E52" w14:textId="527C5A4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f74312c9a4a646b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06.12.2011 № 395-ФЗ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442C72F" w14:textId="77A9563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C83009A" w14:textId="167A80EA">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61. Подготовка кадров для гражданской службы</w:t>
      </w:r>
    </w:p>
    <w:p w:rsidR="346C60A3" w:rsidP="533F08A2" w:rsidRDefault="346C60A3" w14:paraId="74FCD87F" w14:textId="032235C1">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(Наименование в редакции Федерального закона </w:t>
      </w:r>
      <w:hyperlink r:id="R00244dd7440644c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65EEF1E" w14:textId="26E4E73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69BB2BB" w14:textId="3469C2E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058885f81d61480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4ADB060" w14:textId="5284D2E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порядке,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fed92902de73443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23.07.2008 № 160-ФЗ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8ef7b66b1cb480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02.07.2013 № 185-ФЗ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1f8a52814f64cf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337-ФЗ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DF470C5" w14:textId="453894D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Координация подготовки кадров для гражданской службы осуществляется соответствующим органом по управлению государственной службой.</w:t>
      </w:r>
    </w:p>
    <w:p w:rsidR="346C60A3" w:rsidP="533F08A2" w:rsidRDefault="346C60A3" w14:paraId="591F8C5D" w14:textId="77A1899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A9C09B0" w14:textId="52803570">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62. Профессиональное развитие гражданского служащего</w:t>
      </w:r>
    </w:p>
    <w:p w:rsidR="346C60A3" w:rsidP="533F08A2" w:rsidRDefault="346C60A3" w14:paraId="611686EE" w14:textId="51E4191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840E173" w14:textId="1F49D7A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образование и иные мероприятия по профессиональному развитию.</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5f326a81f704443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645-ФЗ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861BEF0" w14:textId="3130946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Профессиональное развитие гражданского служащего осуществляется в течение всего периода прохождения им гражданской службы.</w:t>
      </w:r>
    </w:p>
    <w:p w:rsidR="346C60A3" w:rsidP="533F08A2" w:rsidRDefault="346C60A3" w14:paraId="755ADC56" w14:textId="636D690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Основаниями для направления гражданского служащего для участия в мероприятиях по профессиональному развитию являются:</w:t>
      </w:r>
    </w:p>
    <w:p w:rsidR="346C60A3" w:rsidP="533F08A2" w:rsidRDefault="346C60A3" w14:paraId="2F505BFE" w14:textId="3CA1E49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решение представителя нанимателя;</w:t>
      </w:r>
    </w:p>
    <w:p w:rsidR="346C60A3" w:rsidP="533F08A2" w:rsidRDefault="346C60A3" w14:paraId="3E64E0E2" w14:textId="0AF0922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результаты аттестации гражданского служащего;</w:t>
      </w:r>
    </w:p>
    <w:p w:rsidR="346C60A3" w:rsidP="533F08A2" w:rsidRDefault="346C60A3" w14:paraId="1ADB7487" w14:textId="459E9B5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назначение гражданского служащего на иную должность гражданской службы в соответствии с пунктом 2 части 1 статьи 31 настоящего Федерального закона;</w:t>
      </w:r>
    </w:p>
    <w:p w:rsidR="346C60A3" w:rsidP="533F08A2" w:rsidRDefault="346C60A3" w14:paraId="1C5876B0" w14:textId="517D82C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346C60A3" w:rsidP="533F08A2" w:rsidRDefault="346C60A3" w14:paraId="64A779D7" w14:textId="7F4763E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поступление гражданина на гражданскую службу впервые.</w:t>
      </w:r>
    </w:p>
    <w:p w:rsidR="346C60A3" w:rsidP="533F08A2" w:rsidRDefault="346C60A3" w14:paraId="4A617181" w14:textId="3A5A2DE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Реализация мероприятий по профессиональному развитию гражданского служащего может осуществляться:</w:t>
      </w:r>
    </w:p>
    <w:p w:rsidR="346C60A3" w:rsidP="533F08A2" w:rsidRDefault="346C60A3" w14:paraId="6ECDB762" w14:textId="71DC74B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посредством государственного заказа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346C60A3" w:rsidP="533F08A2" w:rsidRDefault="346C60A3" w14:paraId="37005F60" w14:textId="4508EB1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346C60A3" w:rsidP="533F08A2" w:rsidRDefault="346C60A3" w14:paraId="29E3C345" w14:textId="0DB663E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346C60A3" w:rsidP="533F08A2" w:rsidRDefault="346C60A3" w14:paraId="4BF73CAF" w14:textId="1D89624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Мероприятия по профессиональному развитию гражданского служащего могут осуществляться за пределами территории Российской Федерации.</w:t>
      </w:r>
    </w:p>
    <w:p w:rsidR="346C60A3" w:rsidP="533F08A2" w:rsidRDefault="346C60A3" w14:paraId="07200034" w14:textId="3B1EA2D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Мероприятия по профессиональному развитию гражданского служащего осуществляются с отрывом или без отрыва от гражданской службы.</w:t>
      </w:r>
    </w:p>
    <w:p w:rsidR="346C60A3" w:rsidP="533F08A2" w:rsidRDefault="346C60A3" w14:paraId="2F225658" w14:textId="67AB148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Профессиональное развитие гражданского служащего осуществляется в порядке, определяемом Президентом Российской Федерации.</w:t>
      </w:r>
    </w:p>
    <w:p w:rsidR="346C60A3" w:rsidP="533F08A2" w:rsidRDefault="346C60A3" w14:paraId="7A5404C8" w14:textId="4FBF831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346C60A3" w:rsidP="533F08A2" w:rsidRDefault="346C60A3" w14:paraId="258C8FB9" w14:textId="34F575B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346C60A3" w:rsidP="533F08A2" w:rsidRDefault="346C60A3" w14:paraId="422B8600" w14:textId="4C7686A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346C60A3" w:rsidP="533F08A2" w:rsidRDefault="346C60A3" w14:paraId="0276DCB9" w14:textId="6C3A15B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11. Порядок предоставления сертификата, форма сертификата, правила подачи заявления о выдаче сертификата и правила выдачи сертификата (его дубликата) устанавливаются Правительством Российской Федерации.</w:t>
      </w:r>
    </w:p>
    <w:p w:rsidR="346C60A3" w:rsidP="533F08A2" w:rsidRDefault="346C60A3" w14:paraId="46B45857" w14:textId="118F50A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296ef3bd11af40a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29.07.2017 № 275-ФЗ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F92E34D" w14:textId="7ED30AB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A66E121" w14:textId="1624F64F">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63. Государственный заказ на мероприятия по профессиональному развитию гражданских служащих</w:t>
      </w:r>
    </w:p>
    <w:p w:rsidR="346C60A3" w:rsidP="533F08A2" w:rsidRDefault="346C60A3" w14:paraId="0C59BE49" w14:textId="050B0A7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852D4C1" w14:textId="04DC879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Государственный заказ на мероприятия по профессиональному развитию гражданских служащих на очередной год включает в себя:</w:t>
      </w:r>
    </w:p>
    <w:p w:rsidR="346C60A3" w:rsidP="533F08A2" w:rsidRDefault="346C60A3" w14:paraId="384E6C29" w14:textId="31E0672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346C60A3" w:rsidP="533F08A2" w:rsidRDefault="346C60A3" w14:paraId="600ED661" w14:textId="679ABE4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государственный заказ на иные мероприятия по профессиональному развитию гражданских служащих.</w:t>
      </w:r>
    </w:p>
    <w:p w:rsidR="346C60A3" w:rsidP="533F08A2" w:rsidRDefault="346C60A3" w14:paraId="4D87F3B7" w14:textId="2D6ED0F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346C60A3" w:rsidP="533F08A2" w:rsidRDefault="346C60A3" w14:paraId="79E655C2" w14:textId="3060A55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346C60A3" w:rsidP="533F08A2" w:rsidRDefault="346C60A3" w14:paraId="2F46D5E4" w14:textId="7DBE3E9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346C60A3" w:rsidP="533F08A2" w:rsidRDefault="346C60A3" w14:paraId="7CD0D0D6" w14:textId="4A85773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ee40b3edeecf4b1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29.07.2017 № 275-ФЗ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0B5710A" w14:textId="6EF82F0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7F8FBD9" w14:textId="0F5B93FD">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64. Кадровый резерв на гражданской службе</w:t>
      </w:r>
    </w:p>
    <w:p w:rsidR="346C60A3" w:rsidP="533F08A2" w:rsidRDefault="346C60A3" w14:paraId="67939BE5" w14:textId="0CFFAA5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6850244" w14:textId="43AE61D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Для замещения вакантных должностей гражданской службы из числа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гражданских служащих, граждан формируются федеральный кадровый резерв на гражданской службе</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кадровый резерв субъекта Российской Федерации, кадровый резерв федерального государственного органа</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кадровый резерв органа публичной власти федеральной территории</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 кадровый резерв государственного органа субъекта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bdc76703fb7b4c3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d847f883fb994f7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4C3F7E5" w14:textId="1510030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Положение о федеральном кадровом резерве на гражданской службе, определяющее категории и группы должностей федеральной гражданской службы, для замещения которых формируется федеральный кадровый резерв на гражданской службе, порядок его формирования и работы с ним, утверждается указом Президента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7fae1f04ed64f2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5FC31DD" w14:textId="3C120BD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гражданских служащих и граждан</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включенных в кадровые резервы государственных органов субъекта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407501e529d34d6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B093F15" w14:textId="1A2060C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Кадровый резерв федерального государственного органа</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кадровый резерв органа публичной власти федеральной территории</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d89c48871659470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0D765CB" w14:textId="6298426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5. Включение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гражданских служащих, граждан</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 кадровый резерв государственного органа производится с указанием группы должностей гражданской службы, на которые они могут быть назначены.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d90b55d0b3dd4ca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AD55272" w14:textId="59724A4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Включение в кадровый резерв государственного органа производится:</w:t>
      </w:r>
    </w:p>
    <w:p w:rsidR="346C60A3" w:rsidP="533F08A2" w:rsidRDefault="346C60A3" w14:paraId="7350025B" w14:textId="676A349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граждан - по результатам конкурса на включение в кадровый резерв государственного органа;</w:t>
      </w:r>
    </w:p>
    <w:p w:rsidR="346C60A3" w:rsidP="533F08A2" w:rsidRDefault="346C60A3" w14:paraId="0CF122A8" w14:textId="28E2C5A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граждан - по результатам конкурса на замещение вакантной должности гражданской службы с согласия указанных граждан;</w:t>
      </w:r>
    </w:p>
    <w:p w:rsidR="346C60A3" w:rsidP="533F08A2" w:rsidRDefault="346C60A3" w14:paraId="72058E01" w14:textId="2D05DAF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346C60A3" w:rsidP="533F08A2" w:rsidRDefault="346C60A3" w14:paraId="3F129274" w14:textId="0F57DB8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346C60A3" w:rsidP="533F08A2" w:rsidRDefault="346C60A3" w14:paraId="25D31D02" w14:textId="7320EF3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гражданских служащих для замещения вакантной должности гражданской службы в порядке должностного роста - по результатам аттестации в соответствии с пунктом 1 части 16 статьи 48 настоящего Федерального закона с согласия указанных гражданских служащих;</w:t>
      </w:r>
    </w:p>
    <w:p w:rsidR="346C60A3" w:rsidP="533F08A2" w:rsidRDefault="346C60A3" w14:paraId="67F761A4" w14:textId="4741F52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гражданских служащих, увольняемых с гражданской службы в связи с сокращением должностей гражданской службы в соответствии с пунктом 8</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части 1 статьи 37 настоящего Федерального закона либо упразднением государственного органа в соответствии с пунктом 8</w:t>
      </w:r>
      <w:r w:rsidRPr="533F08A2" w:rsidR="346C60A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3</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части 1 статьи 37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346C60A3" w:rsidP="533F08A2" w:rsidRDefault="346C60A3" w14:paraId="0BEFB491" w14:textId="1F714A4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гражданских служащих, увольняемых с гражданской службы по основаниям, предусмотренным частью 1 статьи 39 настоящего Федерального закона, с согласия указанных гражданских служащих</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w:t>
      </w:r>
    </w:p>
    <w:p w:rsidR="346C60A3" w:rsidP="533F08A2" w:rsidRDefault="346C60A3" w14:paraId="2D59F628" w14:textId="7C80101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8) гражданских служащих, увольняемых с гражданской службы в случае невозможности перевода гражданского служащего в соответствии с пунктами 3 - 5, 9, 12 - 14 части 5 статьи 28 настоящего Федерального закона на иную должность гражданской службы в связи с ее отсутствием или в случае отказа гражданского служащего от перевода на иную должность гражданской службы в соответствии со статьей 28 настоящего Федерального закона, - по решению представителя нанимателя с согласия указанных гражданских служащих.</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bc869f3802494ce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EE8FCFA" w14:textId="7CABFE5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7. Включение в кадровый резерв государственного органа гражданских служащих в соответствии с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пунктами 6 - 8</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части 6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6a3a83c6bb14493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22.04.2024 № 87-ФЗ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EFD2E72" w14:textId="1B568E8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Конкурс на включение в кадровый резерв государственного органа проводится конкурсной комиссией государственного органа.</w:t>
      </w:r>
    </w:p>
    <w:p w:rsidR="346C60A3" w:rsidP="533F08A2" w:rsidRDefault="346C60A3" w14:paraId="6A29E7EE" w14:textId="14A3278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9. Включение гражданских служащих, граждан в кадровый резерв субъекта Российской Федерации оформляется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9e4dabef53a249c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AC4CACD" w14:textId="2D08BC6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10. Назначение гражданского служащего или гражданина, состоящих в кадровом резерве, на вакантную должность гражданской службы осуществляется с их согласия по решению представителя нанимателя.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4906da9eb2f4f2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AC5EBD6" w14:textId="5D28AEF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11. Положение о кадровом резерве федерального государственного органа, кадровом резерве органа публичной власти федеральной территории, определяющее порядок формирования кадрового резерва федерального государственного органа, кадрового резерва органа публичной власти федеральной территории и работы с ними, утверждается указом Президента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83afea799aeb4c03">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1EB4F7E" w14:textId="1506B57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346C60A3" w:rsidP="533F08A2" w:rsidRDefault="346C60A3" w14:paraId="450FD264" w14:textId="5E0F6F4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5c5648c29de249e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07.06.2013 № 116-ФЗ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3257E93" w14:textId="7D3499D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2C65060" w14:textId="67D99987">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1111EE"/>
          <w:sz w:val="27"/>
          <w:szCs w:val="27"/>
          <w:lang w:val="ru-RU"/>
        </w:rPr>
        <w:t>Глава 14. Финансирование гражданской службы. Развитие гражданской службы</w:t>
      </w:r>
    </w:p>
    <w:p w:rsidR="346C60A3" w:rsidP="533F08A2" w:rsidRDefault="346C60A3" w14:paraId="17DE1360" w14:textId="57B4D6D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(Наименование в редакции Федерального закона </w:t>
      </w:r>
      <w:hyperlink r:id="R2aa433388350498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074E942" w14:textId="149C0E6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705A8B5" w14:textId="77F8D93B">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65. Финансирование гражданской службы</w:t>
      </w:r>
    </w:p>
    <w:p w:rsidR="346C60A3" w:rsidP="533F08A2" w:rsidRDefault="346C60A3" w14:paraId="0C739B51" w14:textId="21E0CE5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8B675D4" w14:textId="6308308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бюджета федеральной территории "Сириус" с учетом положений статьи 47 Федерального закона </w:t>
      </w:r>
      <w:hyperlink r:id="R68c0758008f94ec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22 декабря 2020 года № 437-ФЗ</w:t>
        </w:r>
      </w:hyperlink>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"О федеральной территории "Сириус"</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1cb21acb77504c8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02.07.2021 № 351-ФЗ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933C274" w14:textId="4C54493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E08024F" w14:textId="23DE222C">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1111EE"/>
          <w:sz w:val="27"/>
          <w:szCs w:val="27"/>
          <w:lang w:val="ru-RU"/>
        </w:rPr>
        <w:t>Статья 66. Развитие гражданской службы</w:t>
      </w:r>
    </w:p>
    <w:p w:rsidR="346C60A3" w:rsidP="533F08A2" w:rsidRDefault="346C60A3" w14:paraId="490F5714" w14:textId="1D3FF96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75B3A6D" w14:textId="5F5B810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 Развитие федеральной гражданской службы осуществляется в соответствии с основными направлениями ее развития, определяемыми Президентом Российской Федерации, и (или) в соответствии с государственными программами Российской Федерации.</w:t>
      </w:r>
    </w:p>
    <w:p w:rsidR="346C60A3" w:rsidP="533F08A2" w:rsidRDefault="346C60A3" w14:paraId="70E9B0CB" w14:textId="3294C79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346C60A3" w:rsidP="533F08A2" w:rsidRDefault="346C60A3" w14:paraId="286A5ECD" w14:textId="1A3A47E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346C60A3" w:rsidP="533F08A2" w:rsidRDefault="346C60A3" w14:paraId="621E864E" w14:textId="1492AFD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346C60A3" w:rsidP="533F08A2" w:rsidRDefault="346C60A3" w14:paraId="31CE4C87" w14:textId="5E26816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5. Порядок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346C60A3" w:rsidP="533F08A2" w:rsidRDefault="346C60A3" w14:paraId="1B198004" w14:textId="02443FE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346C60A3" w:rsidP="533F08A2" w:rsidRDefault="346C60A3" w14:paraId="613B538E" w14:textId="037FFC2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5eb8afbe2c784e5a">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226-ФЗ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0A3B19A" w14:textId="23FF11C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5D18E3E" w14:textId="5C440F01">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Глава 15. Государственный надзор и контроль за соблюдением законодательства Российской Федерации о государственной гражданской службе Российской Федерации</w:t>
      </w:r>
    </w:p>
    <w:p w:rsidR="346C60A3" w:rsidP="533F08A2" w:rsidRDefault="346C60A3" w14:paraId="4953E244" w14:textId="59E3E46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36DD7E8" w14:textId="6CEED13F">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346C60A3" w:rsidP="533F08A2" w:rsidRDefault="346C60A3" w14:paraId="46002DD9" w14:textId="1BBA4AE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BF22E5B" w14:textId="40EB0F8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346C60A3" w:rsidP="533F08A2" w:rsidRDefault="346C60A3" w14:paraId="666FD54C" w14:textId="32C0925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346C60A3" w:rsidP="533F08A2" w:rsidRDefault="346C60A3" w14:paraId="35592D02" w14:textId="20B76BD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законом.</w:t>
      </w:r>
    </w:p>
    <w:p w:rsidR="346C60A3" w:rsidP="533F08A2" w:rsidRDefault="346C60A3" w14:paraId="727A5BD2" w14:textId="5C7A6C1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F58D931" w14:textId="1DADB4DB">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68. Ответственность за нарушение законодательства Российской Федерации о государственной гражданской службе Российской Федерации</w:t>
      </w:r>
    </w:p>
    <w:p w:rsidR="346C60A3" w:rsidP="533F08A2" w:rsidRDefault="346C60A3" w14:paraId="30C0CC13" w14:textId="173791A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C5FC49B" w14:textId="1C37051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законом и другими федеральными законами.</w:t>
      </w:r>
    </w:p>
    <w:p w:rsidR="346C60A3" w:rsidP="533F08A2" w:rsidRDefault="346C60A3" w14:paraId="16CE5898" w14:textId="2E05D3C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45502756" w14:textId="638EBF75">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Глава 16. Рассмотрение индивидуальных служебных споров</w:t>
      </w:r>
    </w:p>
    <w:p w:rsidR="346C60A3" w:rsidP="533F08A2" w:rsidRDefault="346C60A3" w14:paraId="5D1941DF" w14:textId="7688341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5304DFB" w14:textId="03CED444">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69. Индивидуальный служебный спор</w:t>
      </w:r>
    </w:p>
    <w:p w:rsidR="346C60A3" w:rsidP="533F08A2" w:rsidRDefault="346C60A3" w14:paraId="2C19DC8B" w14:textId="2765669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4FE567E" w14:textId="3680FD2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346C60A3" w:rsidP="533F08A2" w:rsidRDefault="346C60A3" w14:paraId="172AFA84" w14:textId="76227C3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ABC815B" w14:textId="687BC84A">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70. Органы по рассмотрению индивидуальных служебных споров</w:t>
      </w:r>
    </w:p>
    <w:p w:rsidR="346C60A3" w:rsidP="533F08A2" w:rsidRDefault="346C60A3" w14:paraId="32481E8C" w14:textId="10359BD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53804A1" w14:textId="29250E2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346C60A3" w:rsidP="533F08A2" w:rsidRDefault="346C60A3" w14:paraId="112428F0" w14:textId="43FCE53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комиссией государственного органа по служебным спорам;</w:t>
      </w:r>
    </w:p>
    <w:p w:rsidR="346C60A3" w:rsidP="533F08A2" w:rsidRDefault="346C60A3" w14:paraId="7D7030DB" w14:textId="4D2C404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судом.</w:t>
      </w:r>
    </w:p>
    <w:p w:rsidR="346C60A3" w:rsidP="533F08A2" w:rsidRDefault="346C60A3" w14:paraId="2AC2C074" w14:textId="241C761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законодательством Российской Федерации.</w:t>
      </w:r>
    </w:p>
    <w:p w:rsidR="346C60A3" w:rsidP="533F08A2" w:rsidRDefault="346C60A3" w14:paraId="254791BA" w14:textId="63E716C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81fce7164b24ef4">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9BB5204" w14:textId="3A97083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1254310ec8824e0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54E1EE8" w14:textId="36A5E64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40dfdd22b69c4245">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7662784" w14:textId="5028641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xml:space="preserve">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cecf52294bfb42f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175D3C2" w14:textId="6DFAF0F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3</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1753002b4dab4f7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7CA6953D" w14:textId="3307ED5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4</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4</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60a67bc89601436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9A6091D" w14:textId="0CF693A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346C60A3" w:rsidP="533F08A2" w:rsidRDefault="346C60A3" w14:paraId="66F5A8DF" w14:textId="485545C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Комиссия по служебным спорам избирает из своего состава председателя и секретаря комиссии.</w:t>
      </w:r>
    </w:p>
    <w:p w:rsidR="346C60A3" w:rsidP="533F08A2" w:rsidRDefault="346C60A3" w14:paraId="51083C9F" w14:textId="0680BE4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346C60A3" w:rsidP="533F08A2" w:rsidRDefault="346C60A3" w14:paraId="0955EEB7" w14:textId="6FBCA75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346C60A3" w:rsidP="533F08A2" w:rsidRDefault="346C60A3" w14:paraId="4D7B9CB4" w14:textId="0CD2924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В случае пропуска по уважительным причинам срока, установленного частью 8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346C60A3" w:rsidP="533F08A2" w:rsidRDefault="346C60A3" w14:paraId="4C06F115" w14:textId="3DB20D3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10. Комиссия по служебным спорам обязана рассмотреть служебный спор в течение десяти календарных дней со дня подачи письменного заявления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гражданским служащим либо гражданином, поступающим на гражданскую службу или ранее состоявшим на гражданской службе</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b82ffad7cb034742">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06E5D93" w14:textId="0B2F82E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ae282b01d427451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1522B73F" w14:textId="51A722A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11</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63721513c183471f">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3143BB6" w14:textId="769807C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11</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6e36dcced2454e8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29A8777" w14:textId="3880650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11</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3</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582c21268641455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12A03A2" w14:textId="418C2FE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11</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4</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частью 8 настоящей статьи.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9d23a36c187540bd">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41E490B6" w14:textId="718C299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11</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5</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5b70dd9bbfb04bb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054DC93" w14:textId="4464F56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11</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6</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7c66b4349f6941d7">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531BCE5" w14:textId="3810354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11</w:t>
      </w:r>
      <w:r w:rsidRPr="533F08A2" w:rsidR="346C60A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7</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fc479e87d2c34350">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0070BCC9" w14:textId="2196DC3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346C60A3" w:rsidP="533F08A2" w:rsidRDefault="346C60A3" w14:paraId="3CEE5A12" w14:textId="12887F4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346C60A3" w:rsidP="533F08A2" w:rsidRDefault="346C60A3" w14:paraId="07BFB5F5" w14:textId="587BC0B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14. Непосредственно в судах рассматриваются служебные споры по письменным заявлениям:</w:t>
      </w:r>
    </w:p>
    <w:p w:rsidR="346C60A3" w:rsidP="533F08A2" w:rsidRDefault="346C60A3" w14:paraId="2757B828" w14:textId="0175270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c27e34a16f804b2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F368991" w14:textId="672473E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представителя нанимателя - о возмещении гражданским служащим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ущерба</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причиненного государственному органу, если иное не предусмотрено федеральными законами.</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80d1946ffee46c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26458F65" w14:textId="1249DC7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15. Непосредственно в судах рассматриваются также служебные споры:</w:t>
      </w:r>
    </w:p>
    <w:p w:rsidR="346C60A3" w:rsidP="533F08A2" w:rsidRDefault="346C60A3" w14:paraId="1215FBF9" w14:textId="242E7600">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о неправомерном отказе в поступлении на гражданскую службу;</w:t>
      </w:r>
    </w:p>
    <w:p w:rsidR="346C60A3" w:rsidP="533F08A2" w:rsidRDefault="346C60A3" w14:paraId="4DF6C101" w14:textId="4CBE7972">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по письменным заявлениям гражданских служащих, считающих, что они подверглись дискриминации.</w:t>
      </w:r>
    </w:p>
    <w:p w:rsidR="346C60A3" w:rsidP="533F08A2" w:rsidRDefault="346C60A3" w14:paraId="7C85EB2C" w14:textId="68D4B2F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решение о взыскании в пользу гражданского служащего денежной компенсации</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причиненного ему морального вреда. Размер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этой компенсации</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определяется судом.</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745a4c685ede434c">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05F9667" w14:textId="7C88D79F">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w:t>
      </w:r>
      <w:r w:rsidRPr="533F08A2" w:rsidR="346C60A3">
        <w:rPr>
          <w:rFonts w:ascii="Times New Roman" w:hAnsi="Times New Roman" w:eastAsia="Times New Roman" w:cs="Times New Roman"/>
          <w:b w:val="0"/>
          <w:bCs w:val="0"/>
          <w:i w:val="0"/>
          <w:iCs w:val="0"/>
          <w:caps w:val="0"/>
          <w:smallCaps w:val="0"/>
          <w:noProof w:val="0"/>
          <w:color w:val="1111EE"/>
          <w:sz w:val="27"/>
          <w:szCs w:val="27"/>
          <w:lang w:val="ru-RU"/>
        </w:rPr>
        <w:t>определяются в порядке, установленном трудовым законодательством применительно к рассмотрению и разрешению индивидуальных трудовых споров</w:t>
      </w: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40e517bf5a4d4506">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20.07.2020 № 227-ФЗ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6D902D20" w14:textId="5D0B347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50AD31C" w14:textId="22BE7C7C">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Глава 17. Вступление в силу настоящего Федерального закона</w:t>
      </w:r>
    </w:p>
    <w:p w:rsidR="346C60A3" w:rsidP="533F08A2" w:rsidRDefault="346C60A3" w14:paraId="40C5B565" w14:textId="248E1C2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23D20787" w14:textId="0C6058BF">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71. Вступление в силу настоящего Федерального закона</w:t>
      </w:r>
    </w:p>
    <w:p w:rsidR="346C60A3" w:rsidP="533F08A2" w:rsidRDefault="346C60A3" w14:paraId="4DA15F71" w14:textId="5B4EEBA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816820F" w14:textId="4132817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Настоящий Федеральный закон вступает в силу по истечении шести месяцев после дня его официального опубликования, за исключением статей 50, 51 и 55 настоящего Федерального закона.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71244ebf347a401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25.12.2008 № 280-ФЗ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3F0DE941" w14:textId="4845BD4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w:t>
      </w:r>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утратила силу - Федеральный закон </w:t>
      </w:r>
      <w:hyperlink r:id="Re134efe053e0422b">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25.12.2008 № 280-ФЗ</w:t>
        </w:r>
      </w:hyperlink>
      <w:r w:rsidRPr="533F08A2" w:rsidR="346C60A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346C60A3" w:rsidP="533F08A2" w:rsidRDefault="346C60A3" w14:paraId="50DAA9D2" w14:textId="093C15D3">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Положения статей 50, 51 и 55 настоящего Федерального закона вступают в силу в отношении федеральных гражданских служащих одновременно с вступлением в силу указа Президента Российской Федерации о денежном содержании федеральных гражданских служащих.</w:t>
      </w:r>
    </w:p>
    <w:p w:rsidR="346C60A3" w:rsidP="533F08A2" w:rsidRDefault="346C60A3" w14:paraId="1B1851AB" w14:textId="05A3F39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Порядок вступления в силу статей 50, 51 и 55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346C60A3" w:rsidP="533F08A2" w:rsidRDefault="346C60A3" w14:paraId="32A05D6E" w14:textId="1270D2A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346C60A3" w:rsidP="533F08A2" w:rsidRDefault="346C60A3" w14:paraId="1FC1DE26" w14:textId="5CCABAF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346C60A3" w:rsidP="533F08A2" w:rsidRDefault="346C60A3" w14:paraId="3E077AF1" w14:textId="4BE36B4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346C60A3" w:rsidP="533F08A2" w:rsidRDefault="346C60A3" w14:paraId="1872F437" w14:textId="20D2621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статьей 11 настоящего Федерального закона.</w:t>
      </w:r>
    </w:p>
    <w:p w:rsidR="346C60A3" w:rsidP="533F08A2" w:rsidRDefault="346C60A3" w14:paraId="12F1DF6C" w14:textId="32C1974B">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346C60A3" w:rsidP="533F08A2" w:rsidRDefault="346C60A3" w14:paraId="14C3A456" w14:textId="0E750E05">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346C60A3" w:rsidP="533F08A2" w:rsidRDefault="346C60A3" w14:paraId="5E7C7F28" w14:textId="30A8103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346C60A3" w:rsidP="533F08A2" w:rsidRDefault="346C60A3" w14:paraId="0F09E795" w14:textId="0BA3405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3DCB3956" w14:textId="7A129B55">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72. Признание утратившими силу отдельных законодательных актов</w:t>
      </w:r>
    </w:p>
    <w:p w:rsidR="346C60A3" w:rsidP="533F08A2" w:rsidRDefault="346C60A3" w14:paraId="7CFF7E62" w14:textId="1F79D41C">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6FF1880" w14:textId="462AB6D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Признать утратившими силу со дня вступления в силу настоящего Федерального закона:</w:t>
      </w:r>
    </w:p>
    <w:p w:rsidR="346C60A3" w:rsidP="533F08A2" w:rsidRDefault="346C60A3" w14:paraId="53C5B385" w14:textId="365BD894">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Федеральный закон </w:t>
      </w:r>
      <w:hyperlink r:id="R7592126624804439">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31 июля 1995 года № 119-ФЗ</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"Об основах государственной службы Российской Федерации" (Собрание законодательства Российской Федерации, 1995, № 31, ст. 2990);</w:t>
      </w:r>
    </w:p>
    <w:p w:rsidR="346C60A3" w:rsidP="533F08A2" w:rsidRDefault="346C60A3" w14:paraId="7405CD51" w14:textId="3EEB5A5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Федеральный закон </w:t>
      </w:r>
      <w:hyperlink r:id="Rd668e64683fb404e">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18 февраля 1999 года № 35-ФЗ</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 8, ст. 974);</w:t>
      </w:r>
    </w:p>
    <w:p w:rsidR="346C60A3" w:rsidP="533F08A2" w:rsidRDefault="346C60A3" w14:paraId="04CA32E6" w14:textId="389707F8">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статью 1 Федерального закона </w:t>
      </w:r>
      <w:hyperlink r:id="Rbe28e9c3bf0b4638">
        <w:r w:rsidRPr="533F08A2" w:rsidR="346C60A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7 ноября 2000 года № 135-ФЗ</w:t>
        </w:r>
      </w:hyperlink>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 46, ст. 4537).</w:t>
      </w:r>
    </w:p>
    <w:p w:rsidR="346C60A3" w:rsidP="533F08A2" w:rsidRDefault="346C60A3" w14:paraId="0D858FE4" w14:textId="13327F9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1730DE7" w14:textId="590D5469">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73. Применение законов и иных нормативных правовых актов, содержащих нормы трудового права</w:t>
      </w:r>
    </w:p>
    <w:p w:rsidR="346C60A3" w:rsidP="533F08A2" w:rsidRDefault="346C60A3" w14:paraId="0F5DF945" w14:textId="009A54B9">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7FBEC60" w14:textId="68352FE1">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346C60A3" w:rsidP="533F08A2" w:rsidRDefault="346C60A3" w14:paraId="7269D207" w14:textId="40C5E2C6">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04B9F0EA" w14:textId="36A2B4A1">
      <w:pPr>
        <w:shd w:val="clear" w:color="auto" w:fill="FFFFFF" w:themeFill="background1"/>
        <w:spacing w:before="90" w:beforeAutospacing="off" w:after="90" w:afterAutospacing="off"/>
        <w:ind w:left="1890" w:right="0" w:hanging="1215"/>
        <w:jc w:val="left"/>
      </w:pPr>
      <w:r w:rsidRPr="533F08A2" w:rsidR="346C60A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346C60A3" w:rsidP="533F08A2" w:rsidRDefault="346C60A3" w14:paraId="10ED891E" w14:textId="415D964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7D6A368F" w14:textId="6EADB547">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346C60A3" w:rsidP="533F08A2" w:rsidRDefault="346C60A3" w14:paraId="79B07F14" w14:textId="671C74ED">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639E3D58" w14:textId="5DBB02DE">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52670D13" w14:textId="7E7BA6B4">
      <w:pPr>
        <w:shd w:val="clear" w:color="auto" w:fill="FFFFFF" w:themeFill="background1"/>
        <w:spacing w:before="90" w:beforeAutospacing="off" w:after="90" w:afterAutospacing="off"/>
        <w:ind w:left="675" w:right="0"/>
        <w:jc w:val="left"/>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Президент Российской Федерации                              В.Путин</w:t>
      </w:r>
    </w:p>
    <w:p w:rsidR="346C60A3" w:rsidP="533F08A2" w:rsidRDefault="346C60A3" w14:paraId="2BB82E45" w14:textId="70E93E3A">
      <w:pPr>
        <w:shd w:val="clear" w:color="auto" w:fill="FFFFFF" w:themeFill="background1"/>
        <w:spacing w:before="90" w:beforeAutospacing="off" w:after="90" w:afterAutospacing="off"/>
        <w:ind w:firstLine="675"/>
        <w:jc w:val="both"/>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346C60A3" w:rsidP="533F08A2" w:rsidRDefault="346C60A3" w14:paraId="10ACF2B4" w14:textId="549A89CF">
      <w:pPr>
        <w:shd w:val="clear" w:color="auto" w:fill="FFFFFF" w:themeFill="background1"/>
        <w:spacing w:before="90" w:beforeAutospacing="off" w:after="90" w:afterAutospacing="off"/>
        <w:ind w:left="675" w:right="0"/>
        <w:jc w:val="lef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Москва, Кремль</w:t>
      </w:r>
      <w:r>
        <w:br/>
      </w:r>
    </w:p>
    <w:p w:rsidR="346C60A3" w:rsidP="533F08A2" w:rsidRDefault="346C60A3" w14:paraId="3D8E376E" w14:textId="38976EC2">
      <w:pPr>
        <w:shd w:val="clear" w:color="auto" w:fill="FFFFFF" w:themeFill="background1"/>
        <w:spacing w:before="90" w:beforeAutospacing="off" w:after="90" w:afterAutospacing="off"/>
        <w:ind w:left="675" w:right="0"/>
        <w:jc w:val="left"/>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27 июля 2004 года</w:t>
      </w:r>
      <w:r>
        <w:br/>
      </w:r>
    </w:p>
    <w:p w:rsidR="346C60A3" w:rsidP="533F08A2" w:rsidRDefault="346C60A3" w14:paraId="1D6B8345" w14:textId="08CF418C">
      <w:pPr>
        <w:shd w:val="clear" w:color="auto" w:fill="FFFFFF" w:themeFill="background1"/>
        <w:spacing w:before="90" w:beforeAutospacing="off" w:after="90" w:afterAutospacing="off"/>
        <w:ind w:left="675" w:right="0"/>
        <w:jc w:val="left"/>
      </w:pPr>
      <w:r w:rsidRPr="533F08A2" w:rsidR="346C60A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79-ФЗ</w:t>
      </w:r>
    </w:p>
    <w:p w:rsidR="533F08A2" w:rsidP="533F08A2" w:rsidRDefault="533F08A2" w14:paraId="63BA7B73" w14:textId="0978BB27">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294EE1"/>
    <w:rsid w:val="0B294EE1"/>
    <w:rsid w:val="10904A60"/>
    <w:rsid w:val="346C60A3"/>
    <w:rsid w:val="4A58667C"/>
    <w:rsid w:val="4D59827D"/>
    <w:rsid w:val="533F08A2"/>
    <w:rsid w:val="5B301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4EE1"/>
  <w15:chartTrackingRefBased/>
  <w15:docId w15:val="{2D5906B7-7AF6-479C-AAE7-4402426516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533F08A2"/>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pravo.gov.ru/proxy/ips/?docbody=&amp;prevDoc=102088054&amp;backlink=1&amp;&amp;nd=102104610" TargetMode="External" Id="R87d1ca44bd3442fc" /><Relationship Type="http://schemas.openxmlformats.org/officeDocument/2006/relationships/hyperlink" Target="http://pravo.gov.ru/proxy/ips/?docbody=&amp;prevDoc=102088054&amp;backlink=1&amp;&amp;nd=102112286" TargetMode="External" Id="R11d55bd40386444c" /><Relationship Type="http://schemas.openxmlformats.org/officeDocument/2006/relationships/hyperlink" Target="http://pravo.gov.ru/proxy/ips/?docbody=&amp;prevDoc=102088054&amp;backlink=1&amp;&amp;nd=102113350" TargetMode="External" Id="Rb522003f4cb24cd1" /><Relationship Type="http://schemas.openxmlformats.org/officeDocument/2006/relationships/hyperlink" Target="http://pravo.gov.ru/proxy/ips/?docbody=&amp;prevDoc=102088054&amp;backlink=1&amp;&amp;nd=102118494" TargetMode="External" Id="R7fc143cb800b408c" /><Relationship Type="http://schemas.openxmlformats.org/officeDocument/2006/relationships/hyperlink" Target="http://pravo.gov.ru/proxy/ips/?docbody=&amp;prevDoc=102088054&amp;backlink=1&amp;&amp;nd=102120736" TargetMode="External" Id="R523f276b3da149da" /><Relationship Type="http://schemas.openxmlformats.org/officeDocument/2006/relationships/hyperlink" Target="http://pravo.gov.ru/proxy/ips/?docbody=&amp;prevDoc=102088054&amp;backlink=1&amp;&amp;nd=102123577" TargetMode="External" Id="R3a49e2db34284278" /><Relationship Type="http://schemas.openxmlformats.org/officeDocument/2006/relationships/hyperlink" Target="http://pravo.gov.ru/proxy/ips/?docbody=&amp;prevDoc=102088054&amp;backlink=1&amp;&amp;nd=102126758" TargetMode="External" Id="R3cab1afd815b4e38" /><Relationship Type="http://schemas.openxmlformats.org/officeDocument/2006/relationships/hyperlink" Target="http://pravo.gov.ru/proxy/ips/?docbody=&amp;prevDoc=102088054&amp;backlink=1&amp;&amp;nd=102131162" TargetMode="External" Id="Rec16b91e8cd54c4a" /><Relationship Type="http://schemas.openxmlformats.org/officeDocument/2006/relationships/hyperlink" Target="http://pravo.gov.ru/proxy/ips/?docbody=&amp;prevDoc=102088054&amp;backlink=1&amp;&amp;nd=102131053" TargetMode="External" Id="Rba66b087c9774273" /><Relationship Type="http://schemas.openxmlformats.org/officeDocument/2006/relationships/hyperlink" Target="http://pravo.gov.ru/proxy/ips/?docbody=&amp;prevDoc=102088054&amp;backlink=1&amp;&amp;nd=102134079" TargetMode="External" Id="Rb529af9d5d344047" /><Relationship Type="http://schemas.openxmlformats.org/officeDocument/2006/relationships/hyperlink" Target="http://pravo.gov.ru/proxy/ips/?docbody=&amp;prevDoc=102088054&amp;backlink=1&amp;&amp;nd=102134670" TargetMode="External" Id="Red402ba42c134b28" /><Relationship Type="http://schemas.openxmlformats.org/officeDocument/2006/relationships/hyperlink" Target="http://pravo.gov.ru/proxy/ips/?docbody=&amp;prevDoc=102088054&amp;backlink=1&amp;&amp;nd=102135616" TargetMode="External" Id="R53355096a61a45c3" /><Relationship Type="http://schemas.openxmlformats.org/officeDocument/2006/relationships/hyperlink" Target="http://pravo.gov.ru/proxy/ips/?docbody=&amp;prevDoc=102088054&amp;backlink=1&amp;&amp;nd=102135874" TargetMode="External" Id="R3b2a4e4fca7d4007" /><Relationship Type="http://schemas.openxmlformats.org/officeDocument/2006/relationships/hyperlink" Target="http://pravo.gov.ru/proxy/ips/?docbody=&amp;prevDoc=102088054&amp;backlink=1&amp;&amp;nd=102143190" TargetMode="External" Id="Rfaf5f7ac58b746bd" /><Relationship Type="http://schemas.openxmlformats.org/officeDocument/2006/relationships/hyperlink" Target="http://pravo.gov.ru/proxy/ips/?docbody=&amp;prevDoc=102088054&amp;backlink=1&amp;&amp;nd=102144312" TargetMode="External" Id="Re11422c993c94516" /><Relationship Type="http://schemas.openxmlformats.org/officeDocument/2006/relationships/hyperlink" Target="http://pravo.gov.ru/proxy/ips/?docbody=&amp;prevDoc=102088054&amp;backlink=1&amp;&amp;nd=102148666" TargetMode="External" Id="Rc93dfadf07804def" /><Relationship Type="http://schemas.openxmlformats.org/officeDocument/2006/relationships/hyperlink" Target="http://pravo.gov.ru/proxy/ips/?docbody=&amp;prevDoc=102088054&amp;backlink=1&amp;&amp;nd=102149385" TargetMode="External" Id="Rca6ac515327d4fa2" /><Relationship Type="http://schemas.openxmlformats.org/officeDocument/2006/relationships/hyperlink" Target="http://pravo.gov.ru/proxy/ips/?docbody=&amp;prevDoc=102088054&amp;backlink=1&amp;&amp;nd=102152260" TargetMode="External" Id="Ra0cafef661984cc8" /><Relationship Type="http://schemas.openxmlformats.org/officeDocument/2006/relationships/hyperlink" Target="http://pravo.gov.ru/proxy/ips/?docbody=&amp;prevDoc=102088054&amp;backlink=1&amp;&amp;nd=102152627" TargetMode="External" Id="R078caf55bbcf4a26" /><Relationship Type="http://schemas.openxmlformats.org/officeDocument/2006/relationships/hyperlink" Target="http://pravo.gov.ru/proxy/ips/?docbody=&amp;prevDoc=102088054&amp;backlink=1&amp;&amp;nd=102161338" TargetMode="External" Id="Raebdcc2b1f4445f0" /><Relationship Type="http://schemas.openxmlformats.org/officeDocument/2006/relationships/hyperlink" Target="http://pravo.gov.ru/proxy/ips/?docbody=&amp;prevDoc=102088054&amp;backlink=1&amp;&amp;nd=102162278" TargetMode="External" Id="R1d733c375df647a6" /><Relationship Type="http://schemas.openxmlformats.org/officeDocument/2006/relationships/hyperlink" Target="http://pravo.gov.ru/proxy/ips/?docbody=&amp;prevDoc=102088054&amp;backlink=1&amp;&amp;nd=102162301" TargetMode="External" Id="R2145dbce42824c89" /><Relationship Type="http://schemas.openxmlformats.org/officeDocument/2006/relationships/hyperlink" Target="http://pravo.gov.ru/proxy/ips/?docbody=&amp;prevDoc=102088054&amp;backlink=1&amp;&amp;nd=102164440" TargetMode="External" Id="Re8603d82dfd44677" /><Relationship Type="http://schemas.openxmlformats.org/officeDocument/2006/relationships/hyperlink" Target="http://pravo.gov.ru/proxy/ips/?docbody=&amp;prevDoc=102088054&amp;backlink=1&amp;&amp;nd=102165174" TargetMode="External" Id="R4425074d9e2c4a75" /><Relationship Type="http://schemas.openxmlformats.org/officeDocument/2006/relationships/hyperlink" Target="http://pravo.gov.ru/proxy/ips/?docbody=&amp;prevDoc=102088054&amp;backlink=1&amp;&amp;nd=102165202" TargetMode="External" Id="Rd9a936875e764002" /><Relationship Type="http://schemas.openxmlformats.org/officeDocument/2006/relationships/hyperlink" Target="http://pravo.gov.ru/proxy/ips/?docbody=&amp;prevDoc=102088054&amp;backlink=1&amp;&amp;nd=102165711" TargetMode="External" Id="R198de23cf3bd42d6" /><Relationship Type="http://schemas.openxmlformats.org/officeDocument/2006/relationships/hyperlink" Target="http://pravo.gov.ru/proxy/ips/?docbody=&amp;prevDoc=102088054&amp;backlink=1&amp;&amp;nd=102166338" TargetMode="External" Id="R304c108783d649c2" /><Relationship Type="http://schemas.openxmlformats.org/officeDocument/2006/relationships/hyperlink" Target="http://pravo.gov.ru/proxy/ips/?docbody=&amp;prevDoc=102088054&amp;backlink=1&amp;&amp;nd=102166465" TargetMode="External" Id="R87726498ac5849e0" /><Relationship Type="http://schemas.openxmlformats.org/officeDocument/2006/relationships/hyperlink" Target="http://pravo.gov.ru/proxy/ips/?docbody=&amp;prevDoc=102088054&amp;backlink=1&amp;&amp;nd=102166739" TargetMode="External" Id="R11b17f09787d48f1" /><Relationship Type="http://schemas.openxmlformats.org/officeDocument/2006/relationships/hyperlink" Target="http://pravo.gov.ru/proxy/ips/?docbody=&amp;prevDoc=102088054&amp;backlink=1&amp;&amp;nd=102168534" TargetMode="External" Id="R7721ca7644b2476b" /><Relationship Type="http://schemas.openxmlformats.org/officeDocument/2006/relationships/hyperlink" Target="http://pravo.gov.ru/proxy/ips/?docbody=&amp;prevDoc=102088054&amp;backlink=1&amp;&amp;nd=102169419" TargetMode="External" Id="Rfc42885e96e14e27" /><Relationship Type="http://schemas.openxmlformats.org/officeDocument/2006/relationships/hyperlink" Target="http://pravo.gov.ru/proxy/ips/?docbody=&amp;prevDoc=102088054&amp;backlink=1&amp;&amp;nd=102170616" TargetMode="External" Id="Rdd722175a2c74e7c" /><Relationship Type="http://schemas.openxmlformats.org/officeDocument/2006/relationships/hyperlink" Target="http://pravo.gov.ru/proxy/ips/?docbody=&amp;prevDoc=102088054&amp;backlink=1&amp;&amp;nd=102348788" TargetMode="External" Id="Rc4c69a98de71445f" /><Relationship Type="http://schemas.openxmlformats.org/officeDocument/2006/relationships/hyperlink" Target="http://pravo.gov.ru/proxy/ips/?docbody=&amp;prevDoc=102088054&amp;backlink=1&amp;&amp;nd=102364257" TargetMode="External" Id="R70efacca321643c7" /><Relationship Type="http://schemas.openxmlformats.org/officeDocument/2006/relationships/hyperlink" Target="http://pravo.gov.ru/proxy/ips/?docbody=&amp;prevDoc=102088054&amp;backlink=1&amp;&amp;nd=102365322" TargetMode="External" Id="R577eb39bc8bb4a44" /><Relationship Type="http://schemas.openxmlformats.org/officeDocument/2006/relationships/hyperlink" Target="http://pravo.gov.ru/proxy/ips/?docbody=&amp;prevDoc=102088054&amp;backlink=1&amp;&amp;nd=102365323" TargetMode="External" Id="R39cdab3e3829417a" /><Relationship Type="http://schemas.openxmlformats.org/officeDocument/2006/relationships/hyperlink" Target="http://pravo.gov.ru/proxy/ips/?docbody=&amp;prevDoc=102088054&amp;backlink=1&amp;&amp;nd=102373191" TargetMode="External" Id="Rb676c1a704a640ae" /><Relationship Type="http://schemas.openxmlformats.org/officeDocument/2006/relationships/hyperlink" Target="http://pravo.gov.ru/proxy/ips/?docbody=&amp;prevDoc=102088054&amp;backlink=1&amp;&amp;nd=102375707" TargetMode="External" Id="Rf9ccc951c3944129" /><Relationship Type="http://schemas.openxmlformats.org/officeDocument/2006/relationships/hyperlink" Target="http://pravo.gov.ru/proxy/ips/?docbody=&amp;prevDoc=102088054&amp;backlink=1&amp;&amp;nd=102379635" TargetMode="External" Id="Rafc8f4e26a4c4a87" /><Relationship Type="http://schemas.openxmlformats.org/officeDocument/2006/relationships/hyperlink" Target="http://pravo.gov.ru/proxy/ips/?docbody=&amp;prevDoc=102088054&amp;backlink=1&amp;&amp;nd=102385347" TargetMode="External" Id="R0802caffe51b418d" /><Relationship Type="http://schemas.openxmlformats.org/officeDocument/2006/relationships/hyperlink" Target="http://pravo.gov.ru/proxy/ips/?docbody=&amp;prevDoc=102088054&amp;backlink=1&amp;&amp;nd=102385363" TargetMode="External" Id="R9b389b6f75cf49ad" /><Relationship Type="http://schemas.openxmlformats.org/officeDocument/2006/relationships/hyperlink" Target="http://pravo.gov.ru/proxy/ips/?docbody=&amp;prevDoc=102088054&amp;backlink=1&amp;&amp;nd=102398358" TargetMode="External" Id="R3d8de1a96d844995" /><Relationship Type="http://schemas.openxmlformats.org/officeDocument/2006/relationships/hyperlink" Target="http://pravo.gov.ru/proxy/ips/?docbody=&amp;prevDoc=102088054&amp;backlink=1&amp;&amp;nd=102399241" TargetMode="External" Id="Rbf7271256d224529" /><Relationship Type="http://schemas.openxmlformats.org/officeDocument/2006/relationships/hyperlink" Target="http://pravo.gov.ru/proxy/ips/?docbody=&amp;prevDoc=102088054&amp;backlink=1&amp;&amp;nd=102402600" TargetMode="External" Id="R5fb981b9bcb84c6e" /><Relationship Type="http://schemas.openxmlformats.org/officeDocument/2006/relationships/hyperlink" Target="http://pravo.gov.ru/proxy/ips/?docbody=&amp;prevDoc=102088054&amp;backlink=1&amp;&amp;nd=102403355" TargetMode="External" Id="R24fc69d6bcec4df0" /><Relationship Type="http://schemas.openxmlformats.org/officeDocument/2006/relationships/hyperlink" Target="http://pravo.gov.ru/proxy/ips/?docbody=&amp;prevDoc=102088054&amp;backlink=1&amp;&amp;nd=102419995" TargetMode="External" Id="R74ef7c2d3a974393" /><Relationship Type="http://schemas.openxmlformats.org/officeDocument/2006/relationships/hyperlink" Target="http://pravo.gov.ru/proxy/ips/?docbody=&amp;prevDoc=102088054&amp;backlink=1&amp;&amp;nd=102429553" TargetMode="External" Id="Rb1e1eb2d501c49dc" /><Relationship Type="http://schemas.openxmlformats.org/officeDocument/2006/relationships/hyperlink" Target="http://pravo.gov.ru/proxy/ips/?docbody=&amp;prevDoc=102088054&amp;backlink=1&amp;&amp;nd=102437049" TargetMode="External" Id="Raf1d90caa6b84a88" /><Relationship Type="http://schemas.openxmlformats.org/officeDocument/2006/relationships/hyperlink" Target="http://pravo.gov.ru/proxy/ips/?docbody=&amp;prevDoc=102088054&amp;backlink=1&amp;&amp;nd=102437050" TargetMode="External" Id="R53ecf492c3f84949" /><Relationship Type="http://schemas.openxmlformats.org/officeDocument/2006/relationships/hyperlink" Target="http://pravo.gov.ru/proxy/ips/?docbody=&amp;prevDoc=102088054&amp;backlink=1&amp;&amp;nd=102439345" TargetMode="External" Id="R0f3002b4d32d44f1" /><Relationship Type="http://schemas.openxmlformats.org/officeDocument/2006/relationships/hyperlink" Target="http://pravo.gov.ru/proxy/ips/?docbody=&amp;prevDoc=102088054&amp;backlink=1&amp;&amp;nd=102440221" TargetMode="External" Id="R36ba3fdb8bc14a12" /><Relationship Type="http://schemas.openxmlformats.org/officeDocument/2006/relationships/hyperlink" Target="http://pravo.gov.ru/proxy/ips/?docbody=&amp;prevDoc=102088054&amp;backlink=1&amp;&amp;nd=102440235" TargetMode="External" Id="R3c228388f1f94bce" /><Relationship Type="http://schemas.openxmlformats.org/officeDocument/2006/relationships/hyperlink" Target="http://pravo.gov.ru/proxy/ips/?docbody=&amp;prevDoc=102088054&amp;backlink=1&amp;&amp;nd=102455812" TargetMode="External" Id="Rf7cbd9bc78554a06" /><Relationship Type="http://schemas.openxmlformats.org/officeDocument/2006/relationships/hyperlink" Target="http://pravo.gov.ru/proxy/ips/?docbody=&amp;prevDoc=102088054&amp;backlink=1&amp;&amp;nd=102478867" TargetMode="External" Id="R9bd8d6d2576947f3" /><Relationship Type="http://schemas.openxmlformats.org/officeDocument/2006/relationships/hyperlink" Target="http://pravo.gov.ru/proxy/ips/?docbody=&amp;prevDoc=102088054&amp;backlink=1&amp;&amp;nd=102478594" TargetMode="External" Id="R1593ac283ef34ca1" /><Relationship Type="http://schemas.openxmlformats.org/officeDocument/2006/relationships/hyperlink" Target="http://pravo.gov.ru/proxy/ips/?docbody=&amp;prevDoc=102088054&amp;backlink=1&amp;&amp;nd=102485297" TargetMode="External" Id="R5e28b597295643dd" /><Relationship Type="http://schemas.openxmlformats.org/officeDocument/2006/relationships/hyperlink" Target="http://pravo.gov.ru/proxy/ips/?docbody=&amp;prevDoc=102088054&amp;backlink=1&amp;&amp;nd=102489160" TargetMode="External" Id="R8ce31661b39849b6" /><Relationship Type="http://schemas.openxmlformats.org/officeDocument/2006/relationships/hyperlink" Target="http://pravo.gov.ru/proxy/ips/?docbody=&amp;prevDoc=102088054&amp;backlink=1&amp;&amp;nd=102544805" TargetMode="External" Id="R2cf6e94968a245a7" /><Relationship Type="http://schemas.openxmlformats.org/officeDocument/2006/relationships/hyperlink" Target="http://pravo.gov.ru/proxy/ips/?docbody=&amp;prevDoc=102088054&amp;backlink=1&amp;&amp;nd=102629739" TargetMode="External" Id="Ra56e829ea2264b47" /><Relationship Type="http://schemas.openxmlformats.org/officeDocument/2006/relationships/hyperlink" Target="http://pravo.gov.ru/proxy/ips/?docbody=&amp;prevDoc=102088054&amp;backlink=1&amp;&amp;nd=102640651" TargetMode="External" Id="R75abedae4e3d406d" /><Relationship Type="http://schemas.openxmlformats.org/officeDocument/2006/relationships/hyperlink" Target="http://pravo.gov.ru/proxy/ips/?docbody=&amp;prevDoc=102088054&amp;backlink=1&amp;&amp;nd=102748099" TargetMode="External" Id="Rae7be9e358514c44" /><Relationship Type="http://schemas.openxmlformats.org/officeDocument/2006/relationships/hyperlink" Target="http://pravo.gov.ru/proxy/ips/?docbody=&amp;prevDoc=102088054&amp;backlink=1&amp;&amp;nd=102784436" TargetMode="External" Id="R267e98229343422c" /><Relationship Type="http://schemas.openxmlformats.org/officeDocument/2006/relationships/hyperlink" Target="http://pravo.gov.ru/proxy/ips/?docbody=&amp;prevDoc=102088054&amp;backlink=1&amp;&amp;nd=102784438" TargetMode="External" Id="R5a5ecee8c11d4cc8" /><Relationship Type="http://schemas.openxmlformats.org/officeDocument/2006/relationships/hyperlink" Target="http://pravo.gov.ru/proxy/ips/?docbody=&amp;prevDoc=102088054&amp;backlink=1&amp;&amp;nd=102801529" TargetMode="External" Id="R168bd1a0cd9e40ca" /><Relationship Type="http://schemas.openxmlformats.org/officeDocument/2006/relationships/hyperlink" Target="http://pravo.gov.ru/proxy/ips/?docbody=&amp;prevDoc=102088054&amp;backlink=1&amp;&amp;nd=102801598" TargetMode="External" Id="Rb07afa557cb54405" /><Relationship Type="http://schemas.openxmlformats.org/officeDocument/2006/relationships/hyperlink" Target="http://pravo.gov.ru/proxy/ips/?docbody=&amp;prevDoc=102088054&amp;backlink=1&amp;&amp;nd=102888066" TargetMode="External" Id="Rc5d574ffa9bc4cc7" /><Relationship Type="http://schemas.openxmlformats.org/officeDocument/2006/relationships/hyperlink" Target="http://pravo.gov.ru/proxy/ips/?docbody=&amp;prevDoc=102088054&amp;backlink=1&amp;&amp;nd=102932640" TargetMode="External" Id="R068faedf399e43d9" /><Relationship Type="http://schemas.openxmlformats.org/officeDocument/2006/relationships/hyperlink" Target="http://pravo.gov.ru/proxy/ips/?docbody=&amp;prevDoc=102088054&amp;backlink=1&amp;&amp;nd=602100335" TargetMode="External" Id="R0af5a3d0a3604825" /><Relationship Type="http://schemas.openxmlformats.org/officeDocument/2006/relationships/hyperlink" Target="http://pravo.gov.ru/proxy/ips/?docbody=&amp;prevDoc=102088054&amp;backlink=1&amp;&amp;nd=602179739" TargetMode="External" Id="R041681d04f81400c" /><Relationship Type="http://schemas.openxmlformats.org/officeDocument/2006/relationships/hyperlink" Target="http://pravo.gov.ru/proxy/ips/?docbody=&amp;prevDoc=102088054&amp;backlink=1&amp;&amp;nd=602242444" TargetMode="External" Id="Rbb584b0e426a4e21" /><Relationship Type="http://schemas.openxmlformats.org/officeDocument/2006/relationships/hyperlink" Target="http://pravo.gov.ru/proxy/ips/?docbody=&amp;prevDoc=102088054&amp;backlink=1&amp;&amp;nd=602263708" TargetMode="External" Id="R61446b9c286a435c" /><Relationship Type="http://schemas.openxmlformats.org/officeDocument/2006/relationships/hyperlink" Target="http://pravo.gov.ru/proxy/ips/?docbody=&amp;prevDoc=102088054&amp;backlink=1&amp;&amp;nd=602584274" TargetMode="External" Id="Rf0d140cf1dad43c5" /><Relationship Type="http://schemas.openxmlformats.org/officeDocument/2006/relationships/hyperlink" Target="http://pravo.gov.ru/proxy/ips/?docbody=&amp;prevDoc=102088054&amp;backlink=1&amp;&amp;nd=602682822" TargetMode="External" Id="Rb503a1dedf714bd2" /><Relationship Type="http://schemas.openxmlformats.org/officeDocument/2006/relationships/hyperlink" Target="http://pravo.gov.ru/proxy/ips/?docbody=&amp;prevDoc=102088054&amp;backlink=1&amp;&amp;nd=603424473" TargetMode="External" Id="Rdfab700e795b4925" /><Relationship Type="http://schemas.openxmlformats.org/officeDocument/2006/relationships/hyperlink" Target="http://pravo.gov.ru/proxy/ips/?docbody=&amp;prevDoc=102088054&amp;backlink=1&amp;&amp;nd=603496482" TargetMode="External" Id="R30a5356fd21c4fee" /><Relationship Type="http://schemas.openxmlformats.org/officeDocument/2006/relationships/hyperlink" Target="http://pravo.gov.ru/proxy/ips/?docbody=&amp;prevDoc=102088054&amp;backlink=1&amp;&amp;nd=603502833" TargetMode="External" Id="R2f97a75e2d0d41b1" /><Relationship Type="http://schemas.openxmlformats.org/officeDocument/2006/relationships/hyperlink" Target="http://pravo.gov.ru/proxy/ips/?docbody=&amp;prevDoc=102088054&amp;backlink=1&amp;&amp;nd=603552762" TargetMode="External" Id="R656df7c2f80e49ef" /><Relationship Type="http://schemas.openxmlformats.org/officeDocument/2006/relationships/hyperlink" Target="http://pravo.gov.ru/proxy/ips/?docbody=&amp;prevDoc=102088054&amp;backlink=1&amp;&amp;nd=603558232" TargetMode="External" Id="Raaf96896a57c43b0" /><Relationship Type="http://schemas.openxmlformats.org/officeDocument/2006/relationships/hyperlink" Target="http://pravo.gov.ru/proxy/ips/?docbody=&amp;prevDoc=102088054&amp;backlink=1&amp;&amp;nd=603637527" TargetMode="External" Id="Re9e76981c2504579" /><Relationship Type="http://schemas.openxmlformats.org/officeDocument/2006/relationships/hyperlink" Target="http://pravo.gov.ru/proxy/ips/?docbody=&amp;prevDoc=102088054&amp;backlink=1&amp;&amp;nd=603637718" TargetMode="External" Id="R7865ea01d2f042ed" /><Relationship Type="http://schemas.openxmlformats.org/officeDocument/2006/relationships/hyperlink" Target="http://pravo.gov.ru/proxy/ips/?docbody=&amp;prevDoc=102088054&amp;backlink=1&amp;&amp;nd=605444171" TargetMode="External" Id="R9f5f7d9a806047bc" /><Relationship Type="http://schemas.openxmlformats.org/officeDocument/2006/relationships/hyperlink" Target="http://pravo.gov.ru/proxy/ips/?docbody=&amp;prevDoc=102088054&amp;backlink=1&amp;&amp;nd=605593765" TargetMode="External" Id="Raff44d45f7ca484e" /><Relationship Type="http://schemas.openxmlformats.org/officeDocument/2006/relationships/hyperlink" Target="http://pravo.gov.ru/proxy/ips/?docbody=&amp;prevDoc=102088054&amp;backlink=1&amp;&amp;nd=605678093" TargetMode="External" Id="R9f16ab20665245a6" /><Relationship Type="http://schemas.openxmlformats.org/officeDocument/2006/relationships/hyperlink" Target="http://pravo.gov.ru/proxy/ips/?docbody=&amp;prevDoc=102088054&amp;backlink=1&amp;&amp;nd=605695731" TargetMode="External" Id="Re417ff8ade794b5f" /><Relationship Type="http://schemas.openxmlformats.org/officeDocument/2006/relationships/hyperlink" Target="http://pravo.gov.ru/proxy/ips/?docbody=&amp;prevDoc=102088054&amp;backlink=1&amp;&amp;nd=605730576" TargetMode="External" Id="R7b62fad9a9294197" /><Relationship Type="http://schemas.openxmlformats.org/officeDocument/2006/relationships/hyperlink" Target="http://pravo.gov.ru/proxy/ips/?docbody=&amp;prevDoc=102088054&amp;backlink=1&amp;&amp;nd=606191970" TargetMode="External" Id="Rb2e696e32e8b4ce3" /><Relationship Type="http://schemas.openxmlformats.org/officeDocument/2006/relationships/hyperlink" Target="http://pravo.gov.ru/proxy/ips/?docbody=&amp;prevDoc=102088054&amp;backlink=1&amp;&amp;nd=606217600" TargetMode="External" Id="R7fd1002287164c0d" /><Relationship Type="http://schemas.openxmlformats.org/officeDocument/2006/relationships/hyperlink" Target="http://pravo.gov.ru/proxy/ips/?docbody=&amp;prevDoc=102088054&amp;backlink=1&amp;&amp;nd=606242539" TargetMode="External" Id="Rf60daba06bfd4f36" /><Relationship Type="http://schemas.openxmlformats.org/officeDocument/2006/relationships/hyperlink" Target="http://pravo.gov.ru/proxy/ips/?docbody=&amp;prevDoc=102088054&amp;backlink=1&amp;&amp;nd=606464375" TargetMode="External" Id="R3199f88752d1415e" /><Relationship Type="http://schemas.openxmlformats.org/officeDocument/2006/relationships/hyperlink" Target="http://pravo.gov.ru/proxy/ips/?docbody=&amp;prevDoc=102088054&amp;backlink=1&amp;&amp;nd=606865254" TargetMode="External" Id="Rac674d27121e400d" /><Relationship Type="http://schemas.openxmlformats.org/officeDocument/2006/relationships/hyperlink" Target="http://pravo.gov.ru/proxy/ips/?docbody=&amp;prevDoc=102088054&amp;backlink=1&amp;&amp;nd=607311652" TargetMode="External" Id="R97ccbe6476a64ee2" /><Relationship Type="http://schemas.openxmlformats.org/officeDocument/2006/relationships/hyperlink" Target="http://pravo.gov.ru/proxy/ips/?docbody=&amp;prevDoc=102088054&amp;backlink=1&amp;&amp;nd=102152443" TargetMode="External" Id="R06ad1a1b57124377" /><Relationship Type="http://schemas.openxmlformats.org/officeDocument/2006/relationships/hyperlink" Target="http://pravo.gov.ru/proxy/ips/?docbody=&amp;prevDoc=102088054&amp;backlink=1&amp;&amp;nd=102160926" TargetMode="External" Id="R5ed86a5679b848ef" /><Relationship Type="http://schemas.openxmlformats.org/officeDocument/2006/relationships/hyperlink" Target="http://pravo.gov.ru/proxy/ips/?docbody=&amp;prevDoc=102088054&amp;backlink=1&amp;&amp;nd=102161674" TargetMode="External" Id="Red6ed122bb2d45de" /><Relationship Type="http://schemas.openxmlformats.org/officeDocument/2006/relationships/hyperlink" Target="http://pravo.gov.ru/proxy/ips/?docbody=&amp;prevDoc=102088054&amp;backlink=1&amp;&amp;nd=102134661" TargetMode="External" Id="Rfdf04d9661864ce1" /><Relationship Type="http://schemas.openxmlformats.org/officeDocument/2006/relationships/hyperlink" Target="http://pravo.gov.ru/proxy/ips/?docbody=&amp;prevDoc=102088054&amp;backlink=1&amp;&amp;nd=102169540" TargetMode="External" Id="R0855dcbb9f7d47f7" /><Relationship Type="http://schemas.openxmlformats.org/officeDocument/2006/relationships/hyperlink" Target="http://pravo.gov.ru/proxy/ips/?docbody=&amp;prevDoc=102088054&amp;backlink=1&amp;&amp;nd=102362794" TargetMode="External" Id="Rad30aa8c8d034a98" /><Relationship Type="http://schemas.openxmlformats.org/officeDocument/2006/relationships/hyperlink" Target="http://pravo.gov.ru/proxy/ips/?docbody=&amp;prevDoc=102088054&amp;backlink=1&amp;&amp;nd=102370136" TargetMode="External" Id="R215885ab0c3340ed" /><Relationship Type="http://schemas.openxmlformats.org/officeDocument/2006/relationships/hyperlink" Target="http://pravo.gov.ru/proxy/ips/?docbody=&amp;prevDoc=102088054&amp;backlink=1&amp;&amp;nd=102931050" TargetMode="External" Id="Rdbb20162224b4f03" /><Relationship Type="http://schemas.openxmlformats.org/officeDocument/2006/relationships/hyperlink" Target="http://pravo.gov.ru/proxy/ips/?docbody=&amp;prevDoc=102088054&amp;backlink=1&amp;&amp;nd=606127771" TargetMode="External" Id="Rce8339e7b1a64f1a" /><Relationship Type="http://schemas.openxmlformats.org/officeDocument/2006/relationships/hyperlink" Target="http://pravo.gov.ru/proxy/ips/?docbody=&amp;prevDoc=102088054&amp;backlink=1&amp;&amp;nd=102081744" TargetMode="External" Id="R6364f038f5d04093" /><Relationship Type="http://schemas.openxmlformats.org/officeDocument/2006/relationships/hyperlink" Target="http://pravo.gov.ru/proxy/ips/?docbody=&amp;prevDoc=102088054&amp;backlink=1&amp;&amp;nd=102081744" TargetMode="External" Id="R450906663311428c" /><Relationship Type="http://schemas.openxmlformats.org/officeDocument/2006/relationships/hyperlink" Target="http://pravo.gov.ru/proxy/ips/?docbody=&amp;prevDoc=102088054&amp;backlink=1&amp;&amp;nd=603637718" TargetMode="External" Id="R91a4fe64488346f5" /><Relationship Type="http://schemas.openxmlformats.org/officeDocument/2006/relationships/hyperlink" Target="http://pravo.gov.ru/proxy/ips/?docbody=&amp;prevDoc=102088054&amp;backlink=1&amp;&amp;nd=605695731" TargetMode="External" Id="Rb0a4c697d5c148b7" /><Relationship Type="http://schemas.openxmlformats.org/officeDocument/2006/relationships/hyperlink" Target="http://pravo.gov.ru/proxy/ips/?docbody=&amp;prevDoc=102088054&amp;backlink=1&amp;&amp;nd=603637718" TargetMode="External" Id="R2695dd9d95eb4141" /><Relationship Type="http://schemas.openxmlformats.org/officeDocument/2006/relationships/hyperlink" Target="http://pravo.gov.ru/proxy/ips/?docbody=&amp;prevDoc=102088054&amp;backlink=1&amp;&amp;nd=603637718" TargetMode="External" Id="Ra9ad2cd0ec6a4dca" /><Relationship Type="http://schemas.openxmlformats.org/officeDocument/2006/relationships/hyperlink" Target="http://pravo.gov.ru/proxy/ips/?docbody=&amp;prevDoc=102088054&amp;backlink=1&amp;&amp;nd=603637718" TargetMode="External" Id="R6f7c0472309d4114" /><Relationship Type="http://schemas.openxmlformats.org/officeDocument/2006/relationships/hyperlink" Target="http://pravo.gov.ru/proxy/ips/?docbody=&amp;prevDoc=102088054&amp;backlink=1&amp;&amp;nd=603637718" TargetMode="External" Id="R2839936c82f94a2e" /><Relationship Type="http://schemas.openxmlformats.org/officeDocument/2006/relationships/hyperlink" Target="http://pravo.gov.ru/proxy/ips/?docbody=&amp;prevDoc=102088054&amp;backlink=1&amp;&amp;nd=603637718" TargetMode="External" Id="Rc7b3810bf64b4bb0" /><Relationship Type="http://schemas.openxmlformats.org/officeDocument/2006/relationships/hyperlink" Target="http://pravo.gov.ru/proxy/ips/?docbody=&amp;prevDoc=102088054&amp;backlink=1&amp;&amp;nd=102165711" TargetMode="External" Id="R6b32ec4ed34a4303" /><Relationship Type="http://schemas.openxmlformats.org/officeDocument/2006/relationships/hyperlink" Target="http://pravo.gov.ru/proxy/ips/?docbody=&amp;prevDoc=102088054&amp;backlink=1&amp;&amp;nd=602263708" TargetMode="External" Id="R356b529f70754aa8" /><Relationship Type="http://schemas.openxmlformats.org/officeDocument/2006/relationships/hyperlink" Target="http://pravo.gov.ru/proxy/ips/?docbody=&amp;prevDoc=102088054&amp;backlink=1&amp;&amp;nd=603637718" TargetMode="External" Id="R32e8e6ac48dc433a" /><Relationship Type="http://schemas.openxmlformats.org/officeDocument/2006/relationships/hyperlink" Target="http://pravo.gov.ru/proxy/ips/?docbody=&amp;prevDoc=102088054&amp;backlink=1&amp;&amp;nd=603637718" TargetMode="External" Id="Rbd490819715e4d64" /><Relationship Type="http://schemas.openxmlformats.org/officeDocument/2006/relationships/hyperlink" Target="http://pravo.gov.ru/proxy/ips/?docbody=&amp;prevDoc=102088054&amp;backlink=1&amp;&amp;nd=102081744" TargetMode="External" Id="R0ea853d1eaf24617" /><Relationship Type="http://schemas.openxmlformats.org/officeDocument/2006/relationships/hyperlink" Target="http://pravo.gov.ru/proxy/ips/?docbody=&amp;prevDoc=102088054&amp;backlink=1&amp;&amp;nd=605695731" TargetMode="External" Id="R9acd412223f34830" /><Relationship Type="http://schemas.openxmlformats.org/officeDocument/2006/relationships/hyperlink" Target="http://pravo.gov.ru/proxy/ips/?docbody=&amp;prevDoc=102088054&amp;backlink=1&amp;&amp;nd=102932640" TargetMode="External" Id="R1c5b16ab71a4431b" /><Relationship Type="http://schemas.openxmlformats.org/officeDocument/2006/relationships/hyperlink" Target="http://pravo.gov.ru/proxy/ips/?docbody=&amp;prevDoc=102088054&amp;backlink=1&amp;&amp;nd=102402600" TargetMode="External" Id="Rd4ee3f904243403d" /><Relationship Type="http://schemas.openxmlformats.org/officeDocument/2006/relationships/hyperlink" Target="http://pravo.gov.ru/proxy/ips/?docbody=&amp;prevDoc=102088054&amp;backlink=1&amp;&amp;nd=102166739" TargetMode="External" Id="R89c2c6ed9af74e4c" /><Relationship Type="http://schemas.openxmlformats.org/officeDocument/2006/relationships/hyperlink" Target="http://pravo.gov.ru/proxy/ips/?docbody=&amp;prevDoc=102088054&amp;backlink=1&amp;&amp;nd=102440235" TargetMode="External" Id="R853eb33e17474ad4" /><Relationship Type="http://schemas.openxmlformats.org/officeDocument/2006/relationships/hyperlink" Target="http://pravo.gov.ru/proxy/ips/?docbody=&amp;prevDoc=102088054&amp;backlink=1&amp;&amp;nd=102166338" TargetMode="External" Id="R610bf34f2bc340cd" /><Relationship Type="http://schemas.openxmlformats.org/officeDocument/2006/relationships/hyperlink" Target="http://pravo.gov.ru/proxy/ips/?docbody=&amp;prevDoc=102088054&amp;backlink=1&amp;&amp;nd=102144312" TargetMode="External" Id="R736cf3b3363649bb" /><Relationship Type="http://schemas.openxmlformats.org/officeDocument/2006/relationships/hyperlink" Target="http://pravo.gov.ru/proxy/ips/?docbody=&amp;prevDoc=102088054&amp;backlink=1&amp;&amp;nd=102140455" TargetMode="External" Id="R7d5069aad6d34b30" /><Relationship Type="http://schemas.openxmlformats.org/officeDocument/2006/relationships/hyperlink" Target="http://pravo.gov.ru/proxy/ips/?docbody=&amp;prevDoc=102088054&amp;backlink=1&amp;&amp;nd=605695731" TargetMode="External" Id="Rf4422eda48524b6b" /><Relationship Type="http://schemas.openxmlformats.org/officeDocument/2006/relationships/hyperlink" Target="http://pravo.gov.ru/proxy/ips/?docbody=&amp;prevDoc=102088054&amp;backlink=1&amp;&amp;nd=603637718" TargetMode="External" Id="Rdcd7e87224474e7f" /><Relationship Type="http://schemas.openxmlformats.org/officeDocument/2006/relationships/hyperlink" Target="http://pravo.gov.ru/proxy/ips/?docbody=&amp;prevDoc=102088054&amp;backlink=1&amp;&amp;nd=605695731" TargetMode="External" Id="R74888b17dc184ca2" /><Relationship Type="http://schemas.openxmlformats.org/officeDocument/2006/relationships/hyperlink" Target="http://pravo.gov.ru/proxy/ips/?docbody=&amp;prevDoc=102088054&amp;backlink=1&amp;&amp;nd=102544805" TargetMode="External" Id="R63086de81d85487c" /><Relationship Type="http://schemas.openxmlformats.org/officeDocument/2006/relationships/hyperlink" Target="http://pravo.gov.ru/proxy/ips/?docbody=&amp;prevDoc=102088054&amp;backlink=1&amp;&amp;nd=603637718" TargetMode="External" Id="Rd1feaf10684341cd" /><Relationship Type="http://schemas.openxmlformats.org/officeDocument/2006/relationships/hyperlink" Target="http://pravo.gov.ru/proxy/ips/?docbody=&amp;prevDoc=102088054&amp;backlink=1&amp;&amp;nd=603637718" TargetMode="External" Id="R48af48a607de494d" /><Relationship Type="http://schemas.openxmlformats.org/officeDocument/2006/relationships/hyperlink" Target="http://pravo.gov.ru/proxy/ips/?docbody=&amp;prevDoc=102088054&amp;backlink=1&amp;&amp;nd=603637718" TargetMode="External" Id="R5215dd6d52c04769" /><Relationship Type="http://schemas.openxmlformats.org/officeDocument/2006/relationships/hyperlink" Target="http://pravo.gov.ru/proxy/ips/?docbody=&amp;prevDoc=102088054&amp;backlink=1&amp;&amp;nd=603637718" TargetMode="External" Id="R6816128b645543c8" /><Relationship Type="http://schemas.openxmlformats.org/officeDocument/2006/relationships/hyperlink" Target="http://pravo.gov.ru/proxy/ips/?docbody=&amp;prevDoc=102088054&amp;backlink=1&amp;&amp;nd=603637718" TargetMode="External" Id="R61caf24c6d224190" /><Relationship Type="http://schemas.openxmlformats.org/officeDocument/2006/relationships/hyperlink" Target="http://pravo.gov.ru/proxy/ips/?docbody=&amp;prevDoc=102088054&amp;backlink=1&amp;&amp;nd=102402600" TargetMode="External" Id="Rc53667f10bdc4d78" /><Relationship Type="http://schemas.openxmlformats.org/officeDocument/2006/relationships/hyperlink" Target="http://pravo.gov.ru/proxy/ips/?docbody=&amp;prevDoc=102088054&amp;backlink=1&amp;&amp;nd=102954231" TargetMode="External" Id="Rfffa23df98484da7" /><Relationship Type="http://schemas.openxmlformats.org/officeDocument/2006/relationships/hyperlink" Target="http://pravo.gov.ru/proxy/ips/?docbody=&amp;prevDoc=102088054&amp;backlink=1&amp;&amp;nd=602263708" TargetMode="External" Id="Re13c8703fb9d48cd" /><Relationship Type="http://schemas.openxmlformats.org/officeDocument/2006/relationships/hyperlink" Target="http://pravo.gov.ru/proxy/ips/?docbody=&amp;prevDoc=102088054&amp;backlink=1&amp;&amp;nd=102166739" TargetMode="External" Id="Rab6dc34cb69b4248" /><Relationship Type="http://schemas.openxmlformats.org/officeDocument/2006/relationships/hyperlink" Target="http://pravo.gov.ru/proxy/ips/?docbody=&amp;prevDoc=102088054&amp;backlink=1&amp;&amp;nd=102440235" TargetMode="External" Id="Rff78bec8475a4d98" /><Relationship Type="http://schemas.openxmlformats.org/officeDocument/2006/relationships/hyperlink" Target="http://pravo.gov.ru/proxy/ips/?docbody=&amp;prevDoc=102088054&amp;backlink=1&amp;&amp;nd=603637718" TargetMode="External" Id="R05b7d01f27d14e23" /><Relationship Type="http://schemas.openxmlformats.org/officeDocument/2006/relationships/hyperlink" Target="http://pravo.gov.ru/proxy/ips/?docbody=&amp;prevDoc=102088054&amp;backlink=1&amp;&amp;nd=102152260" TargetMode="External" Id="Ra2706a1ed41b4e16" /><Relationship Type="http://schemas.openxmlformats.org/officeDocument/2006/relationships/hyperlink" Target="http://pravo.gov.ru/proxy/ips/?docbody=&amp;prevDoc=102088054&amp;backlink=1&amp;&amp;nd=602179739" TargetMode="External" Id="R71b30342613d437c" /><Relationship Type="http://schemas.openxmlformats.org/officeDocument/2006/relationships/hyperlink" Target="http://pravo.gov.ru/proxy/ips/?docbody=&amp;prevDoc=102088054&amp;backlink=1&amp;&amp;nd=606191970" TargetMode="External" Id="R0b0043ad00434b1c" /><Relationship Type="http://schemas.openxmlformats.org/officeDocument/2006/relationships/hyperlink" Target="http://pravo.gov.ru/proxy/ips/?docbody=&amp;prevDoc=102088054&amp;backlink=1&amp;&amp;nd=102113350" TargetMode="External" Id="Rc41c527bb35e4856" /><Relationship Type="http://schemas.openxmlformats.org/officeDocument/2006/relationships/hyperlink" Target="http://pravo.gov.ru/proxy/ips/?docbody=&amp;prevDoc=102088054&amp;backlink=1&amp;&amp;nd=603637718" TargetMode="External" Id="R0842576d8633461b" /><Relationship Type="http://schemas.openxmlformats.org/officeDocument/2006/relationships/hyperlink" Target="http://pravo.gov.ru/proxy/ips/?docbody=&amp;prevDoc=102088054&amp;backlink=1&amp;&amp;nd=102123577" TargetMode="External" Id="R5e09da1a0e9545a0" /><Relationship Type="http://schemas.openxmlformats.org/officeDocument/2006/relationships/hyperlink" Target="http://pravo.gov.ru/proxy/ips/?docbody=&amp;prevDoc=102088054&amp;backlink=1&amp;&amp;nd=102169419" TargetMode="External" Id="R42fe6c1ff12f472f" /><Relationship Type="http://schemas.openxmlformats.org/officeDocument/2006/relationships/hyperlink" Target="http://pravo.gov.ru/proxy/ips/?docbody=&amp;prevDoc=102088054&amp;backlink=1&amp;&amp;nd=102152260" TargetMode="External" Id="R5dc123c0cf4740b4" /><Relationship Type="http://schemas.openxmlformats.org/officeDocument/2006/relationships/hyperlink" Target="http://pravo.gov.ru/proxy/ips/?docbody=&amp;prevDoc=102088054&amp;backlink=1&amp;&amp;nd=602242444" TargetMode="External" Id="R6bf73492f71a4c63" /><Relationship Type="http://schemas.openxmlformats.org/officeDocument/2006/relationships/hyperlink" Target="http://pravo.gov.ru/proxy/ips/?docbody=&amp;prevDoc=102088054&amp;backlink=1&amp;&amp;nd=607311652" TargetMode="External" Id="Rc0f6e832a81e4a7a" /><Relationship Type="http://schemas.openxmlformats.org/officeDocument/2006/relationships/hyperlink" Target="http://pravo.gov.ru/proxy/ips/?docbody=&amp;prevDoc=102088054&amp;backlink=1&amp;&amp;nd=602179739" TargetMode="External" Id="R22e7fbbd9f224223" /><Relationship Type="http://schemas.openxmlformats.org/officeDocument/2006/relationships/hyperlink" Target="http://pravo.gov.ru/proxy/ips/?docbody=&amp;prevDoc=102088054&amp;backlink=1&amp;&amp;nd=602179739" TargetMode="External" Id="R46a51478f2e44fb9" /><Relationship Type="http://schemas.openxmlformats.org/officeDocument/2006/relationships/hyperlink" Target="http://pravo.gov.ru/proxy/ips/?docbody=&amp;prevDoc=102088054&amp;backlink=1&amp;&amp;nd=606191970" TargetMode="External" Id="Rc1bd4a8dd0994dc3" /><Relationship Type="http://schemas.openxmlformats.org/officeDocument/2006/relationships/hyperlink" Target="http://pravo.gov.ru/proxy/ips/?docbody=&amp;prevDoc=102088054&amp;backlink=1&amp;&amp;nd=102152260" TargetMode="External" Id="R88030a93fed84c64" /><Relationship Type="http://schemas.openxmlformats.org/officeDocument/2006/relationships/hyperlink" Target="http://pravo.gov.ru/proxy/ips/?docbody=&amp;prevDoc=102088054&amp;backlink=1&amp;&amp;nd=102126657" TargetMode="External" Id="R90bc52ee7a5e432a" /><Relationship Type="http://schemas.openxmlformats.org/officeDocument/2006/relationships/hyperlink" Target="http://pravo.gov.ru/proxy/ips/?docbody=&amp;prevDoc=102088054&amp;backlink=1&amp;&amp;nd=102126758" TargetMode="External" Id="R1f66ebd0de364307" /><Relationship Type="http://schemas.openxmlformats.org/officeDocument/2006/relationships/hyperlink" Target="http://pravo.gov.ru/proxy/ips/?docbody=&amp;prevDoc=102088054&amp;backlink=1&amp;&amp;nd=102152260" TargetMode="External" Id="R08f95226558c4a78" /><Relationship Type="http://schemas.openxmlformats.org/officeDocument/2006/relationships/hyperlink" Target="http://pravo.gov.ru/proxy/ips/?docbody=&amp;prevDoc=102088054&amp;backlink=1&amp;&amp;nd=102161338" TargetMode="External" Id="R4520822e6d774828" /><Relationship Type="http://schemas.openxmlformats.org/officeDocument/2006/relationships/hyperlink" Target="http://pravo.gov.ru/proxy/ips/?docbody=&amp;prevDoc=102088054&amp;backlink=1&amp;&amp;nd=102166465" TargetMode="External" Id="R190af90c4d1946fc" /><Relationship Type="http://schemas.openxmlformats.org/officeDocument/2006/relationships/hyperlink" Target="http://pravo.gov.ru/proxy/ips/?docbody=&amp;prevDoc=102088054&amp;backlink=1&amp;&amp;nd=102439345" TargetMode="External" Id="Rd55a8d95751e425f" /><Relationship Type="http://schemas.openxmlformats.org/officeDocument/2006/relationships/hyperlink" Target="http://pravo.gov.ru/proxy/ips/?docbody=&amp;prevDoc=102088054&amp;backlink=1&amp;&amp;nd=102402600" TargetMode="External" Id="R6d6a7bfd7c4b4ea1" /><Relationship Type="http://schemas.openxmlformats.org/officeDocument/2006/relationships/hyperlink" Target="http://pravo.gov.ru/proxy/ips/?docbody=&amp;prevDoc=102088054&amp;backlink=1&amp;&amp;nd=603558232" TargetMode="External" Id="R23da026537374b04" /><Relationship Type="http://schemas.openxmlformats.org/officeDocument/2006/relationships/hyperlink" Target="http://pravo.gov.ru/proxy/ips/?docbody=&amp;prevDoc=102088054&amp;backlink=1&amp;&amp;nd=603637718" TargetMode="External" Id="Ref2cdb694452483f" /><Relationship Type="http://schemas.openxmlformats.org/officeDocument/2006/relationships/hyperlink" Target="http://pravo.gov.ru/proxy/ips/?docbody=&amp;prevDoc=102088054&amp;backlink=1&amp;&amp;nd=102364257" TargetMode="External" Id="R2b811ef618384a93" /><Relationship Type="http://schemas.openxmlformats.org/officeDocument/2006/relationships/hyperlink" Target="http://pravo.gov.ru/proxy/ips/?docbody=&amp;prevDoc=102088054&amp;backlink=1&amp;&amp;nd=102900943" TargetMode="External" Id="R68d77c1a6904400c" /><Relationship Type="http://schemas.openxmlformats.org/officeDocument/2006/relationships/hyperlink" Target="http://pravo.gov.ru/proxy/ips/?docbody=&amp;prevDoc=102088054&amp;backlink=1&amp;&amp;nd=102954231" TargetMode="External" Id="Rea2c9e3c50ab4ab8" /><Relationship Type="http://schemas.openxmlformats.org/officeDocument/2006/relationships/hyperlink" Target="http://pravo.gov.ru/proxy/ips/?docbody=&amp;prevDoc=102088054&amp;backlink=1&amp;&amp;nd=602263708" TargetMode="External" Id="R66c72902ebe94f5d" /><Relationship Type="http://schemas.openxmlformats.org/officeDocument/2006/relationships/hyperlink" Target="http://pravo.gov.ru/proxy/ips/?docbody=&amp;prevDoc=102088054&amp;backlink=1&amp;&amp;nd=605695731" TargetMode="External" Id="R716e57f9a10a48f9" /><Relationship Type="http://schemas.openxmlformats.org/officeDocument/2006/relationships/hyperlink" Target="http://pravo.gov.ru/proxy/ips/?docbody=&amp;prevDoc=102088054&amp;backlink=1&amp;&amp;nd=102640651" TargetMode="External" Id="R590b9eee33df4e4e" /><Relationship Type="http://schemas.openxmlformats.org/officeDocument/2006/relationships/hyperlink" Target="http://pravo.gov.ru/proxy/ips/?docbody=&amp;prevDoc=102088054&amp;backlink=1&amp;&amp;nd=102640651" TargetMode="External" Id="R0e552d097a494dc6" /><Relationship Type="http://schemas.openxmlformats.org/officeDocument/2006/relationships/hyperlink" Target="http://pravo.gov.ru/proxy/ips/?docbody=&amp;prevDoc=102088054&amp;backlink=1&amp;&amp;nd=102033239" TargetMode="External" Id="Rcdc230425d794af5" /><Relationship Type="http://schemas.openxmlformats.org/officeDocument/2006/relationships/hyperlink" Target="http://pravo.gov.ru/proxy/ips/?docbody=&amp;prevDoc=102088054&amp;backlink=1&amp;&amp;nd=102126758" TargetMode="External" Id="R6f45f77ecaea429e" /><Relationship Type="http://schemas.openxmlformats.org/officeDocument/2006/relationships/hyperlink" Target="http://pravo.gov.ru/proxy/ips/?docbody=&amp;prevDoc=102088054&amp;backlink=1&amp;&amp;nd=102152260" TargetMode="External" Id="R676b0ba57a7a4fc0" /><Relationship Type="http://schemas.openxmlformats.org/officeDocument/2006/relationships/hyperlink" Target="http://pravo.gov.ru/proxy/ips/?docbody=&amp;prevDoc=102088054&amp;backlink=1&amp;&amp;nd=102112286" TargetMode="External" Id="Rb68108b147da4cfa" /><Relationship Type="http://schemas.openxmlformats.org/officeDocument/2006/relationships/hyperlink" Target="http://pravo.gov.ru/proxy/ips/?docbody=&amp;prevDoc=102088054&amp;backlink=1&amp;&amp;nd=102112286" TargetMode="External" Id="Ra6139c067aad44e0" /><Relationship Type="http://schemas.openxmlformats.org/officeDocument/2006/relationships/hyperlink" Target="http://pravo.gov.ru/proxy/ips/?docbody=&amp;prevDoc=102088054&amp;backlink=1&amp;&amp;nd=102165163" TargetMode="External" Id="Rb553a85848ba4bc1" /><Relationship Type="http://schemas.openxmlformats.org/officeDocument/2006/relationships/hyperlink" Target="http://pravo.gov.ru/proxy/ips/?docbody=&amp;prevDoc=102088054&amp;backlink=1&amp;&amp;nd=102165202" TargetMode="External" Id="Rcbe0bffa63ec4a9d" /><Relationship Type="http://schemas.openxmlformats.org/officeDocument/2006/relationships/hyperlink" Target="http://pravo.gov.ru/proxy/ips/?docbody=&amp;prevDoc=102088054&amp;backlink=1&amp;&amp;nd=102419995" TargetMode="External" Id="R2a3237f80ba74c6f" /><Relationship Type="http://schemas.openxmlformats.org/officeDocument/2006/relationships/hyperlink" Target="http://pravo.gov.ru/proxy/ips/?docbody=&amp;prevDoc=102088054&amp;backlink=1&amp;&amp;nd=102152260" TargetMode="External" Id="Re6d3bea247124595" /><Relationship Type="http://schemas.openxmlformats.org/officeDocument/2006/relationships/hyperlink" Target="http://pravo.gov.ru/proxy/ips/?docbody=&amp;prevDoc=102088054&amp;backlink=1&amp;&amp;nd=102379635" TargetMode="External" Id="R8d98f23159664612" /><Relationship Type="http://schemas.openxmlformats.org/officeDocument/2006/relationships/hyperlink" Target="http://pravo.gov.ru/proxy/ips/?docbody=&amp;prevDoc=102088054&amp;backlink=1&amp;&amp;nd=102152260" TargetMode="External" Id="R6aa065f54db44969" /><Relationship Type="http://schemas.openxmlformats.org/officeDocument/2006/relationships/hyperlink" Target="http://pravo.gov.ru/proxy/ips/?docbody=&amp;prevDoc=102088054&amp;backlink=1&amp;&amp;nd=102152260" TargetMode="External" Id="R3bb2c118ebed4034" /><Relationship Type="http://schemas.openxmlformats.org/officeDocument/2006/relationships/hyperlink" Target="http://pravo.gov.ru/proxy/ips/?docbody=&amp;prevDoc=102088054&amp;backlink=1&amp;&amp;nd=102168534" TargetMode="External" Id="Rfca13a36c2074f5b" /><Relationship Type="http://schemas.openxmlformats.org/officeDocument/2006/relationships/hyperlink" Target="http://pravo.gov.ru/proxy/ips/?docbody=&amp;prevDoc=102088054&amp;backlink=1&amp;&amp;nd=102126657" TargetMode="External" Id="R597556297db8495a" /><Relationship Type="http://schemas.openxmlformats.org/officeDocument/2006/relationships/hyperlink" Target="http://pravo.gov.ru/proxy/ips/?docbody=&amp;prevDoc=102088054&amp;backlink=1&amp;&amp;nd=102379635" TargetMode="External" Id="Rb360db70c6cc4b5d" /><Relationship Type="http://schemas.openxmlformats.org/officeDocument/2006/relationships/hyperlink" Target="http://pravo.gov.ru/proxy/ips/?docbody=&amp;prevDoc=102088054&amp;backlink=1&amp;&amp;nd=102126657" TargetMode="External" Id="Rb2cbdcda30e641b1" /><Relationship Type="http://schemas.openxmlformats.org/officeDocument/2006/relationships/hyperlink" Target="http://pravo.gov.ru/proxy/ips/?docbody=&amp;prevDoc=102088054&amp;backlink=1&amp;&amp;nd=102379635" TargetMode="External" Id="R24bab9ad0fb642d8" /><Relationship Type="http://schemas.openxmlformats.org/officeDocument/2006/relationships/hyperlink" Target="http://pravo.gov.ru/proxy/ips/?docbody=&amp;prevDoc=102088054&amp;backlink=1&amp;&amp;nd=102152260" TargetMode="External" Id="R283be63f78694cff" /><Relationship Type="http://schemas.openxmlformats.org/officeDocument/2006/relationships/hyperlink" Target="http://pravo.gov.ru/proxy/ips/?docbody=&amp;prevDoc=102088054&amp;backlink=1&amp;&amp;nd=102152260" TargetMode="External" Id="Rce2f4eb7719a4af7" /><Relationship Type="http://schemas.openxmlformats.org/officeDocument/2006/relationships/hyperlink" Target="http://pravo.gov.ru/proxy/ips/?docbody=&amp;prevDoc=102088054&amp;backlink=1&amp;&amp;nd=605678093" TargetMode="External" Id="Rcdeb33dc8e1b4b50" /><Relationship Type="http://schemas.openxmlformats.org/officeDocument/2006/relationships/hyperlink" Target="http://pravo.gov.ru/proxy/ips/?docbody=&amp;prevDoc=102088054&amp;backlink=1&amp;&amp;nd=102152260" TargetMode="External" Id="Rb13bc4fcd773494b" /><Relationship Type="http://schemas.openxmlformats.org/officeDocument/2006/relationships/hyperlink" Target="http://pravo.gov.ru/proxy/ips/?docbody=&amp;prevDoc=102088054&amp;backlink=1&amp;&amp;nd=605678093" TargetMode="External" Id="R5fc44ab32b05417c" /><Relationship Type="http://schemas.openxmlformats.org/officeDocument/2006/relationships/hyperlink" Target="http://pravo.gov.ru/proxy/ips/?docbody=&amp;prevDoc=102088054&amp;backlink=1&amp;&amp;nd=102152260" TargetMode="External" Id="Rea53629abd0d49d3" /><Relationship Type="http://schemas.openxmlformats.org/officeDocument/2006/relationships/hyperlink" Target="http://pravo.gov.ru/proxy/ips/?docbody=&amp;prevDoc=102088054&amp;backlink=1&amp;&amp;nd=102152260" TargetMode="External" Id="R4472b601f641464d" /><Relationship Type="http://schemas.openxmlformats.org/officeDocument/2006/relationships/hyperlink" Target="http://pravo.gov.ru/proxy/ips/?docbody=&amp;prevDoc=102088054&amp;backlink=1&amp;&amp;nd=102152260" TargetMode="External" Id="R4153da64a21d46e7" /><Relationship Type="http://schemas.openxmlformats.org/officeDocument/2006/relationships/hyperlink" Target="http://pravo.gov.ru/proxy/ips/?docbody=&amp;prevDoc=102088054&amp;backlink=1&amp;&amp;nd=102364257" TargetMode="External" Id="Rf037d68b0955426e" /><Relationship Type="http://schemas.openxmlformats.org/officeDocument/2006/relationships/hyperlink" Target="http://pravo.gov.ru/proxy/ips/?docbody=&amp;prevDoc=102088054&amp;backlink=1&amp;&amp;nd=606217600" TargetMode="External" Id="R3c531832a0ac47e4" /><Relationship Type="http://schemas.openxmlformats.org/officeDocument/2006/relationships/hyperlink" Target="http://pravo.gov.ru/proxy/ips/?docbody=&amp;prevDoc=102088054&amp;backlink=1&amp;&amp;nd=606217600" TargetMode="External" Id="Rd52700fb8199413b" /><Relationship Type="http://schemas.openxmlformats.org/officeDocument/2006/relationships/hyperlink" Target="http://pravo.gov.ru/proxy/ips/?docbody=&amp;prevDoc=102088054&amp;backlink=1&amp;&amp;nd=102126657" TargetMode="External" Id="R9368e27be227438c" /><Relationship Type="http://schemas.openxmlformats.org/officeDocument/2006/relationships/hyperlink" Target="http://pravo.gov.ru/proxy/ips/?docbody=&amp;prevDoc=102088054&amp;backlink=1&amp;&amp;nd=102152260" TargetMode="External" Id="R048b60d77cdd46f9" /><Relationship Type="http://schemas.openxmlformats.org/officeDocument/2006/relationships/hyperlink" Target="http://pravo.gov.ru/proxy/ips/?docbody=&amp;prevDoc=102088054&amp;backlink=1&amp;&amp;nd=102161338" TargetMode="External" Id="R6837ce6defb94c8e" /><Relationship Type="http://schemas.openxmlformats.org/officeDocument/2006/relationships/hyperlink" Target="http://pravo.gov.ru/proxy/ips/?docbody=&amp;prevDoc=102088054&amp;backlink=1&amp;&amp;nd=605678093" TargetMode="External" Id="R1bc315aaabc24401" /><Relationship Type="http://schemas.openxmlformats.org/officeDocument/2006/relationships/hyperlink" Target="http://pravo.gov.ru/proxy/ips/?docbody=&amp;prevDoc=102088054&amp;backlink=1&amp;&amp;nd=605678093" TargetMode="External" Id="R133f71cc80a94b0e" /><Relationship Type="http://schemas.openxmlformats.org/officeDocument/2006/relationships/hyperlink" Target="http://pravo.gov.ru/proxy/ips/?docbody=&amp;prevDoc=102088054&amp;backlink=1&amp;&amp;nd=102161338" TargetMode="External" Id="R2237e5f6660c4200" /><Relationship Type="http://schemas.openxmlformats.org/officeDocument/2006/relationships/hyperlink" Target="http://pravo.gov.ru/proxy/ips/?docbody=&amp;prevDoc=102088054&amp;backlink=1&amp;&amp;nd=102126758" TargetMode="External" Id="Rb027eeb984864b70" /><Relationship Type="http://schemas.openxmlformats.org/officeDocument/2006/relationships/hyperlink" Target="http://pravo.gov.ru/proxy/ips/?docbody=&amp;prevDoc=102088054&amp;backlink=1&amp;&amp;nd=102126657" TargetMode="External" Id="Rbed08bae4a4642d1" /><Relationship Type="http://schemas.openxmlformats.org/officeDocument/2006/relationships/hyperlink" Target="http://pravo.gov.ru/proxy/ips/?docbody=&amp;prevDoc=102088054&amp;backlink=1&amp;&amp;nd=102161337" TargetMode="External" Id="R6975d19e821e4009" /><Relationship Type="http://schemas.openxmlformats.org/officeDocument/2006/relationships/hyperlink" Target="http://pravo.gov.ru/proxy/ips/?docbody=&amp;prevDoc=102088054&amp;backlink=1&amp;&amp;nd=605678093" TargetMode="External" Id="Rc6a56eebcde54b15" /><Relationship Type="http://schemas.openxmlformats.org/officeDocument/2006/relationships/hyperlink" Target="http://pravo.gov.ru/proxy/ips/?docbody=&amp;prevDoc=102088054&amp;backlink=1&amp;&amp;nd=605678093" TargetMode="External" Id="Rd925c1552bca4e59" /><Relationship Type="http://schemas.openxmlformats.org/officeDocument/2006/relationships/hyperlink" Target="http://pravo.gov.ru/proxy/ips/?docbody=&amp;prevDoc=102088054&amp;backlink=1&amp;&amp;nd=102161338" TargetMode="External" Id="R82b11fa6d47c421d" /><Relationship Type="http://schemas.openxmlformats.org/officeDocument/2006/relationships/hyperlink" Target="http://pravo.gov.ru/proxy/ips/?docbody=&amp;prevDoc=102088054&amp;backlink=1&amp;&amp;nd=102402600" TargetMode="External" Id="R35d6b553425d4822" /><Relationship Type="http://schemas.openxmlformats.org/officeDocument/2006/relationships/hyperlink" Target="http://pravo.gov.ru/proxy/ips/?docbody=&amp;prevDoc=102088054&amp;backlink=1&amp;&amp;nd=606191970" TargetMode="External" Id="R6e90fa9deaa743bb" /><Relationship Type="http://schemas.openxmlformats.org/officeDocument/2006/relationships/hyperlink" Target="http://pravo.gov.ru/proxy/ips/?docbody=&amp;prevDoc=102088054&amp;backlink=1&amp;&amp;nd=102143190" TargetMode="External" Id="Re22a7b547c664429" /><Relationship Type="http://schemas.openxmlformats.org/officeDocument/2006/relationships/hyperlink" Target="http://pravo.gov.ru/proxy/ips/?docbody=&amp;prevDoc=102088054&amp;backlink=1&amp;&amp;nd=603637718" TargetMode="External" Id="Rea3be51f8ff54fff" /><Relationship Type="http://schemas.openxmlformats.org/officeDocument/2006/relationships/hyperlink" Target="http://pravo.gov.ru/proxy/ips/?docbody=&amp;prevDoc=102088054&amp;backlink=1&amp;&amp;nd=102402600" TargetMode="External" Id="R448378a4895047d5" /><Relationship Type="http://schemas.openxmlformats.org/officeDocument/2006/relationships/hyperlink" Target="http://pravo.gov.ru/proxy/ips/?docbody=&amp;prevDoc=102088054&amp;backlink=1&amp;&amp;nd=603637718" TargetMode="External" Id="R67bf8a9d95dd4389" /><Relationship Type="http://schemas.openxmlformats.org/officeDocument/2006/relationships/hyperlink" Target="http://pravo.gov.ru/proxy/ips/?docbody=&amp;prevDoc=102088054&amp;backlink=1&amp;&amp;nd=606865254" TargetMode="External" Id="R7b8943ea72214ed9" /><Relationship Type="http://schemas.openxmlformats.org/officeDocument/2006/relationships/hyperlink" Target="http://pravo.gov.ru/proxy/ips/?docbody=&amp;prevDoc=102088054&amp;backlink=1&amp;&amp;nd=102165711" TargetMode="External" Id="R5f2e1b44b7ec4257" /><Relationship Type="http://schemas.openxmlformats.org/officeDocument/2006/relationships/hyperlink" Target="http://pravo.gov.ru/proxy/ips/?docbody=&amp;prevDoc=102088054&amp;backlink=1&amp;&amp;nd=606217600" TargetMode="External" Id="R10b19d65861e44a2" /><Relationship Type="http://schemas.openxmlformats.org/officeDocument/2006/relationships/hyperlink" Target="http://pravo.gov.ru/proxy/ips/?docbody=&amp;prevDoc=102088054&amp;backlink=1&amp;&amp;nd=102135874" TargetMode="External" Id="R3936d578986243ab" /><Relationship Type="http://schemas.openxmlformats.org/officeDocument/2006/relationships/hyperlink" Target="http://pravo.gov.ru/proxy/ips/?docbody=&amp;prevDoc=102088054&amp;backlink=1&amp;&amp;nd=603496482" TargetMode="External" Id="R0396a7aa2a6947dd" /><Relationship Type="http://schemas.openxmlformats.org/officeDocument/2006/relationships/hyperlink" Target="http://pravo.gov.ru/proxy/ips/?docbody=&amp;prevDoc=102088054&amp;backlink=1&amp;&amp;nd=102166739" TargetMode="External" Id="R438f063d67344c53" /><Relationship Type="http://schemas.openxmlformats.org/officeDocument/2006/relationships/hyperlink" Target="http://pravo.gov.ru/proxy/ips/?docbody=&amp;prevDoc=102088054&amp;backlink=1&amp;&amp;nd=102888066" TargetMode="External" Id="R41ee7b589a6e4130" /><Relationship Type="http://schemas.openxmlformats.org/officeDocument/2006/relationships/hyperlink" Target="http://pravo.gov.ru/proxy/ips/?docbody=&amp;prevDoc=102088054&amp;backlink=1&amp;&amp;nd=102091756" TargetMode="External" Id="R6b60c8a953fb4b22" /><Relationship Type="http://schemas.openxmlformats.org/officeDocument/2006/relationships/hyperlink" Target="http://pravo.gov.ru/proxy/ips/?docbody=&amp;prevDoc=102088054&amp;backlink=1&amp;&amp;nd=102162278" TargetMode="External" Id="R5c06e9c6fbc44131" /><Relationship Type="http://schemas.openxmlformats.org/officeDocument/2006/relationships/hyperlink" Target="http://pravo.gov.ru/proxy/ips/?docbody=&amp;prevDoc=102088054&amp;backlink=1&amp;&amp;nd=607311652" TargetMode="External" Id="R30f5db21c4344439" /><Relationship Type="http://schemas.openxmlformats.org/officeDocument/2006/relationships/hyperlink" Target="http://pravo.gov.ru/proxy/ips/?docbody=&amp;prevDoc=102088054&amp;backlink=1&amp;&amp;nd=102888066" TargetMode="External" Id="Rcbbe961c5a32459b" /><Relationship Type="http://schemas.openxmlformats.org/officeDocument/2006/relationships/hyperlink" Target="http://pravo.gov.ru/proxy/ips/?docbody=&amp;prevDoc=102088054&amp;backlink=1&amp;&amp;nd=102888066" TargetMode="External" Id="R7fe26a36a76a442c" /><Relationship Type="http://schemas.openxmlformats.org/officeDocument/2006/relationships/hyperlink" Target="http://pravo.gov.ru/proxy/ips/?docbody=&amp;prevDoc=102088054&amp;backlink=1&amp;&amp;nd=102888066" TargetMode="External" Id="Rb8c53bbbd6c245a9" /><Relationship Type="http://schemas.openxmlformats.org/officeDocument/2006/relationships/hyperlink" Target="http://pravo.gov.ru/proxy/ips/?docbody=&amp;prevDoc=102088054&amp;backlink=1&amp;&amp;nd=606865254" TargetMode="External" Id="Rf7e0dd150e7847d0" /><Relationship Type="http://schemas.openxmlformats.org/officeDocument/2006/relationships/hyperlink" Target="http://pravo.gov.ru/proxy/ips/?docbody=&amp;prevDoc=102088054&amp;backlink=1&amp;&amp;nd=102166739" TargetMode="External" Id="Rf7fb6e6d179d48f9" /><Relationship Type="http://schemas.openxmlformats.org/officeDocument/2006/relationships/hyperlink" Target="http://pravo.gov.ru/proxy/ips/?docbody=&amp;prevDoc=102088054&amp;backlink=1&amp;&amp;nd=102143190" TargetMode="External" Id="Reef9e082b9b547c2" /><Relationship Type="http://schemas.openxmlformats.org/officeDocument/2006/relationships/hyperlink" Target="http://pravo.gov.ru/proxy/ips/?docbody=&amp;prevDoc=102088054&amp;backlink=1&amp;&amp;nd=102152627" TargetMode="External" Id="Re62dc51e1d3c4fb2" /><Relationship Type="http://schemas.openxmlformats.org/officeDocument/2006/relationships/hyperlink" Target="http://pravo.gov.ru/proxy/ips/?docbody=&amp;prevDoc=102088054&amp;backlink=1&amp;&amp;nd=102143190" TargetMode="External" Id="Rcf5af2f9af904488" /><Relationship Type="http://schemas.openxmlformats.org/officeDocument/2006/relationships/hyperlink" Target="http://pravo.gov.ru/proxy/ips/?docbody=&amp;prevDoc=102088054&amp;backlink=1&amp;&amp;nd=102143190" TargetMode="External" Id="Rdc1629534f3c411e" /><Relationship Type="http://schemas.openxmlformats.org/officeDocument/2006/relationships/hyperlink" Target="http://pravo.gov.ru/proxy/ips/?docbody=&amp;prevDoc=102088054&amp;backlink=1&amp;&amp;nd=102143190" TargetMode="External" Id="Rabeac52d6e4a460b" /><Relationship Type="http://schemas.openxmlformats.org/officeDocument/2006/relationships/hyperlink" Target="http://pravo.gov.ru/proxy/ips/?docbody=&amp;prevDoc=102088054&amp;backlink=1&amp;&amp;nd=603496482" TargetMode="External" Id="R5bec244650234dc1" /><Relationship Type="http://schemas.openxmlformats.org/officeDocument/2006/relationships/hyperlink" Target="http://pravo.gov.ru/proxy/ips/?docbody=&amp;prevDoc=102088054&amp;backlink=1&amp;&amp;nd=605730576" TargetMode="External" Id="R3c8d01458ae948ba" /><Relationship Type="http://schemas.openxmlformats.org/officeDocument/2006/relationships/hyperlink" Target="http://pravo.gov.ru/proxy/ips/?docbody=&amp;prevDoc=102088054&amp;backlink=1&amp;&amp;nd=605444171" TargetMode="External" Id="R5f703618b01a4959" /><Relationship Type="http://schemas.openxmlformats.org/officeDocument/2006/relationships/hyperlink" Target="http://pravo.gov.ru/proxy/ips/?docbody=&amp;prevDoc=102088054&amp;backlink=1&amp;&amp;nd=102143190" TargetMode="External" Id="Rbc12827004994c95" /><Relationship Type="http://schemas.openxmlformats.org/officeDocument/2006/relationships/hyperlink" Target="http://pravo.gov.ru/proxy/ips/?docbody=&amp;prevDoc=102088054&amp;backlink=1&amp;&amp;nd=606191970" TargetMode="External" Id="R8436998aef8b42d3" /><Relationship Type="http://schemas.openxmlformats.org/officeDocument/2006/relationships/hyperlink" Target="http://pravo.gov.ru/proxy/ips/?docbody=&amp;prevDoc=102088054&amp;backlink=1&amp;&amp;nd=102801529" TargetMode="External" Id="R6b86e66b153c4bb0" /><Relationship Type="http://schemas.openxmlformats.org/officeDocument/2006/relationships/hyperlink" Target="http://pravo.gov.ru/proxy/ips/?docbody=&amp;prevDoc=102088054&amp;backlink=1&amp;&amp;nd=102748099" TargetMode="External" Id="R8629708ff3f94205" /><Relationship Type="http://schemas.openxmlformats.org/officeDocument/2006/relationships/hyperlink" Target="http://pravo.gov.ru/proxy/ips/?docbody=&amp;prevDoc=102088054&amp;backlink=1&amp;&amp;nd=102166465" TargetMode="External" Id="R7da87cb7df07425a" /><Relationship Type="http://schemas.openxmlformats.org/officeDocument/2006/relationships/hyperlink" Target="http://pravo.gov.ru/proxy/ips/?docbody=&amp;prevDoc=102088054&amp;backlink=1&amp;&amp;nd=102166739" TargetMode="External" Id="R5e6cb5965afc43dd" /><Relationship Type="http://schemas.openxmlformats.org/officeDocument/2006/relationships/hyperlink" Target="http://pravo.gov.ru/proxy/ips/?docbody=&amp;prevDoc=102088054&amp;backlink=1&amp;&amp;nd=102402600" TargetMode="External" Id="R7b10456fc71e4f36" /><Relationship Type="http://schemas.openxmlformats.org/officeDocument/2006/relationships/hyperlink" Target="http://pravo.gov.ru/proxy/ips/?docbody=&amp;prevDoc=102088054&amp;backlink=1&amp;&amp;nd=606191970" TargetMode="External" Id="R477fb7f05c654c8a" /><Relationship Type="http://schemas.openxmlformats.org/officeDocument/2006/relationships/hyperlink" Target="http://pravo.gov.ru/proxy/ips/?docbody=&amp;prevDoc=102088054&amp;backlink=1&amp;&amp;nd=102365322" TargetMode="External" Id="R85dade6a08714c62" /><Relationship Type="http://schemas.openxmlformats.org/officeDocument/2006/relationships/hyperlink" Target="http://pravo.gov.ru/proxy/ips/?docbody=&amp;prevDoc=102088054&amp;backlink=1&amp;&amp;nd=102365322" TargetMode="External" Id="Re85b0dd7f5444649" /><Relationship Type="http://schemas.openxmlformats.org/officeDocument/2006/relationships/hyperlink" Target="http://pravo.gov.ru/proxy/ips/?docbody=&amp;prevDoc=102088054&amp;backlink=1&amp;&amp;nd=102365322" TargetMode="External" Id="R61aad9f68b394c01" /><Relationship Type="http://schemas.openxmlformats.org/officeDocument/2006/relationships/hyperlink" Target="http://pravo.gov.ru/proxy/ips/?docbody=&amp;prevDoc=102088054&amp;backlink=1&amp;&amp;nd=102365322" TargetMode="External" Id="R28c2336aff1e4890" /><Relationship Type="http://schemas.openxmlformats.org/officeDocument/2006/relationships/hyperlink" Target="http://pravo.gov.ru/proxy/ips/?docbody=&amp;prevDoc=102088054&amp;backlink=1&amp;&amp;nd=102365322" TargetMode="External" Id="R19b49357b2e143e1" /><Relationship Type="http://schemas.openxmlformats.org/officeDocument/2006/relationships/hyperlink" Target="http://pravo.gov.ru/proxy/ips/?docbody=&amp;prevDoc=102088054&amp;backlink=1&amp;&amp;nd=102149385" TargetMode="External" Id="Rf31a9666942b496d" /><Relationship Type="http://schemas.openxmlformats.org/officeDocument/2006/relationships/hyperlink" Target="http://pravo.gov.ru/proxy/ips/?docbody=&amp;prevDoc=102088054&amp;backlink=1&amp;&amp;nd=102365322" TargetMode="External" Id="R9bd88713c3ea4c95" /><Relationship Type="http://schemas.openxmlformats.org/officeDocument/2006/relationships/hyperlink" Target="http://pravo.gov.ru/proxy/ips/?docbody=&amp;prevDoc=102088054&amp;backlink=1&amp;&amp;nd=102025035" TargetMode="External" Id="R0904e91323ed42d5" /><Relationship Type="http://schemas.openxmlformats.org/officeDocument/2006/relationships/hyperlink" Target="http://pravo.gov.ru/proxy/ips/?docbody=&amp;prevDoc=102088054&amp;backlink=1&amp;&amp;nd=602179739" TargetMode="External" Id="Ra960a83901864679" /><Relationship Type="http://schemas.openxmlformats.org/officeDocument/2006/relationships/hyperlink" Target="http://pravo.gov.ru/proxy/ips/?docbody=&amp;prevDoc=102088054&amp;backlink=1&amp;&amp;nd=102126657" TargetMode="External" Id="R6c3bb887aaaa45b8" /><Relationship Type="http://schemas.openxmlformats.org/officeDocument/2006/relationships/hyperlink" Target="http://pravo.gov.ru/proxy/ips/?docbody=&amp;prevDoc=102088054&amp;backlink=1&amp;&amp;nd=606865254" TargetMode="External" Id="R1d25f134d08d4fb8" /><Relationship Type="http://schemas.openxmlformats.org/officeDocument/2006/relationships/hyperlink" Target="http://pravo.gov.ru/proxy/ips/?docbody=&amp;prevDoc=102088054&amp;backlink=1&amp;&amp;nd=606865254" TargetMode="External" Id="R02017c0cee0a4b58" /><Relationship Type="http://schemas.openxmlformats.org/officeDocument/2006/relationships/hyperlink" Target="http://pravo.gov.ru/proxy/ips/?docbody=&amp;prevDoc=102088054&amp;backlink=1&amp;&amp;nd=102402600" TargetMode="External" Id="R759571262e864c73" /><Relationship Type="http://schemas.openxmlformats.org/officeDocument/2006/relationships/hyperlink" Target="http://pravo.gov.ru/proxy/ips/?docbody=&amp;prevDoc=102088054&amp;backlink=1&amp;&amp;nd=603637718" TargetMode="External" Id="R4b0f9573b16a47d0" /><Relationship Type="http://schemas.openxmlformats.org/officeDocument/2006/relationships/hyperlink" Target="http://pravo.gov.ru/proxy/ips/?docbody=&amp;prevDoc=102088054&amp;backlink=1&amp;&amp;nd=102402600" TargetMode="External" Id="R4b2ea7c0a5ea4f54" /><Relationship Type="http://schemas.openxmlformats.org/officeDocument/2006/relationships/hyperlink" Target="http://pravo.gov.ru/proxy/ips/?docbody=&amp;prevDoc=102088054&amp;backlink=1&amp;&amp;nd=102402600" TargetMode="External" Id="R10cc75db62e14c1c" /><Relationship Type="http://schemas.openxmlformats.org/officeDocument/2006/relationships/hyperlink" Target="http://pravo.gov.ru/proxy/ips/?docbody=&amp;prevDoc=102088054&amp;backlink=1&amp;&amp;nd=603637718" TargetMode="External" Id="Rdb2eda0a3f934e2d" /><Relationship Type="http://schemas.openxmlformats.org/officeDocument/2006/relationships/hyperlink" Target="http://pravo.gov.ru/proxy/ips/?docbody=&amp;prevDoc=102088054&amp;backlink=1&amp;&amp;nd=102166739" TargetMode="External" Id="R56cbb4e42c784c9a" /><Relationship Type="http://schemas.openxmlformats.org/officeDocument/2006/relationships/hyperlink" Target="http://pravo.gov.ru/proxy/ips/?docbody=&amp;prevDoc=102088054&amp;backlink=1&amp;&amp;nd=102402600" TargetMode="External" Id="Rb2e7b21729bf45cf" /><Relationship Type="http://schemas.openxmlformats.org/officeDocument/2006/relationships/hyperlink" Target="http://pravo.gov.ru/proxy/ips/?docbody=&amp;prevDoc=102088054&amp;backlink=1&amp;&amp;nd=603637718" TargetMode="External" Id="R516a84cbfce149d8" /><Relationship Type="http://schemas.openxmlformats.org/officeDocument/2006/relationships/hyperlink" Target="http://pravo.gov.ru/proxy/ips/?docbody=&amp;prevDoc=102088054&amp;backlink=1&amp;&amp;nd=102164440" TargetMode="External" Id="R8beda5c7267c4484" /><Relationship Type="http://schemas.openxmlformats.org/officeDocument/2006/relationships/hyperlink" Target="http://pravo.gov.ru/proxy/ips/?docbody=&amp;prevDoc=102088054&amp;backlink=1&amp;&amp;nd=102403355" TargetMode="External" Id="Rb57faa0c82704db4" /><Relationship Type="http://schemas.openxmlformats.org/officeDocument/2006/relationships/hyperlink" Target="http://pravo.gov.ru/proxy/ips/?docbody=&amp;prevDoc=102088054&amp;backlink=1&amp;&amp;nd=102126657" TargetMode="External" Id="R961a3d31265c4d2f" /><Relationship Type="http://schemas.openxmlformats.org/officeDocument/2006/relationships/hyperlink" Target="http://pravo.gov.ru/proxy/ips/?docbody=&amp;prevDoc=102088054&amp;backlink=1&amp;&amp;nd=102161338" TargetMode="External" Id="R700d33fd53404e2a" /><Relationship Type="http://schemas.openxmlformats.org/officeDocument/2006/relationships/hyperlink" Target="http://pravo.gov.ru/proxy/ips/?docbody=&amp;prevDoc=102088054&amp;backlink=1&amp;&amp;nd=102126657" TargetMode="External" Id="Rd4e7f02e573040fb" /><Relationship Type="http://schemas.openxmlformats.org/officeDocument/2006/relationships/hyperlink" Target="http://pravo.gov.ru/proxy/ips/?docbody=&amp;prevDoc=102088054&amp;backlink=1&amp;&amp;nd=102629739" TargetMode="External" Id="R86f0777127a14935" /><Relationship Type="http://schemas.openxmlformats.org/officeDocument/2006/relationships/hyperlink" Target="http://pravo.gov.ru/proxy/ips/?docbody=&amp;prevDoc=102088054&amp;backlink=1&amp;&amp;nd=102152260" TargetMode="External" Id="R12c7bd76f32f4f39" /><Relationship Type="http://schemas.openxmlformats.org/officeDocument/2006/relationships/hyperlink" Target="http://pravo.gov.ru/proxy/ips/?docbody=&amp;prevDoc=102088054&amp;backlink=1&amp;&amp;nd=102152260" TargetMode="External" Id="Rf4ad649da4df4dd6" /><Relationship Type="http://schemas.openxmlformats.org/officeDocument/2006/relationships/hyperlink" Target="http://pravo.gov.ru/proxy/ips/?docbody=&amp;prevDoc=102088054&amp;backlink=1&amp;&amp;nd=102629739" TargetMode="External" Id="Rf3979506dfba415b" /><Relationship Type="http://schemas.openxmlformats.org/officeDocument/2006/relationships/hyperlink" Target="http://pravo.gov.ru/proxy/ips/?docbody=&amp;prevDoc=102088054&amp;backlink=1&amp;&amp;nd=102629739" TargetMode="External" Id="R2a9f555850a145c6" /><Relationship Type="http://schemas.openxmlformats.org/officeDocument/2006/relationships/hyperlink" Target="http://pravo.gov.ru/proxy/ips/?docbody=&amp;prevDoc=102088054&amp;backlink=1&amp;&amp;nd=102629739" TargetMode="External" Id="R1992e69efaef438d" /><Relationship Type="http://schemas.openxmlformats.org/officeDocument/2006/relationships/hyperlink" Target="http://pravo.gov.ru/proxy/ips/?docbody=&amp;prevDoc=102088054&amp;backlink=1&amp;&amp;nd=606865254" TargetMode="External" Id="Ra86a2a6bfd3d4958" /><Relationship Type="http://schemas.openxmlformats.org/officeDocument/2006/relationships/hyperlink" Target="http://pravo.gov.ru/proxy/ips/?docbody=&amp;prevDoc=102088054&amp;backlink=1&amp;&amp;nd=102365322" TargetMode="External" Id="R2f08959773d143af" /><Relationship Type="http://schemas.openxmlformats.org/officeDocument/2006/relationships/hyperlink" Target="http://pravo.gov.ru/proxy/ips/?docbody=&amp;prevDoc=102088054&amp;backlink=1&amp;&amp;nd=606865254" TargetMode="External" Id="R4a7feec9354246aa" /><Relationship Type="http://schemas.openxmlformats.org/officeDocument/2006/relationships/hyperlink" Target="http://pravo.gov.ru/proxy/ips/?docbody=&amp;prevDoc=102088054&amp;backlink=1&amp;&amp;nd=102164440" TargetMode="External" Id="R4f527a58f1024355" /><Relationship Type="http://schemas.openxmlformats.org/officeDocument/2006/relationships/hyperlink" Target="http://pravo.gov.ru/proxy/ips/?docbody=&amp;prevDoc=102088054&amp;backlink=1&amp;&amp;nd=606865254" TargetMode="External" Id="R0c4de637fac64dab" /><Relationship Type="http://schemas.openxmlformats.org/officeDocument/2006/relationships/hyperlink" Target="http://pravo.gov.ru/proxy/ips/?docbody=&amp;prevDoc=102088054&amp;backlink=1&amp;&amp;nd=606865254" TargetMode="External" Id="Re145db581bab4495" /><Relationship Type="http://schemas.openxmlformats.org/officeDocument/2006/relationships/hyperlink" Target="http://pravo.gov.ru/proxy/ips/?docbody=&amp;prevDoc=102088054&amp;backlink=1&amp;&amp;nd=602179739" TargetMode="External" Id="Rd631c2431b2b44ad" /><Relationship Type="http://schemas.openxmlformats.org/officeDocument/2006/relationships/hyperlink" Target="http://pravo.gov.ru/proxy/ips/?docbody=&amp;prevDoc=102088054&amp;backlink=1&amp;&amp;nd=102365322" TargetMode="External" Id="R6a210b02caf74033" /><Relationship Type="http://schemas.openxmlformats.org/officeDocument/2006/relationships/hyperlink" Target="http://pravo.gov.ru/proxy/ips/?docbody=&amp;prevDoc=102088054&amp;backlink=1&amp;&amp;nd=606865254" TargetMode="External" Id="R2de8059d4f604d45" /><Relationship Type="http://schemas.openxmlformats.org/officeDocument/2006/relationships/hyperlink" Target="http://pravo.gov.ru/proxy/ips/?docbody=&amp;prevDoc=102088054&amp;backlink=1&amp;&amp;nd=606865254" TargetMode="External" Id="Rba097861c5e44ebf" /><Relationship Type="http://schemas.openxmlformats.org/officeDocument/2006/relationships/hyperlink" Target="http://pravo.gov.ru/proxy/ips/?docbody=&amp;prevDoc=102088054&amp;backlink=1&amp;&amp;nd=606865254" TargetMode="External" Id="Rd8166556673c4fba" /><Relationship Type="http://schemas.openxmlformats.org/officeDocument/2006/relationships/hyperlink" Target="http://pravo.gov.ru/proxy/ips/?docbody=&amp;prevDoc=102088054&amp;backlink=1&amp;&amp;nd=606865254" TargetMode="External" Id="Rf694d41bfc1d4ccd" /><Relationship Type="http://schemas.openxmlformats.org/officeDocument/2006/relationships/hyperlink" Target="http://pravo.gov.ru/proxy/ips/?docbody=&amp;prevDoc=102088054&amp;backlink=1&amp;&amp;nd=102152627" TargetMode="External" Id="R5f581d4ec2044de7" /><Relationship Type="http://schemas.openxmlformats.org/officeDocument/2006/relationships/hyperlink" Target="http://pravo.gov.ru/proxy/ips/?docbody=&amp;prevDoc=102088054&amp;backlink=1&amp;&amp;nd=102166739" TargetMode="External" Id="R6e7d4f6453864a99" /><Relationship Type="http://schemas.openxmlformats.org/officeDocument/2006/relationships/hyperlink" Target="http://pravo.gov.ru/proxy/ips/?docbody=&amp;prevDoc=102088054&amp;backlink=1&amp;&amp;nd=606865254" TargetMode="External" Id="R3c58579302e24362" /><Relationship Type="http://schemas.openxmlformats.org/officeDocument/2006/relationships/hyperlink" Target="http://pravo.gov.ru/proxy/ips/?docbody=&amp;prevDoc=102088054&amp;backlink=1&amp;&amp;nd=603637718" TargetMode="External" Id="R315d2eb2d53f426a" /><Relationship Type="http://schemas.openxmlformats.org/officeDocument/2006/relationships/hyperlink" Target="http://pravo.gov.ru/proxy/ips/?docbody=&amp;prevDoc=102088054&amp;backlink=1&amp;&amp;nd=102126657" TargetMode="External" Id="Rc4bfa468285445e2" /><Relationship Type="http://schemas.openxmlformats.org/officeDocument/2006/relationships/hyperlink" Target="http://pravo.gov.ru/proxy/ips/?docbody=&amp;prevDoc=102088054&amp;backlink=1&amp;&amp;nd=102152260" TargetMode="External" Id="R04ee75c3a82a480f" /><Relationship Type="http://schemas.openxmlformats.org/officeDocument/2006/relationships/hyperlink" Target="http://pravo.gov.ru/proxy/ips/?docbody=&amp;prevDoc=102088054&amp;backlink=1&amp;&amp;nd=102161338" TargetMode="External" Id="R91c27bfd584d4b54" /><Relationship Type="http://schemas.openxmlformats.org/officeDocument/2006/relationships/hyperlink" Target="http://pravo.gov.ru/proxy/ips/?docbody=&amp;prevDoc=102088054&amp;backlink=1&amp;&amp;nd=606865254" TargetMode="External" Id="Rf8c87a3a8b31464e" /><Relationship Type="http://schemas.openxmlformats.org/officeDocument/2006/relationships/hyperlink" Target="http://pravo.gov.ru/proxy/ips/?docbody=&amp;prevDoc=102088054&amp;backlink=1&amp;&amp;nd=606865254" TargetMode="External" Id="R0a7f21361e7e4202" /><Relationship Type="http://schemas.openxmlformats.org/officeDocument/2006/relationships/hyperlink" Target="http://pravo.gov.ru/proxy/ips/?docbody=&amp;prevDoc=102088054&amp;backlink=1&amp;&amp;nd=606191970" TargetMode="External" Id="R47ff2d342bb34915" /><Relationship Type="http://schemas.openxmlformats.org/officeDocument/2006/relationships/hyperlink" Target="http://pravo.gov.ru/proxy/ips/?docbody=&amp;prevDoc=102088054&amp;backlink=1&amp;&amp;nd=606865254" TargetMode="External" Id="R738e23c494d042fe" /><Relationship Type="http://schemas.openxmlformats.org/officeDocument/2006/relationships/hyperlink" Target="http://pravo.gov.ru/proxy/ips/?docbody=&amp;prevDoc=102088054&amp;backlink=1&amp;&amp;nd=102148666" TargetMode="External" Id="R7999104758f844b7" /><Relationship Type="http://schemas.openxmlformats.org/officeDocument/2006/relationships/hyperlink" Target="http://pravo.gov.ru/proxy/ips/?docbody=&amp;prevDoc=102088054&amp;backlink=1&amp;&amp;nd=102164440" TargetMode="External" Id="Rfba6a55e7e724d63" /><Relationship Type="http://schemas.openxmlformats.org/officeDocument/2006/relationships/hyperlink" Target="http://pravo.gov.ru/proxy/ips/?docbody=&amp;prevDoc=102088054&amp;backlink=1&amp;&amp;nd=102164440" TargetMode="External" Id="Recd4d239e0ff45a8" /><Relationship Type="http://schemas.openxmlformats.org/officeDocument/2006/relationships/hyperlink" Target="http://pravo.gov.ru/proxy/ips/?docbody=&amp;prevDoc=102088054&amp;backlink=1&amp;&amp;nd=102052265" TargetMode="External" Id="R4ab3b27796fc48a8" /><Relationship Type="http://schemas.openxmlformats.org/officeDocument/2006/relationships/hyperlink" Target="http://pravo.gov.ru/proxy/ips/?docbody=&amp;prevDoc=102088054&amp;backlink=1&amp;&amp;nd=603424473" TargetMode="External" Id="Rbead1b33254e4bfc" /><Relationship Type="http://schemas.openxmlformats.org/officeDocument/2006/relationships/hyperlink" Target="http://pravo.gov.ru/proxy/ips/?docbody=&amp;prevDoc=102088054&amp;backlink=1&amp;&amp;nd=606242539" TargetMode="External" Id="R6c1879fa07084ae9" /><Relationship Type="http://schemas.openxmlformats.org/officeDocument/2006/relationships/hyperlink" Target="http://pravo.gov.ru/proxy/ips/?docbody=&amp;prevDoc=102088054&amp;backlink=1&amp;&amp;nd=606865254" TargetMode="External" Id="Ree0e21e42f8d4b86" /><Relationship Type="http://schemas.openxmlformats.org/officeDocument/2006/relationships/hyperlink" Target="http://pravo.gov.ru/proxy/ips/?docbody=&amp;prevDoc=102088054&amp;backlink=1&amp;&amp;nd=606865254" TargetMode="External" Id="R8254361eeadb4fd8" /><Relationship Type="http://schemas.openxmlformats.org/officeDocument/2006/relationships/hyperlink" Target="http://pravo.gov.ru/proxy/ips/?docbody=&amp;prevDoc=102088054&amp;backlink=1&amp;&amp;nd=102164440" TargetMode="External" Id="R0ff16c4cf8f2404d" /><Relationship Type="http://schemas.openxmlformats.org/officeDocument/2006/relationships/hyperlink" Target="http://pravo.gov.ru/proxy/ips/?docbody=&amp;prevDoc=102088054&amp;backlink=1&amp;&amp;nd=102148666" TargetMode="External" Id="R1666be5387334f06" /><Relationship Type="http://schemas.openxmlformats.org/officeDocument/2006/relationships/hyperlink" Target="http://pravo.gov.ru/proxy/ips/?docbody=&amp;prevDoc=102088054&amp;backlink=1&amp;&amp;nd=102164440" TargetMode="External" Id="R9b5896188d1e43b0" /><Relationship Type="http://schemas.openxmlformats.org/officeDocument/2006/relationships/hyperlink" Target="http://pravo.gov.ru/proxy/ips/?docbody=&amp;prevDoc=102088054&amp;backlink=1&amp;&amp;nd=102164440" TargetMode="External" Id="R77c5126a34b74ee5" /><Relationship Type="http://schemas.openxmlformats.org/officeDocument/2006/relationships/hyperlink" Target="http://pravo.gov.ru/proxy/ips/?docbody=&amp;prevDoc=102088054&amp;backlink=1&amp;&amp;nd=606865254" TargetMode="External" Id="R2da2e3eebd0c42eb" /><Relationship Type="http://schemas.openxmlformats.org/officeDocument/2006/relationships/hyperlink" Target="http://pravo.gov.ru/proxy/ips/?docbody=&amp;prevDoc=102088054&amp;backlink=1&amp;&amp;nd=606217600" TargetMode="External" Id="R79ea2db0c14f4591" /><Relationship Type="http://schemas.openxmlformats.org/officeDocument/2006/relationships/hyperlink" Target="http://pravo.gov.ru/proxy/ips/?docbody=&amp;prevDoc=102088054&amp;backlink=1&amp;&amp;nd=603424473" TargetMode="External" Id="Rfcdc25e0b9ce43f4" /><Relationship Type="http://schemas.openxmlformats.org/officeDocument/2006/relationships/hyperlink" Target="http://pravo.gov.ru/proxy/ips/?docbody=&amp;prevDoc=102088054&amp;backlink=1&amp;&amp;nd=606865254" TargetMode="External" Id="R25e15837e6fd432d" /><Relationship Type="http://schemas.openxmlformats.org/officeDocument/2006/relationships/hyperlink" Target="http://pravo.gov.ru/proxy/ips/?docbody=&amp;prevDoc=102088054&amp;backlink=1&amp;&amp;nd=102900943" TargetMode="External" Id="R14361eee87534ee9" /><Relationship Type="http://schemas.openxmlformats.org/officeDocument/2006/relationships/hyperlink" Target="http://pravo.gov.ru/proxy/ips/?docbody=&amp;prevDoc=102088054&amp;backlink=1&amp;&amp;nd=605695731" TargetMode="External" Id="R2890fe4e9ca24d63" /><Relationship Type="http://schemas.openxmlformats.org/officeDocument/2006/relationships/hyperlink" Target="http://pravo.gov.ru/proxy/ips/?docbody=&amp;prevDoc=102088054&amp;backlink=1&amp;&amp;nd=603558232" TargetMode="External" Id="Rfbe5ad26af3548a5" /><Relationship Type="http://schemas.openxmlformats.org/officeDocument/2006/relationships/hyperlink" Target="http://pravo.gov.ru/proxy/ips/?docbody=&amp;prevDoc=102088054&amp;backlink=1&amp;&amp;nd=102165711" TargetMode="External" Id="Ra7d2f6f1be1943bf" /><Relationship Type="http://schemas.openxmlformats.org/officeDocument/2006/relationships/hyperlink" Target="http://pravo.gov.ru/proxy/ips/?docbody=&amp;prevDoc=102088054&amp;backlink=1&amp;&amp;nd=102166739" TargetMode="External" Id="R3d60a2b3ef684b80" /><Relationship Type="http://schemas.openxmlformats.org/officeDocument/2006/relationships/hyperlink" Target="http://pravo.gov.ru/proxy/ips/?docbody=&amp;prevDoc=102088054&amp;backlink=1&amp;&amp;nd=602179739" TargetMode="External" Id="R5132a653f63e4080" /><Relationship Type="http://schemas.openxmlformats.org/officeDocument/2006/relationships/hyperlink" Target="http://pravo.gov.ru/proxy/ips/?docbody=&amp;prevDoc=102088054&amp;backlink=1&amp;&amp;nd=102165174" TargetMode="External" Id="R18678b9490e546d4" /><Relationship Type="http://schemas.openxmlformats.org/officeDocument/2006/relationships/hyperlink" Target="http://pravo.gov.ru/proxy/ips/?docbody=&amp;prevDoc=102088054&amp;backlink=1&amp;&amp;nd=102165174" TargetMode="External" Id="Rcbc606c49ee94c44" /><Relationship Type="http://schemas.openxmlformats.org/officeDocument/2006/relationships/hyperlink" Target="http://pravo.gov.ru/proxy/ips/?docbody=&amp;prevDoc=102088054&amp;backlink=1&amp;&amp;nd=102165174" TargetMode="External" Id="R789875b0ad8947de" /><Relationship Type="http://schemas.openxmlformats.org/officeDocument/2006/relationships/hyperlink" Target="http://pravo.gov.ru/proxy/ips/?docbody=&amp;prevDoc=102088054&amp;backlink=1&amp;&amp;nd=606191970" TargetMode="External" Id="Rb2c55f1ea041471d" /><Relationship Type="http://schemas.openxmlformats.org/officeDocument/2006/relationships/hyperlink" Target="http://pravo.gov.ru/proxy/ips/?docbody=&amp;prevDoc=102088054&amp;backlink=1&amp;&amp;nd=102165174" TargetMode="External" Id="Rbf4e3b65061a4e7c" /><Relationship Type="http://schemas.openxmlformats.org/officeDocument/2006/relationships/hyperlink" Target="http://pravo.gov.ru/proxy/ips/?docbody=&amp;prevDoc=102088054&amp;backlink=1&amp;&amp;nd=102165174" TargetMode="External" Id="R72498b4690244ebf" /><Relationship Type="http://schemas.openxmlformats.org/officeDocument/2006/relationships/hyperlink" Target="http://pravo.gov.ru/proxy/ips/?docbody=&amp;prevDoc=102088054&amp;backlink=1&amp;&amp;nd=102455812" TargetMode="External" Id="Rc96c0bcce1ce494c" /><Relationship Type="http://schemas.openxmlformats.org/officeDocument/2006/relationships/hyperlink" Target="http://pravo.gov.ru/proxy/ips/?docbody=&amp;prevDoc=102088054&amp;backlink=1&amp;&amp;nd=102144312" TargetMode="External" Id="Rd8e62f3c9a264b47" /><Relationship Type="http://schemas.openxmlformats.org/officeDocument/2006/relationships/hyperlink" Target="http://pravo.gov.ru/proxy/ips/?docbody=&amp;prevDoc=102088054&amp;backlink=1&amp;&amp;nd=102144312" TargetMode="External" Id="Rd251c2700c834206" /><Relationship Type="http://schemas.openxmlformats.org/officeDocument/2006/relationships/hyperlink" Target="http://pravo.gov.ru/proxy/ips/?docbody=&amp;prevDoc=102088054&amp;backlink=1&amp;&amp;nd=603637718" TargetMode="External" Id="R4a0367790f644ae3" /><Relationship Type="http://schemas.openxmlformats.org/officeDocument/2006/relationships/hyperlink" Target="http://pravo.gov.ru/proxy/ips/?docbody=&amp;prevDoc=102088054&amp;backlink=1&amp;&amp;nd=102801529" TargetMode="External" Id="R7eae3d62cb904fe6" /><Relationship Type="http://schemas.openxmlformats.org/officeDocument/2006/relationships/hyperlink" Target="http://pravo.gov.ru/proxy/ips/?docbody=&amp;prevDoc=102088054&amp;backlink=1&amp;&amp;nd=603637527" TargetMode="External" Id="Rbe5490fb2ca2428b" /><Relationship Type="http://schemas.openxmlformats.org/officeDocument/2006/relationships/hyperlink" Target="http://pravo.gov.ru/proxy/ips/?docbody=&amp;prevDoc=102088054&amp;backlink=1&amp;&amp;nd=606217600" TargetMode="External" Id="R508ed091c9254795" /><Relationship Type="http://schemas.openxmlformats.org/officeDocument/2006/relationships/hyperlink" Target="http://pravo.gov.ru/proxy/ips/?docbody=&amp;prevDoc=102088054&amp;backlink=1&amp;&amp;nd=603637718" TargetMode="External" Id="R2ab010979fe24630" /><Relationship Type="http://schemas.openxmlformats.org/officeDocument/2006/relationships/hyperlink" Target="http://pravo.gov.ru/proxy/ips/?docbody=&amp;prevDoc=102088054&amp;backlink=1&amp;&amp;nd=102166739" TargetMode="External" Id="R013d233a1bfc4ee5" /><Relationship Type="http://schemas.openxmlformats.org/officeDocument/2006/relationships/hyperlink" Target="http://pravo.gov.ru/proxy/ips/?docbody=&amp;prevDoc=102088054&amp;backlink=1&amp;&amp;nd=102478594" TargetMode="External" Id="Rec669df98cf94b22" /><Relationship Type="http://schemas.openxmlformats.org/officeDocument/2006/relationships/hyperlink" Target="http://pravo.gov.ru/proxy/ips/?docbody=&amp;prevDoc=102088054&amp;backlink=1&amp;&amp;nd=102166739" TargetMode="External" Id="R870ed527ab844896" /><Relationship Type="http://schemas.openxmlformats.org/officeDocument/2006/relationships/hyperlink" Target="http://pravo.gov.ru/proxy/ips/?docbody=&amp;prevDoc=102088054&amp;backlink=1&amp;&amp;nd=102440235" TargetMode="External" Id="R03ced21ec72c401b" /><Relationship Type="http://schemas.openxmlformats.org/officeDocument/2006/relationships/hyperlink" Target="http://pravo.gov.ru/proxy/ips/?docbody=&amp;prevDoc=102088054&amp;backlink=1&amp;&amp;nd=606191970" TargetMode="External" Id="R7f043c44b3ae46f0" /><Relationship Type="http://schemas.openxmlformats.org/officeDocument/2006/relationships/hyperlink" Target="http://pravo.gov.ru/proxy/ips/?docbody=&amp;prevDoc=102088054&amp;backlink=1&amp;&amp;nd=606191970" TargetMode="External" Id="R9ba2f6048f644229" /><Relationship Type="http://schemas.openxmlformats.org/officeDocument/2006/relationships/hyperlink" Target="http://pravo.gov.ru/proxy/ips/?docbody=&amp;prevDoc=102088054&amp;backlink=1&amp;&amp;nd=102455812" TargetMode="External" Id="R0c3730c426b445ea" /><Relationship Type="http://schemas.openxmlformats.org/officeDocument/2006/relationships/hyperlink" Target="http://pravo.gov.ru/proxy/ips/?docbody=&amp;prevDoc=102088054&amp;backlink=1&amp;&amp;nd=605695731" TargetMode="External" Id="R7cad4d0db5824319" /><Relationship Type="http://schemas.openxmlformats.org/officeDocument/2006/relationships/hyperlink" Target="http://pravo.gov.ru/proxy/ips/?docbody=&amp;prevDoc=102088054&amp;backlink=1&amp;&amp;nd=102455812" TargetMode="External" Id="Re7a2043fffa2483d" /><Relationship Type="http://schemas.openxmlformats.org/officeDocument/2006/relationships/hyperlink" Target="http://pravo.gov.ru/proxy/ips/?docbody=&amp;prevDoc=102088054&amp;backlink=1&amp;&amp;nd=102399241" TargetMode="External" Id="R1efffdbbdb4e453f" /><Relationship Type="http://schemas.openxmlformats.org/officeDocument/2006/relationships/hyperlink" Target="http://pravo.gov.ru/proxy/ips/?docbody=&amp;prevDoc=102088054&amp;backlink=1&amp;&amp;nd=102399241" TargetMode="External" Id="Rf2b1c8abb940467d" /><Relationship Type="http://schemas.openxmlformats.org/officeDocument/2006/relationships/hyperlink" Target="http://pravo.gov.ru/proxy/ips/?docbody=&amp;prevDoc=102088054&amp;backlink=1&amp;&amp;nd=102399241" TargetMode="External" Id="R20f33167183a421c" /><Relationship Type="http://schemas.openxmlformats.org/officeDocument/2006/relationships/hyperlink" Target="http://pravo.gov.ru/proxy/ips/?docbody=&amp;prevDoc=102088054&amp;backlink=1&amp;&amp;nd=102399241" TargetMode="External" Id="Rbb4f99690d6d4991" /><Relationship Type="http://schemas.openxmlformats.org/officeDocument/2006/relationships/hyperlink" Target="http://pravo.gov.ru/proxy/ips/?docbody=&amp;prevDoc=102088054&amp;backlink=1&amp;&amp;nd=102399241" TargetMode="External" Id="R31f0d75035be4cdf" /><Relationship Type="http://schemas.openxmlformats.org/officeDocument/2006/relationships/hyperlink" Target="http://pravo.gov.ru/proxy/ips/?docbody=&amp;prevDoc=102088054&amp;backlink=1&amp;&amp;nd=102399241" TargetMode="External" Id="R88a3dbc4e52047d7" /><Relationship Type="http://schemas.openxmlformats.org/officeDocument/2006/relationships/hyperlink" Target="http://pravo.gov.ru/proxy/ips/?docbody=&amp;prevDoc=102088054&amp;backlink=1&amp;&amp;nd=102385363" TargetMode="External" Id="Rf407f54d4c2b457c" /><Relationship Type="http://schemas.openxmlformats.org/officeDocument/2006/relationships/hyperlink" Target="http://pravo.gov.ru/proxy/ips/?docbody=&amp;prevDoc=102088054&amp;backlink=1&amp;&amp;nd=102399241" TargetMode="External" Id="Rf9833ce3327b4e1d" /><Relationship Type="http://schemas.openxmlformats.org/officeDocument/2006/relationships/hyperlink" Target="http://pravo.gov.ru/proxy/ips/?docbody=&amp;prevDoc=102088054&amp;backlink=1&amp;&amp;nd=102385363" TargetMode="External" Id="Rb8eb2ea15eb940a4" /><Relationship Type="http://schemas.openxmlformats.org/officeDocument/2006/relationships/hyperlink" Target="http://pravo.gov.ru/proxy/ips/?docbody=&amp;prevDoc=102088054&amp;backlink=1&amp;&amp;nd=102385363" TargetMode="External" Id="R901c2c0880654b06" /><Relationship Type="http://schemas.openxmlformats.org/officeDocument/2006/relationships/hyperlink" Target="http://pravo.gov.ru/proxy/ips/?docbody=&amp;prevDoc=102088054&amp;backlink=1&amp;&amp;nd=102385363" TargetMode="External" Id="R2f8c4dcd8b824181" /><Relationship Type="http://schemas.openxmlformats.org/officeDocument/2006/relationships/hyperlink" Target="http://pravo.gov.ru/proxy/ips/?docbody=&amp;prevDoc=102088054&amp;backlink=1&amp;&amp;nd=102385363" TargetMode="External" Id="R0bda78f22eb94b53" /><Relationship Type="http://schemas.openxmlformats.org/officeDocument/2006/relationships/hyperlink" Target="http://pravo.gov.ru/proxy/ips/?docbody=&amp;prevDoc=102088054&amp;backlink=1&amp;&amp;nd=603637718" TargetMode="External" Id="Re42d55ca87ff45ed" /><Relationship Type="http://schemas.openxmlformats.org/officeDocument/2006/relationships/hyperlink" Target="http://pravo.gov.ru/proxy/ips/?docbody=&amp;prevDoc=102088054&amp;backlink=1&amp;&amp;nd=102402600" TargetMode="External" Id="R435a00064eb748ef" /><Relationship Type="http://schemas.openxmlformats.org/officeDocument/2006/relationships/hyperlink" Target="http://pravo.gov.ru/proxy/ips/?docbody=&amp;prevDoc=102088054&amp;backlink=1&amp;&amp;nd=606865254" TargetMode="External" Id="R22c1935b0133459c" /><Relationship Type="http://schemas.openxmlformats.org/officeDocument/2006/relationships/hyperlink" Target="http://pravo.gov.ru/proxy/ips/?docbody=&amp;prevDoc=102088054&amp;backlink=1&amp;&amp;nd=603502833" TargetMode="External" Id="R11133928ee0c4672" /><Relationship Type="http://schemas.openxmlformats.org/officeDocument/2006/relationships/hyperlink" Target="http://pravo.gov.ru/proxy/ips/?docbody=&amp;prevDoc=102088054&amp;backlink=1&amp;&amp;nd=603637718" TargetMode="External" Id="R5cc6c5d3e6e94608" /><Relationship Type="http://schemas.openxmlformats.org/officeDocument/2006/relationships/hyperlink" Target="http://pravo.gov.ru/proxy/ips/?docbody=&amp;prevDoc=102088054&amp;backlink=1&amp;&amp;nd=603637718" TargetMode="External" Id="R64b8177e9f7b4c2e" /><Relationship Type="http://schemas.openxmlformats.org/officeDocument/2006/relationships/hyperlink" Target="http://pravo.gov.ru/proxy/ips/?docbody=&amp;prevDoc=102088054&amp;backlink=1&amp;&amp;nd=603637718" TargetMode="External" Id="R127e98f8dbe94b90" /><Relationship Type="http://schemas.openxmlformats.org/officeDocument/2006/relationships/hyperlink" Target="http://pravo.gov.ru/proxy/ips/?docbody=&amp;prevDoc=102088054&amp;backlink=1&amp;&amp;nd=102373191" TargetMode="External" Id="R7dcee6b002b24680" /><Relationship Type="http://schemas.openxmlformats.org/officeDocument/2006/relationships/hyperlink" Target="http://pravo.gov.ru/proxy/ips/?docbody=&amp;prevDoc=102088054&amp;backlink=1&amp;&amp;nd=102373191" TargetMode="External" Id="Rcfc8eee7babb48cc" /><Relationship Type="http://schemas.openxmlformats.org/officeDocument/2006/relationships/hyperlink" Target="http://pravo.gov.ru/proxy/ips/?docbody=&amp;prevDoc=102088054&amp;backlink=1&amp;&amp;nd=102166739" TargetMode="External" Id="Racd6bb006c7c4c56" /><Relationship Type="http://schemas.openxmlformats.org/officeDocument/2006/relationships/hyperlink" Target="http://pravo.gov.ru/proxy/ips/?docbody=&amp;prevDoc=102088054&amp;backlink=1&amp;&amp;nd=102888066" TargetMode="External" Id="R2339b62d48af4955" /><Relationship Type="http://schemas.openxmlformats.org/officeDocument/2006/relationships/hyperlink" Target="http://pravo.gov.ru/proxy/ips/?docbody=&amp;prevDoc=102088054&amp;backlink=1&amp;&amp;nd=102091756" TargetMode="External" Id="Rf53ecb2e66564d9e" /><Relationship Type="http://schemas.openxmlformats.org/officeDocument/2006/relationships/hyperlink" Target="http://pravo.gov.ru/proxy/ips/?docbody=&amp;prevDoc=102088054&amp;backlink=1&amp;&amp;nd=102162278" TargetMode="External" Id="R083db08d6957497f" /><Relationship Type="http://schemas.openxmlformats.org/officeDocument/2006/relationships/hyperlink" Target="http://pravo.gov.ru/proxy/ips/?docbody=&amp;prevDoc=102088054&amp;backlink=1&amp;&amp;nd=607311652" TargetMode="External" Id="R7ef505182fd94f54" /><Relationship Type="http://schemas.openxmlformats.org/officeDocument/2006/relationships/hyperlink" Target="http://pravo.gov.ru/proxy/ips/?docbody=&amp;prevDoc=102088054&amp;backlink=1&amp;&amp;nd=102888066" TargetMode="External" Id="Rb1616e81b31245c5" /><Relationship Type="http://schemas.openxmlformats.org/officeDocument/2006/relationships/hyperlink" Target="http://pravo.gov.ru/proxy/ips/?docbody=&amp;prevDoc=102088054&amp;backlink=1&amp;&amp;nd=102888066" TargetMode="External" Id="R5aa44a95f36d4796" /><Relationship Type="http://schemas.openxmlformats.org/officeDocument/2006/relationships/hyperlink" Target="http://pravo.gov.ru/proxy/ips/?docbody=&amp;prevDoc=102088054&amp;backlink=1&amp;&amp;nd=102888066" TargetMode="External" Id="R72b535d978a64fdb" /><Relationship Type="http://schemas.openxmlformats.org/officeDocument/2006/relationships/hyperlink" Target="http://pravo.gov.ru/proxy/ips/?docbody=&amp;prevDoc=102088054&amp;backlink=1&amp;&amp;nd=102165711" TargetMode="External" Id="R265be2d480134571" /><Relationship Type="http://schemas.openxmlformats.org/officeDocument/2006/relationships/hyperlink" Target="http://pravo.gov.ru/proxy/ips/?docbody=&amp;prevDoc=102088054&amp;backlink=1&amp;&amp;nd=102166739" TargetMode="External" Id="Rb382a167b3b64cf1" /><Relationship Type="http://schemas.openxmlformats.org/officeDocument/2006/relationships/hyperlink" Target="http://pravo.gov.ru/proxy/ips/?docbody=&amp;prevDoc=102088054&amp;backlink=1&amp;&amp;nd=102165711" TargetMode="External" Id="R4d372c8f865b4496" /><Relationship Type="http://schemas.openxmlformats.org/officeDocument/2006/relationships/hyperlink" Target="http://pravo.gov.ru/proxy/ips/?docbody=&amp;prevDoc=102088054&amp;backlink=1&amp;&amp;nd=102166739" TargetMode="External" Id="R0f9237951e9b4428" /><Relationship Type="http://schemas.openxmlformats.org/officeDocument/2006/relationships/hyperlink" Target="http://pravo.gov.ru/proxy/ips/?docbody=&amp;prevDoc=102088054&amp;backlink=1&amp;&amp;nd=102165711" TargetMode="External" Id="R68cc80b82e54407c" /><Relationship Type="http://schemas.openxmlformats.org/officeDocument/2006/relationships/hyperlink" Target="http://pravo.gov.ru/proxy/ips/?docbody=&amp;prevDoc=102088054&amp;backlink=1&amp;&amp;nd=102166739" TargetMode="External" Id="Re67ea8e091794e4c" /><Relationship Type="http://schemas.openxmlformats.org/officeDocument/2006/relationships/hyperlink" Target="http://pravo.gov.ru/proxy/ips/?docbody=&amp;prevDoc=102088054&amp;backlink=1&amp;&amp;nd=603637718" TargetMode="External" Id="R99b1497ffd92450d" /><Relationship Type="http://schemas.openxmlformats.org/officeDocument/2006/relationships/hyperlink" Target="http://pravo.gov.ru/proxy/ips/?docbody=&amp;prevDoc=102088054&amp;backlink=1&amp;&amp;nd=102544805" TargetMode="External" Id="Rff22a7c014b94744" /><Relationship Type="http://schemas.openxmlformats.org/officeDocument/2006/relationships/hyperlink" Target="http://pravo.gov.ru/proxy/ips/?docbody=&amp;prevDoc=102088054&amp;backlink=1&amp;&amp;nd=602682822" TargetMode="External" Id="Re6a538ce5bb24dff" /><Relationship Type="http://schemas.openxmlformats.org/officeDocument/2006/relationships/hyperlink" Target="http://pravo.gov.ru/proxy/ips/?docbody=&amp;prevDoc=102088054&amp;backlink=1&amp;&amp;nd=602682822" TargetMode="External" Id="R94923869828a4eb3" /><Relationship Type="http://schemas.openxmlformats.org/officeDocument/2006/relationships/hyperlink" Target="http://pravo.gov.ru/proxy/ips/?docbody=&amp;prevDoc=102088054&amp;backlink=1&amp;&amp;nd=605695731" TargetMode="External" Id="R0be740479d3c4116" /><Relationship Type="http://schemas.openxmlformats.org/officeDocument/2006/relationships/hyperlink" Target="http://pravo.gov.ru/proxy/ips/?docbody=&amp;prevDoc=102088054&amp;backlink=1&amp;&amp;nd=602682822" TargetMode="External" Id="R1b7857fa0a9248f5" /><Relationship Type="http://schemas.openxmlformats.org/officeDocument/2006/relationships/hyperlink" Target="http://pravo.gov.ru/proxy/ips/?docbody=&amp;prevDoc=102088054&amp;backlink=1&amp;&amp;nd=102169419" TargetMode="External" Id="R8767c27499134436" /><Relationship Type="http://schemas.openxmlformats.org/officeDocument/2006/relationships/hyperlink" Target="http://pravo.gov.ru/proxy/ips/?docbody=&amp;prevDoc=102088054&amp;backlink=1&amp;&amp;nd=606865254" TargetMode="External" Id="R7002fa0c9de242a0" /><Relationship Type="http://schemas.openxmlformats.org/officeDocument/2006/relationships/hyperlink" Target="http://pravo.gov.ru/proxy/ips/?docbody=&amp;prevDoc=102088054&amp;backlink=1&amp;&amp;nd=102152627" TargetMode="External" Id="Re28304ed24fd4616" /><Relationship Type="http://schemas.openxmlformats.org/officeDocument/2006/relationships/hyperlink" Target="http://pravo.gov.ru/proxy/ips/?docbody=&amp;prevDoc=102088054&amp;backlink=1&amp;&amp;nd=606865254" TargetMode="External" Id="R028c0bcd131346a0" /><Relationship Type="http://schemas.openxmlformats.org/officeDocument/2006/relationships/hyperlink" Target="http://pravo.gov.ru/proxy/ips/?docbody=&amp;prevDoc=102088054&amp;backlink=1&amp;&amp;nd=102152627" TargetMode="External" Id="Rd322d3320db844f4" /><Relationship Type="http://schemas.openxmlformats.org/officeDocument/2006/relationships/hyperlink" Target="http://pravo.gov.ru/proxy/ips/?docbody=&amp;prevDoc=102088054&amp;backlink=1&amp;&amp;nd=606865254" TargetMode="External" Id="R2770cf338f2047ae" /><Relationship Type="http://schemas.openxmlformats.org/officeDocument/2006/relationships/hyperlink" Target="http://pravo.gov.ru/proxy/ips/?docbody=&amp;prevDoc=102088054&amp;backlink=1&amp;&amp;nd=102489160" TargetMode="External" Id="R06e6cad8f7a14493" /><Relationship Type="http://schemas.openxmlformats.org/officeDocument/2006/relationships/hyperlink" Target="http://pravo.gov.ru/proxy/ips/?docbody=&amp;prevDoc=102088054&amp;backlink=1&amp;&amp;nd=102166739" TargetMode="External" Id="R2234ff2db67a4292" /><Relationship Type="http://schemas.openxmlformats.org/officeDocument/2006/relationships/hyperlink" Target="http://pravo.gov.ru/proxy/ips/?docbody=&amp;prevDoc=102088054&amp;backlink=1&amp;&amp;nd=102164440" TargetMode="External" Id="R12e7dee62d0148c1" /><Relationship Type="http://schemas.openxmlformats.org/officeDocument/2006/relationships/hyperlink" Target="http://pravo.gov.ru/proxy/ips/?docbody=&amp;prevDoc=102088054&amp;backlink=1&amp;&amp;nd=102134079" TargetMode="External" Id="R18d537e7787342a8" /><Relationship Type="http://schemas.openxmlformats.org/officeDocument/2006/relationships/hyperlink" Target="http://pravo.gov.ru/proxy/ips/?docbody=&amp;prevDoc=102088054&amp;backlink=1&amp;&amp;nd=603424473" TargetMode="External" Id="Re0ec87ec70914ad7" /><Relationship Type="http://schemas.openxmlformats.org/officeDocument/2006/relationships/hyperlink" Target="http://pravo.gov.ru/proxy/ips/?docbody=&amp;prevDoc=102088054&amp;backlink=1&amp;&amp;nd=606242539" TargetMode="External" Id="R283680f88bc14346" /><Relationship Type="http://schemas.openxmlformats.org/officeDocument/2006/relationships/hyperlink" Target="http://pravo.gov.ru/proxy/ips/?docbody=&amp;prevDoc=102088054&amp;backlink=1&amp;&amp;nd=606242539" TargetMode="External" Id="R7253b83524e647d7" /><Relationship Type="http://schemas.openxmlformats.org/officeDocument/2006/relationships/hyperlink" Target="http://pravo.gov.ru/proxy/ips/?docbody=&amp;prevDoc=102088054&amp;backlink=1&amp;&amp;nd=102052265" TargetMode="External" Id="Red40faf42be24b19" /><Relationship Type="http://schemas.openxmlformats.org/officeDocument/2006/relationships/hyperlink" Target="http://pravo.gov.ru/proxy/ips/?docbody=&amp;prevDoc=102088054&amp;backlink=1&amp;&amp;nd=603552762" TargetMode="External" Id="R70342064ab9f4b7d" /><Relationship Type="http://schemas.openxmlformats.org/officeDocument/2006/relationships/hyperlink" Target="http://pravo.gov.ru/proxy/ips/?docbody=&amp;prevDoc=102088054&amp;backlink=1&amp;&amp;nd=606242539" TargetMode="External" Id="R3e18407170e640e4" /><Relationship Type="http://schemas.openxmlformats.org/officeDocument/2006/relationships/hyperlink" Target="http://pravo.gov.ru/proxy/ips/?docbody=&amp;prevDoc=102088054&amp;backlink=1&amp;&amp;nd=102081744" TargetMode="External" Id="R1ef126ee58c149e4" /><Relationship Type="http://schemas.openxmlformats.org/officeDocument/2006/relationships/hyperlink" Target="http://pravo.gov.ru/proxy/ips/?docbody=&amp;prevDoc=102088054&amp;backlink=1&amp;&amp;nd=603552762" TargetMode="External" Id="R55ba30a9ca254b89" /><Relationship Type="http://schemas.openxmlformats.org/officeDocument/2006/relationships/hyperlink" Target="http://pravo.gov.ru/proxy/ips/?docbody=&amp;prevDoc=102088054&amp;backlink=1&amp;&amp;nd=606242539" TargetMode="External" Id="R170564b27ab04177" /><Relationship Type="http://schemas.openxmlformats.org/officeDocument/2006/relationships/hyperlink" Target="http://pravo.gov.ru/proxy/ips/?docbody=&amp;prevDoc=102088054&amp;backlink=1&amp;&amp;nd=606464375" TargetMode="External" Id="Rc4a673da046f4394" /><Relationship Type="http://schemas.openxmlformats.org/officeDocument/2006/relationships/hyperlink" Target="http://pravo.gov.ru/proxy/ips/?docbody=&amp;prevDoc=102088054&amp;backlink=1&amp;&amp;nd=606464375" TargetMode="External" Id="Rb0cdd81c61184d43" /><Relationship Type="http://schemas.openxmlformats.org/officeDocument/2006/relationships/hyperlink" Target="http://pravo.gov.ru/proxy/ips/?docbody=&amp;prevDoc=102088054&amp;backlink=1&amp;&amp;nd=606464375" TargetMode="External" Id="Rc0b6213c70e94ad3" /><Relationship Type="http://schemas.openxmlformats.org/officeDocument/2006/relationships/hyperlink" Target="http://pravo.gov.ru/proxy/ips/?docbody=&amp;prevDoc=102088054&amp;backlink=1&amp;&amp;nd=603552762" TargetMode="External" Id="R55d067d423a04968" /><Relationship Type="http://schemas.openxmlformats.org/officeDocument/2006/relationships/hyperlink" Target="http://pravo.gov.ru/proxy/ips/?docbody=&amp;prevDoc=102088054&amp;backlink=1&amp;&amp;nd=606242539" TargetMode="External" Id="R88c2f571ccac444e" /><Relationship Type="http://schemas.openxmlformats.org/officeDocument/2006/relationships/hyperlink" Target="http://pravo.gov.ru/proxy/ips/?docbody=&amp;prevDoc=102088054&amp;backlink=1&amp;&amp;nd=606242539" TargetMode="External" Id="Re56b0f405cc54abb" /><Relationship Type="http://schemas.openxmlformats.org/officeDocument/2006/relationships/hyperlink" Target="http://pravo.gov.ru/proxy/ips/?docbody=&amp;prevDoc=102088054&amp;backlink=1&amp;&amp;nd=603424473" TargetMode="External" Id="R7c0704f1493242ae" /><Relationship Type="http://schemas.openxmlformats.org/officeDocument/2006/relationships/hyperlink" Target="http://pravo.gov.ru/proxy/ips/?docbody=&amp;prevDoc=102088054&amp;backlink=1&amp;&amp;nd=102375707" TargetMode="External" Id="R855d9d3cfd5141a6" /><Relationship Type="http://schemas.openxmlformats.org/officeDocument/2006/relationships/hyperlink" Target="http://pravo.gov.ru/proxy/ips/?docbody=&amp;prevDoc=102088054&amp;backlink=1&amp;&amp;nd=102365323" TargetMode="External" Id="R903d967cedc845a1" /><Relationship Type="http://schemas.openxmlformats.org/officeDocument/2006/relationships/hyperlink" Target="http://pravo.gov.ru/proxy/ips/?docbody=&amp;prevDoc=102088054&amp;backlink=1&amp;&amp;nd=102385347" TargetMode="External" Id="R8bb9d2e60d5a45d5" /><Relationship Type="http://schemas.openxmlformats.org/officeDocument/2006/relationships/hyperlink" Target="http://pravo.gov.ru/proxy/ips/?docbody=&amp;prevDoc=102088054&amp;backlink=1&amp;&amp;nd=102801598" TargetMode="External" Id="Rb3fb2deec2814a57" /><Relationship Type="http://schemas.openxmlformats.org/officeDocument/2006/relationships/hyperlink" Target="http://pravo.gov.ru/proxy/ips/?docbody=&amp;prevDoc=102088054&amp;backlink=1&amp;&amp;nd=102801598" TargetMode="External" Id="R6a785c67d45f4e92" /><Relationship Type="http://schemas.openxmlformats.org/officeDocument/2006/relationships/hyperlink" Target="http://pravo.gov.ru/proxy/ips/?docbody=&amp;prevDoc=102088054&amp;backlink=1&amp;&amp;nd=102801598" TargetMode="External" Id="R01db7b92dd3c41ad" /><Relationship Type="http://schemas.openxmlformats.org/officeDocument/2006/relationships/hyperlink" Target="http://pravo.gov.ru/proxy/ips/?docbody=&amp;prevDoc=102088054&amp;backlink=1&amp;&amp;nd=102801598" TargetMode="External" Id="R04b09a7960b14e0c" /><Relationship Type="http://schemas.openxmlformats.org/officeDocument/2006/relationships/hyperlink" Target="http://pravo.gov.ru/proxy/ips/?docbody=&amp;prevDoc=102088054&amp;backlink=1&amp;&amp;nd=607311652" TargetMode="External" Id="Rf71a93e4d3fa4a3c" /><Relationship Type="http://schemas.openxmlformats.org/officeDocument/2006/relationships/hyperlink" Target="http://pravo.gov.ru/proxy/ips/?docbody=&amp;prevDoc=102088054&amp;backlink=1&amp;&amp;nd=102801598" TargetMode="External" Id="Radd5eaf6c6ff479b" /><Relationship Type="http://schemas.openxmlformats.org/officeDocument/2006/relationships/hyperlink" Target="http://pravo.gov.ru/proxy/ips/?docbody=&amp;prevDoc=102088054&amp;backlink=1&amp;&amp;nd=102801598" TargetMode="External" Id="R6b9cf2b3f932451f" /><Relationship Type="http://schemas.openxmlformats.org/officeDocument/2006/relationships/hyperlink" Target="http://pravo.gov.ru/proxy/ips/?docbody=&amp;prevDoc=102088054&amp;backlink=1&amp;&amp;nd=102801529" TargetMode="External" Id="R97d4667b10dc4b86" /><Relationship Type="http://schemas.openxmlformats.org/officeDocument/2006/relationships/hyperlink" Target="http://pravo.gov.ru/proxy/ips/?docbody=&amp;prevDoc=102088054&amp;backlink=1&amp;&amp;nd=102801598" TargetMode="External" Id="R209835180f924875" /><Relationship Type="http://schemas.openxmlformats.org/officeDocument/2006/relationships/hyperlink" Target="http://pravo.gov.ru/proxy/ips/?docbody=&amp;prevDoc=102088054&amp;backlink=1&amp;&amp;nd=102801598" TargetMode="External" Id="Re1a232b115c746f7" /><Relationship Type="http://schemas.openxmlformats.org/officeDocument/2006/relationships/hyperlink" Target="http://pravo.gov.ru/proxy/ips/?docbody=&amp;prevDoc=102088054&amp;backlink=1&amp;&amp;nd=102801598" TargetMode="External" Id="R1b52be1d13af413c" /><Relationship Type="http://schemas.openxmlformats.org/officeDocument/2006/relationships/hyperlink" Target="http://pravo.gov.ru/proxy/ips/?docbody=&amp;prevDoc=102088054&amp;backlink=1&amp;&amp;nd=102801598" TargetMode="External" Id="R25b2fc141f49443a" /><Relationship Type="http://schemas.openxmlformats.org/officeDocument/2006/relationships/hyperlink" Target="http://pravo.gov.ru/proxy/ips/?docbody=&amp;prevDoc=102088054&amp;backlink=1&amp;&amp;nd=102801598" TargetMode="External" Id="R6c035553fcbf4cb7" /><Relationship Type="http://schemas.openxmlformats.org/officeDocument/2006/relationships/hyperlink" Target="http://pravo.gov.ru/proxy/ips/?docbody=&amp;prevDoc=102088054&amp;backlink=1&amp;&amp;nd=102801598" TargetMode="External" Id="R91033b1c36d04041" /><Relationship Type="http://schemas.openxmlformats.org/officeDocument/2006/relationships/hyperlink" Target="http://pravo.gov.ru/proxy/ips/?docbody=&amp;prevDoc=102088054&amp;backlink=1&amp;&amp;nd=102152260" TargetMode="External" Id="Rfb20d84dfd4c4dc0" /><Relationship Type="http://schemas.openxmlformats.org/officeDocument/2006/relationships/hyperlink" Target="http://pravo.gov.ru/proxy/ips/?docbody=&amp;prevDoc=102088054&amp;backlink=1&amp;&amp;nd=102165711" TargetMode="External" Id="R918679b499aa45cf" /><Relationship Type="http://schemas.openxmlformats.org/officeDocument/2006/relationships/hyperlink" Target="http://pravo.gov.ru/proxy/ips/?docbody=&amp;prevDoc=102088054&amp;backlink=1&amp;&amp;nd=102152260" TargetMode="External" Id="R5dd58ed668e044bb" /><Relationship Type="http://schemas.openxmlformats.org/officeDocument/2006/relationships/hyperlink" Target="http://pravo.gov.ru/proxy/ips/?docbody=&amp;prevDoc=102088054&amp;backlink=1&amp;&amp;nd=102165711" TargetMode="External" Id="Rbf160375fe404232" /><Relationship Type="http://schemas.openxmlformats.org/officeDocument/2006/relationships/hyperlink" Target="http://pravo.gov.ru/proxy/ips/?docbody=&amp;prevDoc=102088054&amp;backlink=1&amp;&amp;nd=102165711" TargetMode="External" Id="R1c2f9749bf8d45a5" /><Relationship Type="http://schemas.openxmlformats.org/officeDocument/2006/relationships/hyperlink" Target="http://pravo.gov.ru/proxy/ips/?docbody=&amp;prevDoc=102088054&amp;backlink=1&amp;&amp;nd=606865254" TargetMode="External" Id="R16fdbc2af74e4607" /><Relationship Type="http://schemas.openxmlformats.org/officeDocument/2006/relationships/hyperlink" Target="http://pravo.gov.ru/proxy/ips/?docbody=&amp;prevDoc=102088054&amp;backlink=1&amp;&amp;nd=606865254" TargetMode="External" Id="R624de8f421a241bd" /><Relationship Type="http://schemas.openxmlformats.org/officeDocument/2006/relationships/hyperlink" Target="http://pravo.gov.ru/proxy/ips/?docbody=&amp;prevDoc=102088054&amp;backlink=1&amp;&amp;nd=102126657" TargetMode="External" Id="Rc2bf682d56dd437c" /><Relationship Type="http://schemas.openxmlformats.org/officeDocument/2006/relationships/hyperlink" Target="http://pravo.gov.ru/proxy/ips/?docbody=&amp;prevDoc=102088054&amp;backlink=1&amp;&amp;nd=605678093" TargetMode="External" Id="R300e48199aa646cc" /><Relationship Type="http://schemas.openxmlformats.org/officeDocument/2006/relationships/hyperlink" Target="http://pravo.gov.ru/proxy/ips/?docbody=&amp;prevDoc=102088054&amp;backlink=1&amp;&amp;nd=102126657" TargetMode="External" Id="R46935b379d2f4d7d" /><Relationship Type="http://schemas.openxmlformats.org/officeDocument/2006/relationships/hyperlink" Target="http://pravo.gov.ru/proxy/ips/?docbody=&amp;prevDoc=102088054&amp;backlink=1&amp;&amp;nd=605678093" TargetMode="External" Id="Re8434a5262ed46f8" /><Relationship Type="http://schemas.openxmlformats.org/officeDocument/2006/relationships/hyperlink" Target="http://pravo.gov.ru/proxy/ips/?docbody=&amp;prevDoc=102088054&amp;backlink=1&amp;&amp;nd=102152260" TargetMode="External" Id="Refe78e97707245fd" /><Relationship Type="http://schemas.openxmlformats.org/officeDocument/2006/relationships/hyperlink" Target="http://pravo.gov.ru/proxy/ips/?docbody=&amp;prevDoc=102088054&amp;backlink=1&amp;&amp;nd=605678093" TargetMode="External" Id="R75fb16163fe64300" /><Relationship Type="http://schemas.openxmlformats.org/officeDocument/2006/relationships/hyperlink" Target="http://pravo.gov.ru/proxy/ips/?docbody=&amp;prevDoc=102088054&amp;backlink=1&amp;&amp;nd=102161338" TargetMode="External" Id="R6443cff832a944c0" /><Relationship Type="http://schemas.openxmlformats.org/officeDocument/2006/relationships/hyperlink" Target="http://pravo.gov.ru/proxy/ips/?docbody=&amp;prevDoc=102088054&amp;backlink=1&amp;&amp;nd=605678093" TargetMode="External" Id="R732da7e5dcbb472b" /><Relationship Type="http://schemas.openxmlformats.org/officeDocument/2006/relationships/hyperlink" Target="http://pravo.gov.ru/proxy/ips/?docbody=&amp;prevDoc=102088054&amp;backlink=1&amp;&amp;nd=102165202" TargetMode="External" Id="R3a27e01ac02148af" /><Relationship Type="http://schemas.openxmlformats.org/officeDocument/2006/relationships/hyperlink" Target="http://pravo.gov.ru/proxy/ips/?docbody=&amp;prevDoc=102088054&amp;backlink=1&amp;&amp;nd=605678093" TargetMode="External" Id="R77bf035de1a34962" /><Relationship Type="http://schemas.openxmlformats.org/officeDocument/2006/relationships/hyperlink" Target="http://pravo.gov.ru/proxy/ips/?docbody=&amp;prevDoc=102088054&amp;backlink=1&amp;&amp;nd=605678093" TargetMode="External" Id="Rc95e28d5bee14185" /><Relationship Type="http://schemas.openxmlformats.org/officeDocument/2006/relationships/hyperlink" Target="http://pravo.gov.ru/proxy/ips/?docbody=&amp;prevDoc=102088054&amp;backlink=1&amp;&amp;nd=102126657" TargetMode="External" Id="Rcfab3a2f820940a6" /><Relationship Type="http://schemas.openxmlformats.org/officeDocument/2006/relationships/hyperlink" Target="http://pravo.gov.ru/proxy/ips/?docbody=&amp;prevDoc=102088054&amp;backlink=1&amp;&amp;nd=102437049" TargetMode="External" Id="Rb25e7e2fe8f64336" /><Relationship Type="http://schemas.openxmlformats.org/officeDocument/2006/relationships/hyperlink" Target="http://pravo.gov.ru/proxy/ips/?docbody=&amp;prevDoc=102088054&amp;backlink=1&amp;&amp;nd=102152260" TargetMode="External" Id="R5c5d6f4ee80c4021" /><Relationship Type="http://schemas.openxmlformats.org/officeDocument/2006/relationships/hyperlink" Target="http://pravo.gov.ru/proxy/ips/?docbody=&amp;prevDoc=102088054&amp;backlink=1&amp;&amp;nd=102126657" TargetMode="External" Id="Re8af0415ee29434b" /><Relationship Type="http://schemas.openxmlformats.org/officeDocument/2006/relationships/hyperlink" Target="http://pravo.gov.ru/proxy/ips/?docbody=&amp;prevDoc=102088054&amp;backlink=1&amp;&amp;nd=102478867" TargetMode="External" Id="R90d3777bab8942ff" /><Relationship Type="http://schemas.openxmlformats.org/officeDocument/2006/relationships/hyperlink" Target="http://pravo.gov.ru/proxy/ips/?docbody=&amp;prevDoc=102088054&amp;backlink=1&amp;&amp;nd=605593765" TargetMode="External" Id="R4dd3f05db6c64e6d" /><Relationship Type="http://schemas.openxmlformats.org/officeDocument/2006/relationships/hyperlink" Target="http://pravo.gov.ru/proxy/ips/?docbody=&amp;prevDoc=102088054&amp;backlink=1&amp;&amp;nd=102640651" TargetMode="External" Id="Rcd06e0f526054e4a" /><Relationship Type="http://schemas.openxmlformats.org/officeDocument/2006/relationships/hyperlink" Target="http://pravo.gov.ru/proxy/ips/?docbody=&amp;prevDoc=102088054&amp;backlink=1&amp;&amp;nd=102364257" TargetMode="External" Id="R4c0c5cde58064214" /><Relationship Type="http://schemas.openxmlformats.org/officeDocument/2006/relationships/hyperlink" Target="http://pravo.gov.ru/proxy/ips/?docbody=&amp;prevDoc=102088054&amp;backlink=1&amp;&amp;nd=102478867" TargetMode="External" Id="R98e5aa80b9ab4703" /><Relationship Type="http://schemas.openxmlformats.org/officeDocument/2006/relationships/hyperlink" Target="http://pravo.gov.ru/proxy/ips/?docbody=&amp;prevDoc=102088054&amp;backlink=1&amp;&amp;nd=102152260" TargetMode="External" Id="Rdc4a3ca430c542ff" /><Relationship Type="http://schemas.openxmlformats.org/officeDocument/2006/relationships/hyperlink" Target="http://pravo.gov.ru/proxy/ips/?docbody=&amp;prevDoc=102088054&amp;backlink=1&amp;&amp;nd=603637718" TargetMode="External" Id="R7afa967a1ef14cd1" /><Relationship Type="http://schemas.openxmlformats.org/officeDocument/2006/relationships/hyperlink" Target="http://pravo.gov.ru/proxy/ips/?docbody=&amp;prevDoc=102088054&amp;backlink=1&amp;&amp;nd=603637718" TargetMode="External" Id="R10af25dba26a4f85" /><Relationship Type="http://schemas.openxmlformats.org/officeDocument/2006/relationships/hyperlink" Target="http://pravo.gov.ru/proxy/ips/?docbody=&amp;prevDoc=102088054&amp;backlink=1&amp;&amp;nd=102166739" TargetMode="External" Id="Rdc0acb9fe1cf4925" /><Relationship Type="http://schemas.openxmlformats.org/officeDocument/2006/relationships/hyperlink" Target="http://pravo.gov.ru/proxy/ips/?docbody=&amp;prevDoc=102088054&amp;backlink=1&amp;&amp;nd=102440235" TargetMode="External" Id="R71f6ee6750c74890" /><Relationship Type="http://schemas.openxmlformats.org/officeDocument/2006/relationships/hyperlink" Target="http://pravo.gov.ru/proxy/ips/?docbody=&amp;prevDoc=102088054&amp;backlink=1&amp;&amp;nd=606217600" TargetMode="External" Id="R2fdafe9a2e1048f5" /><Relationship Type="http://schemas.openxmlformats.org/officeDocument/2006/relationships/hyperlink" Target="http://pravo.gov.ru/proxy/ips/?docbody=&amp;prevDoc=102088054&amp;backlink=1&amp;&amp;nd=603637718" TargetMode="External" Id="Rbf6bda93f8244d3a" /><Relationship Type="http://schemas.openxmlformats.org/officeDocument/2006/relationships/hyperlink" Target="http://pravo.gov.ru/proxy/ips/?docbody=&amp;prevDoc=102088054&amp;backlink=1&amp;&amp;nd=102126758" TargetMode="External" Id="Rb2066cc6622a43be" /><Relationship Type="http://schemas.openxmlformats.org/officeDocument/2006/relationships/hyperlink" Target="http://pravo.gov.ru/proxy/ips/?docbody=&amp;prevDoc=102088054&amp;backlink=1&amp;&amp;nd=102152627" TargetMode="External" Id="Rdbe0358f4e1049fd" /><Relationship Type="http://schemas.openxmlformats.org/officeDocument/2006/relationships/hyperlink" Target="http://pravo.gov.ru/proxy/ips/?docbody=&amp;prevDoc=102088054&amp;backlink=1&amp;&amp;nd=102489160" TargetMode="External" Id="R7220d04674484f59" /><Relationship Type="http://schemas.openxmlformats.org/officeDocument/2006/relationships/hyperlink" Target="http://pravo.gov.ru/proxy/ips/?docbody=&amp;prevDoc=102088054&amp;backlink=1&amp;&amp;nd=102348788" TargetMode="External" Id="R19800821b91b43c2" /><Relationship Type="http://schemas.openxmlformats.org/officeDocument/2006/relationships/hyperlink" Target="http://pravo.gov.ru/proxy/ips/?docbody=&amp;prevDoc=102088054&amp;backlink=1&amp;&amp;nd=102489160" TargetMode="External" Id="Rc8d9e999cede4085" /><Relationship Type="http://schemas.openxmlformats.org/officeDocument/2006/relationships/hyperlink" Target="http://pravo.gov.ru/proxy/ips/?docbody=&amp;prevDoc=102088054&amp;backlink=1&amp;&amp;nd=102348788" TargetMode="External" Id="R84f638c85bf44869" /><Relationship Type="http://schemas.openxmlformats.org/officeDocument/2006/relationships/hyperlink" Target="http://pravo.gov.ru/proxy/ips/?docbody=&amp;prevDoc=102088054&amp;backlink=1&amp;&amp;nd=102489160" TargetMode="External" Id="R9ae7e8a1bf8548ee" /><Relationship Type="http://schemas.openxmlformats.org/officeDocument/2006/relationships/hyperlink" Target="http://pravo.gov.ru/proxy/ips/?docbody=&amp;prevDoc=102088054&amp;backlink=1&amp;&amp;nd=102348788" TargetMode="External" Id="R06405a163b0d4943" /><Relationship Type="http://schemas.openxmlformats.org/officeDocument/2006/relationships/hyperlink" Target="http://pravo.gov.ru/proxy/ips/?docbody=&amp;prevDoc=102088054&amp;backlink=1&amp;&amp;nd=602584274" TargetMode="External" Id="R4ff1684338ff42c6" /><Relationship Type="http://schemas.openxmlformats.org/officeDocument/2006/relationships/hyperlink" Target="http://pravo.gov.ru/proxy/ips/?docbody=&amp;prevDoc=102088054&amp;backlink=1&amp;&amp;nd=603637718" TargetMode="External" Id="R049f6380f8d44a1f" /><Relationship Type="http://schemas.openxmlformats.org/officeDocument/2006/relationships/hyperlink" Target="http://pravo.gov.ru/proxy/ips/?docbody=&amp;prevDoc=102088054&amp;backlink=1&amp;&amp;nd=602584274" TargetMode="External" Id="R230dd7c902984969" /><Relationship Type="http://schemas.openxmlformats.org/officeDocument/2006/relationships/hyperlink" Target="http://pravo.gov.ru/proxy/ips/?docbody=&amp;prevDoc=102088054&amp;backlink=1&amp;&amp;nd=602584274" TargetMode="External" Id="Rac70a69441de4284" /><Relationship Type="http://schemas.openxmlformats.org/officeDocument/2006/relationships/hyperlink" Target="http://pravo.gov.ru/proxy/ips/?docbody=&amp;prevDoc=102088054&amp;backlink=1&amp;&amp;nd=602584274" TargetMode="External" Id="R23799e0fe11847e8" /><Relationship Type="http://schemas.openxmlformats.org/officeDocument/2006/relationships/hyperlink" Target="http://pravo.gov.ru/proxy/ips/?docbody=&amp;prevDoc=102088054&amp;backlink=1&amp;&amp;nd=602584274" TargetMode="External" Id="R9622aa99f4254798" /><Relationship Type="http://schemas.openxmlformats.org/officeDocument/2006/relationships/hyperlink" Target="http://pravo.gov.ru/proxy/ips/?docbody=&amp;prevDoc=102088054&amp;backlink=1&amp;&amp;nd=102489160" TargetMode="External" Id="Rcbf1b895ba2846a5" /><Relationship Type="http://schemas.openxmlformats.org/officeDocument/2006/relationships/hyperlink" Target="http://pravo.gov.ru/proxy/ips/?docbody=&amp;prevDoc=102088054&amp;backlink=1&amp;&amp;nd=606865254" TargetMode="External" Id="Rf89021e463df49cc" /><Relationship Type="http://schemas.openxmlformats.org/officeDocument/2006/relationships/hyperlink" Target="http://pravo.gov.ru/proxy/ips/?docbody=&amp;prevDoc=102088054&amp;backlink=1&amp;&amp;nd=102489160" TargetMode="External" Id="Re87a8d8e2697486a" /><Relationship Type="http://schemas.openxmlformats.org/officeDocument/2006/relationships/hyperlink" Target="http://pravo.gov.ru/proxy/ips/?docbody=&amp;prevDoc=102088054&amp;backlink=1&amp;&amp;nd=102402600" TargetMode="External" Id="R520ae5e7a4ac497a" /><Relationship Type="http://schemas.openxmlformats.org/officeDocument/2006/relationships/hyperlink" Target="http://pravo.gov.ru/proxy/ips/?docbody=&amp;prevDoc=102088054&amp;backlink=1&amp;&amp;nd=602584274" TargetMode="External" Id="Rce0d608d59174fc4" /><Relationship Type="http://schemas.openxmlformats.org/officeDocument/2006/relationships/hyperlink" Target="http://pravo.gov.ru/proxy/ips/?docbody=&amp;prevDoc=102088054&amp;backlink=1&amp;&amp;nd=603637718" TargetMode="External" Id="R5e7967bc71c64b69" /><Relationship Type="http://schemas.openxmlformats.org/officeDocument/2006/relationships/hyperlink" Target="http://pravo.gov.ru/proxy/ips/?docbody=&amp;prevDoc=102088054&amp;backlink=1&amp;&amp;nd=102489160" TargetMode="External" Id="R7f6af3c6e4b742fc" /><Relationship Type="http://schemas.openxmlformats.org/officeDocument/2006/relationships/hyperlink" Target="http://pravo.gov.ru/proxy/ips/?docbody=&amp;prevDoc=102088054&amp;backlink=1&amp;&amp;nd=602584274" TargetMode="External" Id="Rec09c5df707941bf" /><Relationship Type="http://schemas.openxmlformats.org/officeDocument/2006/relationships/hyperlink" Target="http://pravo.gov.ru/proxy/ips/?docbody=&amp;prevDoc=102088054&amp;backlink=1&amp;&amp;nd=603637718" TargetMode="External" Id="Ra60f782152734c12" /><Relationship Type="http://schemas.openxmlformats.org/officeDocument/2006/relationships/hyperlink" Target="http://pravo.gov.ru/proxy/ips/?docbody=&amp;prevDoc=102088054&amp;backlink=1&amp;&amp;nd=102152627" TargetMode="External" Id="Rf74312c9a4a646b3" /><Relationship Type="http://schemas.openxmlformats.org/officeDocument/2006/relationships/hyperlink" Target="http://pravo.gov.ru/proxy/ips/?docbody=&amp;prevDoc=102088054&amp;backlink=1&amp;&amp;nd=102166739" TargetMode="External" Id="R00244dd7440644c2" /><Relationship Type="http://schemas.openxmlformats.org/officeDocument/2006/relationships/hyperlink" Target="http://pravo.gov.ru/proxy/ips/?docbody=&amp;prevDoc=102088054&amp;backlink=1&amp;&amp;nd=102166739" TargetMode="External" Id="R058885f81d61480c" /><Relationship Type="http://schemas.openxmlformats.org/officeDocument/2006/relationships/hyperlink" Target="http://pravo.gov.ru/proxy/ips/?docbody=&amp;prevDoc=102088054&amp;backlink=1&amp;&amp;nd=102123577" TargetMode="External" Id="Rfed92902de734437" /><Relationship Type="http://schemas.openxmlformats.org/officeDocument/2006/relationships/hyperlink" Target="http://pravo.gov.ru/proxy/ips/?docbody=&amp;prevDoc=102088054&amp;backlink=1&amp;&amp;nd=102166739" TargetMode="External" Id="R08ef7b66b1cb480b" /><Relationship Type="http://schemas.openxmlformats.org/officeDocument/2006/relationships/hyperlink" Target="http://pravo.gov.ru/proxy/ips/?docbody=&amp;prevDoc=102088054&amp;backlink=1&amp;&amp;nd=102478594" TargetMode="External" Id="Rb1f8a52814f64cfd" /><Relationship Type="http://schemas.openxmlformats.org/officeDocument/2006/relationships/hyperlink" Target="http://pravo.gov.ru/proxy/ips/?docbody=&amp;prevDoc=102088054&amp;backlink=1&amp;&amp;nd=603637718" TargetMode="External" Id="R5f326a81f704443b" /><Relationship Type="http://schemas.openxmlformats.org/officeDocument/2006/relationships/hyperlink" Target="http://pravo.gov.ru/proxy/ips/?docbody=&amp;prevDoc=102088054&amp;backlink=1&amp;&amp;nd=102440235" TargetMode="External" Id="R296ef3bd11af40a8" /><Relationship Type="http://schemas.openxmlformats.org/officeDocument/2006/relationships/hyperlink" Target="http://pravo.gov.ru/proxy/ips/?docbody=&amp;prevDoc=102088054&amp;backlink=1&amp;&amp;nd=102440235" TargetMode="External" Id="Ree40b3edeecf4b14" /><Relationship Type="http://schemas.openxmlformats.org/officeDocument/2006/relationships/hyperlink" Target="http://pravo.gov.ru/proxy/ips/?docbody=&amp;prevDoc=102088054&amp;backlink=1&amp;&amp;nd=605695731" TargetMode="External" Id="Rbdc76703fb7b4c37" /><Relationship Type="http://schemas.openxmlformats.org/officeDocument/2006/relationships/hyperlink" Target="http://pravo.gov.ru/proxy/ips/?docbody=&amp;prevDoc=102088054&amp;backlink=1&amp;&amp;nd=606217600" TargetMode="External" Id="Rd847f883fb994f7a" /><Relationship Type="http://schemas.openxmlformats.org/officeDocument/2006/relationships/hyperlink" Target="http://pravo.gov.ru/proxy/ips/?docbody=&amp;prevDoc=102088054&amp;backlink=1&amp;&amp;nd=606217600" TargetMode="External" Id="R27fae1f04ed64f28" /><Relationship Type="http://schemas.openxmlformats.org/officeDocument/2006/relationships/hyperlink" Target="http://pravo.gov.ru/proxy/ips/?docbody=&amp;prevDoc=102088054&amp;backlink=1&amp;&amp;nd=606217600" TargetMode="External" Id="R407501e529d34d65" /><Relationship Type="http://schemas.openxmlformats.org/officeDocument/2006/relationships/hyperlink" Target="http://pravo.gov.ru/proxy/ips/?docbody=&amp;prevDoc=102088054&amp;backlink=1&amp;&amp;nd=605695731" TargetMode="External" Id="Rd89c488716594702" /><Relationship Type="http://schemas.openxmlformats.org/officeDocument/2006/relationships/hyperlink" Target="http://pravo.gov.ru/proxy/ips/?docbody=&amp;prevDoc=102088054&amp;backlink=1&amp;&amp;nd=606217600" TargetMode="External" Id="Rd90b55d0b3dd4ca5" /><Relationship Type="http://schemas.openxmlformats.org/officeDocument/2006/relationships/hyperlink" Target="http://pravo.gov.ru/proxy/ips/?docbody=&amp;prevDoc=102088054&amp;backlink=1&amp;&amp;nd=606865254" TargetMode="External" Id="Rbc869f3802494cef" /><Relationship Type="http://schemas.openxmlformats.org/officeDocument/2006/relationships/hyperlink" Target="http://pravo.gov.ru/proxy/ips/?docbody=&amp;prevDoc=102088054&amp;backlink=1&amp;&amp;nd=606865254" TargetMode="External" Id="R6a3a83c6bb144937" /><Relationship Type="http://schemas.openxmlformats.org/officeDocument/2006/relationships/hyperlink" Target="http://pravo.gov.ru/proxy/ips/?docbody=&amp;prevDoc=102088054&amp;backlink=1&amp;&amp;nd=606217600" TargetMode="External" Id="R9e4dabef53a249ca" /><Relationship Type="http://schemas.openxmlformats.org/officeDocument/2006/relationships/hyperlink" Target="http://pravo.gov.ru/proxy/ips/?docbody=&amp;prevDoc=102088054&amp;backlink=1&amp;&amp;nd=606217600" TargetMode="External" Id="R24906da9eb2f4f29" /><Relationship Type="http://schemas.openxmlformats.org/officeDocument/2006/relationships/hyperlink" Target="http://pravo.gov.ru/proxy/ips/?docbody=&amp;prevDoc=102088054&amp;backlink=1&amp;&amp;nd=606217600" TargetMode="External" Id="R83afea799aeb4c03" /><Relationship Type="http://schemas.openxmlformats.org/officeDocument/2006/relationships/hyperlink" Target="http://pravo.gov.ru/proxy/ips/?docbody=&amp;prevDoc=102088054&amp;backlink=1&amp;&amp;nd=102165711" TargetMode="External" Id="R5c5648c29de249eb" /><Relationship Type="http://schemas.openxmlformats.org/officeDocument/2006/relationships/hyperlink" Target="http://pravo.gov.ru/proxy/ips/?docbody=&amp;prevDoc=102088054&amp;backlink=1&amp;&amp;nd=102784436" TargetMode="External" Id="R2aa4333883504987" /><Relationship Type="http://schemas.openxmlformats.org/officeDocument/2006/relationships/hyperlink" Target="http://pravo.gov.ru/proxy/ips/?docbody=&amp;prevDoc=102088054&amp;backlink=1&amp;&amp;nd=102954231" TargetMode="External" Id="R68c0758008f94ec6" /><Relationship Type="http://schemas.openxmlformats.org/officeDocument/2006/relationships/hyperlink" Target="http://pravo.gov.ru/proxy/ips/?docbody=&amp;prevDoc=102088054&amp;backlink=1&amp;&amp;nd=602263708" TargetMode="External" Id="R1cb21acb77504c84" /><Relationship Type="http://schemas.openxmlformats.org/officeDocument/2006/relationships/hyperlink" Target="http://pravo.gov.ru/proxy/ips/?docbody=&amp;prevDoc=102088054&amp;backlink=1&amp;&amp;nd=102784436" TargetMode="External" Id="R5eb8afbe2c784e5a" /><Relationship Type="http://schemas.openxmlformats.org/officeDocument/2006/relationships/hyperlink" Target="http://pravo.gov.ru/proxy/ips/?docbody=&amp;prevDoc=102088054&amp;backlink=1&amp;&amp;nd=102784438" TargetMode="External" Id="R281fce7164b24ef4" /><Relationship Type="http://schemas.openxmlformats.org/officeDocument/2006/relationships/hyperlink" Target="http://pravo.gov.ru/proxy/ips/?docbody=&amp;prevDoc=102088054&amp;backlink=1&amp;&amp;nd=102784438" TargetMode="External" Id="R1254310ec8824e0f" /><Relationship Type="http://schemas.openxmlformats.org/officeDocument/2006/relationships/hyperlink" Target="http://pravo.gov.ru/proxy/ips/?docbody=&amp;prevDoc=102088054&amp;backlink=1&amp;&amp;nd=102784438" TargetMode="External" Id="R40dfdd22b69c4245" /><Relationship Type="http://schemas.openxmlformats.org/officeDocument/2006/relationships/hyperlink" Target="http://pravo.gov.ru/proxy/ips/?docbody=&amp;prevDoc=102088054&amp;backlink=1&amp;&amp;nd=102784438" TargetMode="External" Id="Rcecf52294bfb42ff" /><Relationship Type="http://schemas.openxmlformats.org/officeDocument/2006/relationships/hyperlink" Target="http://pravo.gov.ru/proxy/ips/?docbody=&amp;prevDoc=102088054&amp;backlink=1&amp;&amp;nd=102784438" TargetMode="External" Id="R1753002b4dab4f7b" /><Relationship Type="http://schemas.openxmlformats.org/officeDocument/2006/relationships/hyperlink" Target="http://pravo.gov.ru/proxy/ips/?docbody=&amp;prevDoc=102088054&amp;backlink=1&amp;&amp;nd=102784438" TargetMode="External" Id="R60a67bc896014367" /><Relationship Type="http://schemas.openxmlformats.org/officeDocument/2006/relationships/hyperlink" Target="http://pravo.gov.ru/proxy/ips/?docbody=&amp;prevDoc=102088054&amp;backlink=1&amp;&amp;nd=102784438" TargetMode="External" Id="Rb82ffad7cb034742" /><Relationship Type="http://schemas.openxmlformats.org/officeDocument/2006/relationships/hyperlink" Target="http://pravo.gov.ru/proxy/ips/?docbody=&amp;prevDoc=102088054&amp;backlink=1&amp;&amp;nd=102784438" TargetMode="External" Id="Rae282b01d4274518" /><Relationship Type="http://schemas.openxmlformats.org/officeDocument/2006/relationships/hyperlink" Target="http://pravo.gov.ru/proxy/ips/?docbody=&amp;prevDoc=102088054&amp;backlink=1&amp;&amp;nd=102784438" TargetMode="External" Id="R63721513c183471f" /><Relationship Type="http://schemas.openxmlformats.org/officeDocument/2006/relationships/hyperlink" Target="http://pravo.gov.ru/proxy/ips/?docbody=&amp;prevDoc=102088054&amp;backlink=1&amp;&amp;nd=102784438" TargetMode="External" Id="R6e36dcced2454e86" /><Relationship Type="http://schemas.openxmlformats.org/officeDocument/2006/relationships/hyperlink" Target="http://pravo.gov.ru/proxy/ips/?docbody=&amp;prevDoc=102088054&amp;backlink=1&amp;&amp;nd=102784438" TargetMode="External" Id="R582c212686414556" /><Relationship Type="http://schemas.openxmlformats.org/officeDocument/2006/relationships/hyperlink" Target="http://pravo.gov.ru/proxy/ips/?docbody=&amp;prevDoc=102088054&amp;backlink=1&amp;&amp;nd=102784438" TargetMode="External" Id="R9d23a36c187540bd" /><Relationship Type="http://schemas.openxmlformats.org/officeDocument/2006/relationships/hyperlink" Target="http://pravo.gov.ru/proxy/ips/?docbody=&amp;prevDoc=102088054&amp;backlink=1&amp;&amp;nd=102784438" TargetMode="External" Id="R5b70dd9bbfb04bb8" /><Relationship Type="http://schemas.openxmlformats.org/officeDocument/2006/relationships/hyperlink" Target="http://pravo.gov.ru/proxy/ips/?docbody=&amp;prevDoc=102088054&amp;backlink=1&amp;&amp;nd=102784438" TargetMode="External" Id="R7c66b4349f6941d7" /><Relationship Type="http://schemas.openxmlformats.org/officeDocument/2006/relationships/hyperlink" Target="http://pravo.gov.ru/proxy/ips/?docbody=&amp;prevDoc=102088054&amp;backlink=1&amp;&amp;nd=102784438" TargetMode="External" Id="Rfc479e87d2c34350" /><Relationship Type="http://schemas.openxmlformats.org/officeDocument/2006/relationships/hyperlink" Target="http://pravo.gov.ru/proxy/ips/?docbody=&amp;prevDoc=102088054&amp;backlink=1&amp;&amp;nd=102784438" TargetMode="External" Id="Rc27e34a16f804b2b" /><Relationship Type="http://schemas.openxmlformats.org/officeDocument/2006/relationships/hyperlink" Target="http://pravo.gov.ru/proxy/ips/?docbody=&amp;prevDoc=102088054&amp;backlink=1&amp;&amp;nd=102784438" TargetMode="External" Id="R280d1946ffee46cb" /><Relationship Type="http://schemas.openxmlformats.org/officeDocument/2006/relationships/hyperlink" Target="http://pravo.gov.ru/proxy/ips/?docbody=&amp;prevDoc=102088054&amp;backlink=1&amp;&amp;nd=102784438" TargetMode="External" Id="R745a4c685ede434c" /><Relationship Type="http://schemas.openxmlformats.org/officeDocument/2006/relationships/hyperlink" Target="http://pravo.gov.ru/proxy/ips/?docbody=&amp;prevDoc=102088054&amp;backlink=1&amp;&amp;nd=102784438" TargetMode="External" Id="R40e517bf5a4d4506" /><Relationship Type="http://schemas.openxmlformats.org/officeDocument/2006/relationships/hyperlink" Target="http://pravo.gov.ru/proxy/ips/?docbody=&amp;prevDoc=102088054&amp;backlink=1&amp;&amp;nd=102126758" TargetMode="External" Id="R71244ebf347a4019" /><Relationship Type="http://schemas.openxmlformats.org/officeDocument/2006/relationships/hyperlink" Target="http://pravo.gov.ru/proxy/ips/?docbody=&amp;prevDoc=102088054&amp;backlink=1&amp;&amp;nd=102126758" TargetMode="External" Id="Re134efe053e0422b" /><Relationship Type="http://schemas.openxmlformats.org/officeDocument/2006/relationships/hyperlink" Target="http://pravo.gov.ru/proxy/ips/?docbody=&amp;prevDoc=102088054&amp;backlink=1&amp;&amp;nd=102036904" TargetMode="External" Id="R7592126624804439" /><Relationship Type="http://schemas.openxmlformats.org/officeDocument/2006/relationships/hyperlink" Target="http://pravo.gov.ru/proxy/ips/?docbody=&amp;prevDoc=102088054&amp;backlink=1&amp;&amp;nd=102058227" TargetMode="External" Id="Rd668e64683fb404e" /><Relationship Type="http://schemas.openxmlformats.org/officeDocument/2006/relationships/hyperlink" Target="http://pravo.gov.ru/proxy/ips/?docbody=&amp;prevDoc=102088054&amp;backlink=1&amp;&amp;nd=102068182" TargetMode="External" Id="Rbe28e9c3bf0b463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2025-01-21T06:33:16.2385210Z</dcterms:created>
  <dcterms:modified xsi:type="dcterms:W3CDTF">2025-01-21T06:38:48.3697104Z</dcterms:modified>
  <dc:creator>Валерия Афанасьева</dc:creator>
  <lastModifiedBy>Валерия Афанасьева</lastModifiedBy>
</coreProperties>
</file>